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E20" w:rsidRPr="003C5E20" w:rsidRDefault="003C5E20" w:rsidP="003C5E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E2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E20" w:rsidRPr="003C5E20" w:rsidRDefault="003C5E20" w:rsidP="003C5E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E20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3C5E20" w:rsidRPr="003C5E20" w:rsidRDefault="003C5E20" w:rsidP="003C5E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E20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3C5E20" w:rsidRPr="003C5E20" w:rsidRDefault="003C5E20" w:rsidP="003C5E20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3C5E20" w:rsidRPr="003C5E20" w:rsidRDefault="003C5E20" w:rsidP="003C5E2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C5E20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3C5E20" w:rsidRPr="003C5E20" w:rsidRDefault="003C5E20" w:rsidP="003C5E20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E20" w:rsidRPr="003C5E20" w:rsidRDefault="003C5E20" w:rsidP="003C5E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5E20">
        <w:rPr>
          <w:rFonts w:ascii="Times New Roman" w:hAnsi="Times New Roman" w:cs="Times New Roman"/>
          <w:sz w:val="28"/>
          <w:szCs w:val="28"/>
        </w:rPr>
        <w:t xml:space="preserve">от </w:t>
      </w:r>
      <w:r w:rsidR="009F5E9D">
        <w:rPr>
          <w:rFonts w:ascii="Times New Roman" w:hAnsi="Times New Roman" w:cs="Times New Roman"/>
          <w:sz w:val="28"/>
          <w:szCs w:val="28"/>
          <w:u w:val="single"/>
        </w:rPr>
        <w:t xml:space="preserve">   12.11.2020   </w:t>
      </w:r>
      <w:r w:rsidRPr="003C5E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9F5E9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5E20">
        <w:rPr>
          <w:rFonts w:ascii="Times New Roman" w:hAnsi="Times New Roman" w:cs="Times New Roman"/>
          <w:sz w:val="28"/>
          <w:szCs w:val="28"/>
        </w:rPr>
        <w:t xml:space="preserve">№ </w:t>
      </w:r>
      <w:r w:rsidR="009F5E9D">
        <w:rPr>
          <w:rFonts w:ascii="Times New Roman" w:hAnsi="Times New Roman" w:cs="Times New Roman"/>
          <w:sz w:val="28"/>
          <w:szCs w:val="28"/>
          <w:u w:val="single"/>
        </w:rPr>
        <w:t xml:space="preserve">  136</w:t>
      </w:r>
    </w:p>
    <w:p w:rsidR="003C5E20" w:rsidRPr="003C5E20" w:rsidRDefault="003C5E20" w:rsidP="003C5E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C5E20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3C5E20" w:rsidRPr="003C5E20" w:rsidRDefault="003C5E20" w:rsidP="003C5E20">
      <w:pPr>
        <w:spacing w:after="0" w:line="48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1E62A0" w:rsidRPr="001E62A0" w:rsidRDefault="001E62A0" w:rsidP="00A03EE2">
      <w:pPr>
        <w:spacing w:after="0" w:line="240" w:lineRule="auto"/>
        <w:ind w:left="709" w:right="70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2A0">
        <w:rPr>
          <w:rFonts w:ascii="Times New Roman" w:hAnsi="Times New Roman" w:cs="Times New Roman"/>
          <w:b/>
          <w:sz w:val="28"/>
          <w:szCs w:val="28"/>
        </w:rPr>
        <w:t>О создании учебно-консультационного пункта по обучению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62A0">
        <w:rPr>
          <w:rFonts w:ascii="Times New Roman" w:hAnsi="Times New Roman" w:cs="Times New Roman"/>
          <w:b/>
          <w:sz w:val="28"/>
          <w:szCs w:val="28"/>
        </w:rPr>
        <w:t xml:space="preserve">неработающего населения </w:t>
      </w:r>
      <w:r w:rsidR="00A03EE2">
        <w:rPr>
          <w:rFonts w:ascii="Times New Roman" w:hAnsi="Times New Roman" w:cs="Times New Roman"/>
          <w:b/>
          <w:sz w:val="28"/>
          <w:szCs w:val="28"/>
        </w:rPr>
        <w:t>в области гражданской обороны и з</w:t>
      </w:r>
      <w:r w:rsidRPr="001E62A0">
        <w:rPr>
          <w:rFonts w:ascii="Times New Roman" w:hAnsi="Times New Roman" w:cs="Times New Roman"/>
          <w:b/>
          <w:sz w:val="28"/>
          <w:szCs w:val="28"/>
        </w:rPr>
        <w:t>ащиты 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62A0">
        <w:rPr>
          <w:rFonts w:ascii="Times New Roman" w:hAnsi="Times New Roman" w:cs="Times New Roman"/>
          <w:b/>
          <w:sz w:val="28"/>
          <w:szCs w:val="28"/>
        </w:rPr>
        <w:t>чрезвычайных ситуаций природного и техногенного характера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0C07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9E2546">
        <w:rPr>
          <w:rFonts w:ascii="Times New Roman" w:hAnsi="Times New Roman" w:cs="Times New Roman"/>
          <w:b/>
          <w:sz w:val="28"/>
          <w:szCs w:val="28"/>
        </w:rPr>
        <w:t>Львовского</w:t>
      </w:r>
      <w:r w:rsidRPr="001E62A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B50C07">
        <w:rPr>
          <w:rFonts w:ascii="Times New Roman" w:hAnsi="Times New Roman" w:cs="Times New Roman"/>
          <w:b/>
          <w:sz w:val="28"/>
          <w:szCs w:val="28"/>
        </w:rPr>
        <w:t xml:space="preserve"> Северского района</w:t>
      </w:r>
    </w:p>
    <w:p w:rsidR="00F405D7" w:rsidRDefault="00F405D7" w:rsidP="00623E72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A7ACA" w:rsidRPr="00623E72" w:rsidRDefault="005A7ACA" w:rsidP="00A03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E72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660884">
        <w:rPr>
          <w:rFonts w:ascii="Times New Roman" w:hAnsi="Times New Roman" w:cs="Times New Roman"/>
          <w:sz w:val="28"/>
          <w:szCs w:val="28"/>
        </w:rPr>
        <w:t>о</w:t>
      </w:r>
      <w:r w:rsidRPr="00623E72">
        <w:rPr>
          <w:rFonts w:ascii="Times New Roman" w:hAnsi="Times New Roman" w:cs="Times New Roman"/>
          <w:sz w:val="28"/>
          <w:szCs w:val="28"/>
        </w:rPr>
        <w:t xml:space="preserve">м </w:t>
      </w:r>
      <w:r w:rsidR="00085CBE" w:rsidRPr="00623E72">
        <w:rPr>
          <w:rFonts w:ascii="Times New Roman" w:hAnsi="Times New Roman" w:cs="Times New Roman"/>
          <w:sz w:val="28"/>
          <w:szCs w:val="28"/>
        </w:rPr>
        <w:t>от 21 декабря 1994 года № 68-ФЗ «О защите населения и территорий от чрезвычайных ситуаций природного и техногенного характера»,</w:t>
      </w:r>
      <w:r w:rsidR="001E62A0">
        <w:rPr>
          <w:rFonts w:ascii="Times New Roman" w:hAnsi="Times New Roman" w:cs="Times New Roman"/>
          <w:sz w:val="28"/>
          <w:szCs w:val="28"/>
        </w:rPr>
        <w:t xml:space="preserve"> </w:t>
      </w:r>
      <w:r w:rsidR="00660884">
        <w:rPr>
          <w:rFonts w:ascii="Times New Roman" w:hAnsi="Times New Roman" w:cs="Times New Roman"/>
          <w:sz w:val="28"/>
        </w:rPr>
        <w:t>п</w:t>
      </w:r>
      <w:r w:rsidR="001E62A0" w:rsidRPr="00055290">
        <w:rPr>
          <w:rFonts w:ascii="Times New Roman" w:hAnsi="Times New Roman" w:cs="Times New Roman"/>
          <w:sz w:val="28"/>
        </w:rPr>
        <w:t>остановлени</w:t>
      </w:r>
      <w:r w:rsidR="00B50C07">
        <w:rPr>
          <w:rFonts w:ascii="Times New Roman" w:hAnsi="Times New Roman" w:cs="Times New Roman"/>
          <w:sz w:val="28"/>
        </w:rPr>
        <w:t>ем</w:t>
      </w:r>
      <w:r w:rsidR="001E62A0" w:rsidRPr="00055290">
        <w:rPr>
          <w:rFonts w:ascii="Times New Roman" w:hAnsi="Times New Roman" w:cs="Times New Roman"/>
          <w:sz w:val="28"/>
        </w:rPr>
        <w:t xml:space="preserve"> Правительства Российской Федерации </w:t>
      </w:r>
      <w:r w:rsidR="00660884">
        <w:rPr>
          <w:rFonts w:ascii="Times New Roman" w:hAnsi="Times New Roman" w:cs="Times New Roman"/>
          <w:sz w:val="28"/>
        </w:rPr>
        <w:t>от 4 сентября 2003 года</w:t>
      </w:r>
      <w:r w:rsidR="000F2A75">
        <w:rPr>
          <w:rFonts w:ascii="Times New Roman" w:hAnsi="Times New Roman" w:cs="Times New Roman"/>
          <w:sz w:val="28"/>
        </w:rPr>
        <w:t xml:space="preserve"> </w:t>
      </w:r>
      <w:r w:rsidR="001E62A0" w:rsidRPr="00055290">
        <w:rPr>
          <w:rFonts w:ascii="Times New Roman" w:hAnsi="Times New Roman" w:cs="Times New Roman"/>
          <w:sz w:val="28"/>
        </w:rPr>
        <w:t xml:space="preserve">№ </w:t>
      </w:r>
      <w:r w:rsidR="00660884">
        <w:rPr>
          <w:rFonts w:ascii="Times New Roman" w:hAnsi="Times New Roman" w:cs="Times New Roman"/>
          <w:sz w:val="28"/>
        </w:rPr>
        <w:t>547</w:t>
      </w:r>
      <w:r w:rsidR="001E62A0" w:rsidRPr="00055290">
        <w:rPr>
          <w:rFonts w:ascii="Times New Roman" w:hAnsi="Times New Roman" w:cs="Times New Roman"/>
          <w:sz w:val="28"/>
        </w:rPr>
        <w:t xml:space="preserve"> «О </w:t>
      </w:r>
      <w:r w:rsidR="00660884">
        <w:rPr>
          <w:rFonts w:ascii="Times New Roman" w:hAnsi="Times New Roman" w:cs="Times New Roman"/>
          <w:sz w:val="28"/>
        </w:rPr>
        <w:t>подготовке</w:t>
      </w:r>
      <w:r w:rsidR="001E62A0" w:rsidRPr="00055290">
        <w:rPr>
          <w:rFonts w:ascii="Times New Roman" w:hAnsi="Times New Roman" w:cs="Times New Roman"/>
          <w:sz w:val="28"/>
        </w:rPr>
        <w:t xml:space="preserve"> </w:t>
      </w:r>
      <w:r w:rsidR="00660884">
        <w:rPr>
          <w:rFonts w:ascii="Times New Roman" w:hAnsi="Times New Roman" w:cs="Times New Roman"/>
          <w:sz w:val="28"/>
        </w:rPr>
        <w:t>населения в области защиты от чрезвычайных ситуаций природного и техногенного характера</w:t>
      </w:r>
      <w:r w:rsidR="001E62A0" w:rsidRPr="003E6207">
        <w:rPr>
          <w:rFonts w:ascii="Times New Roman" w:hAnsi="Times New Roman" w:cs="Times New Roman"/>
          <w:sz w:val="28"/>
          <w:szCs w:val="28"/>
        </w:rPr>
        <w:t>»</w:t>
      </w:r>
      <w:r w:rsidR="00055290" w:rsidRPr="003E6207">
        <w:rPr>
          <w:rFonts w:ascii="Times New Roman" w:hAnsi="Times New Roman" w:cs="Times New Roman"/>
          <w:sz w:val="28"/>
          <w:szCs w:val="28"/>
        </w:rPr>
        <w:t xml:space="preserve">, </w:t>
      </w:r>
      <w:r w:rsidR="00055290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Северский район от 29 сентября 2017</w:t>
      </w:r>
      <w:r w:rsidR="00B50C07">
        <w:rPr>
          <w:rFonts w:ascii="Times New Roman" w:hAnsi="Times New Roman" w:cs="Times New Roman"/>
          <w:sz w:val="28"/>
          <w:szCs w:val="28"/>
        </w:rPr>
        <w:t xml:space="preserve"> года</w:t>
      </w:r>
      <w:r w:rsidR="00055290">
        <w:rPr>
          <w:rFonts w:ascii="Times New Roman" w:hAnsi="Times New Roman" w:cs="Times New Roman"/>
          <w:sz w:val="28"/>
          <w:szCs w:val="28"/>
        </w:rPr>
        <w:t xml:space="preserve"> № 1351 «О создании учебно-консультационных пунктов по гражданской обороне и чрезвычайным ситуациям на территории Северского района», </w:t>
      </w:r>
      <w:r w:rsidR="00085CBE" w:rsidRPr="00623E72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055290">
        <w:rPr>
          <w:rFonts w:ascii="Times New Roman" w:hAnsi="Times New Roman" w:cs="Times New Roman"/>
          <w:sz w:val="28"/>
          <w:szCs w:val="28"/>
        </w:rPr>
        <w:t xml:space="preserve">обеспечения качественного обучения и подготовки неработающего населения на территории </w:t>
      </w:r>
      <w:r w:rsidR="00ED1441">
        <w:rPr>
          <w:rFonts w:ascii="Times New Roman" w:hAnsi="Times New Roman" w:cs="Times New Roman"/>
          <w:sz w:val="28"/>
          <w:szCs w:val="28"/>
        </w:rPr>
        <w:t>Львовского сельского поселения</w:t>
      </w:r>
      <w:r w:rsidR="00A03EE2">
        <w:rPr>
          <w:rFonts w:ascii="Times New Roman" w:hAnsi="Times New Roman" w:cs="Times New Roman"/>
          <w:sz w:val="28"/>
          <w:szCs w:val="28"/>
        </w:rPr>
        <w:t xml:space="preserve"> Северского района</w:t>
      </w:r>
      <w:r w:rsidR="00902CB2" w:rsidRPr="00623E72">
        <w:rPr>
          <w:rFonts w:ascii="Times New Roman" w:hAnsi="Times New Roman" w:cs="Times New Roman"/>
          <w:sz w:val="28"/>
          <w:szCs w:val="28"/>
        </w:rPr>
        <w:t>, руководствуясь Устав</w:t>
      </w:r>
      <w:r w:rsidR="00307F62">
        <w:rPr>
          <w:rFonts w:ascii="Times New Roman" w:hAnsi="Times New Roman" w:cs="Times New Roman"/>
          <w:sz w:val="28"/>
          <w:szCs w:val="28"/>
        </w:rPr>
        <w:t>ом</w:t>
      </w:r>
      <w:r w:rsidR="00902CB2" w:rsidRPr="00623E72">
        <w:rPr>
          <w:rFonts w:ascii="Times New Roman" w:hAnsi="Times New Roman" w:cs="Times New Roman"/>
          <w:sz w:val="28"/>
          <w:szCs w:val="28"/>
        </w:rPr>
        <w:t xml:space="preserve"> </w:t>
      </w:r>
      <w:r w:rsidR="00ED1441">
        <w:rPr>
          <w:rFonts w:ascii="Times New Roman" w:hAnsi="Times New Roman" w:cs="Times New Roman"/>
          <w:sz w:val="28"/>
          <w:szCs w:val="28"/>
        </w:rPr>
        <w:t>Львовского сельского поселения</w:t>
      </w:r>
      <w:r w:rsidR="00A03EE2">
        <w:rPr>
          <w:rFonts w:ascii="Times New Roman" w:hAnsi="Times New Roman" w:cs="Times New Roman"/>
          <w:sz w:val="28"/>
          <w:szCs w:val="28"/>
        </w:rPr>
        <w:t xml:space="preserve"> Северского района,</w:t>
      </w:r>
      <w:r w:rsidR="000F2A75">
        <w:rPr>
          <w:rFonts w:ascii="Times New Roman" w:hAnsi="Times New Roman" w:cs="Times New Roman"/>
          <w:sz w:val="28"/>
          <w:szCs w:val="28"/>
        </w:rPr>
        <w:t xml:space="preserve"> </w:t>
      </w:r>
      <w:r w:rsidR="00F21EA0" w:rsidRPr="00623E72">
        <w:rPr>
          <w:rFonts w:ascii="Times New Roman" w:hAnsi="Times New Roman" w:cs="Times New Roman"/>
          <w:sz w:val="28"/>
          <w:szCs w:val="28"/>
        </w:rPr>
        <w:t xml:space="preserve">п о с т а н о в л я </w:t>
      </w:r>
      <w:r w:rsidR="00902CB2" w:rsidRPr="00623E72">
        <w:rPr>
          <w:rFonts w:ascii="Times New Roman" w:hAnsi="Times New Roman" w:cs="Times New Roman"/>
          <w:sz w:val="28"/>
          <w:szCs w:val="28"/>
        </w:rPr>
        <w:t>ю</w:t>
      </w:r>
      <w:r w:rsidR="00F21EA0" w:rsidRPr="00623E72">
        <w:rPr>
          <w:rFonts w:ascii="Times New Roman" w:hAnsi="Times New Roman" w:cs="Times New Roman"/>
          <w:sz w:val="28"/>
          <w:szCs w:val="28"/>
        </w:rPr>
        <w:t>:</w:t>
      </w:r>
    </w:p>
    <w:p w:rsidR="00055290" w:rsidRDefault="00055290" w:rsidP="00A03E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55290">
        <w:rPr>
          <w:rFonts w:ascii="Times New Roman" w:hAnsi="Times New Roman" w:cs="Times New Roman"/>
          <w:sz w:val="28"/>
          <w:szCs w:val="28"/>
        </w:rPr>
        <w:t xml:space="preserve">Создать на базе </w:t>
      </w:r>
      <w:r w:rsidR="00ED1441">
        <w:rPr>
          <w:rFonts w:ascii="Times New Roman" w:hAnsi="Times New Roman" w:cs="Times New Roman"/>
          <w:sz w:val="28"/>
          <w:szCs w:val="28"/>
        </w:rPr>
        <w:t>администрации Львовского</w:t>
      </w:r>
      <w:r w:rsidRPr="00055290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5290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Северского</w:t>
      </w:r>
      <w:r w:rsidRPr="00055290">
        <w:rPr>
          <w:rFonts w:ascii="Times New Roman" w:hAnsi="Times New Roman" w:cs="Times New Roman"/>
          <w:sz w:val="28"/>
          <w:szCs w:val="28"/>
        </w:rPr>
        <w:t xml:space="preserve"> района учебно-консультационный пункт </w:t>
      </w:r>
      <w:r w:rsidR="0093225F" w:rsidRPr="00055290">
        <w:rPr>
          <w:rFonts w:ascii="Times New Roman" w:hAnsi="Times New Roman" w:cs="Times New Roman"/>
          <w:sz w:val="28"/>
          <w:szCs w:val="28"/>
        </w:rPr>
        <w:t>по</w:t>
      </w:r>
      <w:r w:rsidR="0093225F">
        <w:rPr>
          <w:rFonts w:ascii="Times New Roman" w:hAnsi="Times New Roman" w:cs="Times New Roman"/>
          <w:sz w:val="28"/>
          <w:szCs w:val="28"/>
        </w:rPr>
        <w:t xml:space="preserve"> подготовке </w:t>
      </w:r>
      <w:r w:rsidR="0093225F" w:rsidRPr="00055290">
        <w:rPr>
          <w:rFonts w:ascii="Times New Roman" w:hAnsi="Times New Roman" w:cs="Times New Roman"/>
          <w:sz w:val="28"/>
          <w:szCs w:val="28"/>
        </w:rPr>
        <w:t>неработающего населения в области гражданской обороны и защиты</w:t>
      </w:r>
      <w:r w:rsidR="0093225F">
        <w:rPr>
          <w:rFonts w:ascii="Times New Roman" w:hAnsi="Times New Roman" w:cs="Times New Roman"/>
          <w:sz w:val="28"/>
          <w:szCs w:val="28"/>
        </w:rPr>
        <w:t xml:space="preserve"> </w:t>
      </w:r>
      <w:r w:rsidR="0093225F" w:rsidRPr="00055290">
        <w:rPr>
          <w:rFonts w:ascii="Times New Roman" w:hAnsi="Times New Roman" w:cs="Times New Roman"/>
          <w:sz w:val="28"/>
          <w:szCs w:val="28"/>
        </w:rPr>
        <w:t>от чрезвычайных ситуаций приро</w:t>
      </w:r>
      <w:r w:rsidR="0093225F">
        <w:rPr>
          <w:rFonts w:ascii="Times New Roman" w:hAnsi="Times New Roman" w:cs="Times New Roman"/>
          <w:sz w:val="28"/>
          <w:szCs w:val="28"/>
        </w:rPr>
        <w:t>дного и техногенного характера</w:t>
      </w:r>
      <w:r w:rsidRPr="00055290">
        <w:rPr>
          <w:rFonts w:ascii="Times New Roman" w:hAnsi="Times New Roman" w:cs="Times New Roman"/>
          <w:sz w:val="28"/>
          <w:szCs w:val="28"/>
        </w:rPr>
        <w:t>.</w:t>
      </w:r>
    </w:p>
    <w:p w:rsidR="00D4716F" w:rsidRDefault="00D4716F" w:rsidP="00A03E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55290">
        <w:rPr>
          <w:rFonts w:ascii="Times New Roman" w:hAnsi="Times New Roman" w:cs="Times New Roman"/>
          <w:sz w:val="28"/>
          <w:szCs w:val="28"/>
        </w:rPr>
        <w:t>Утвердить Положение об учебно-консультационном пункте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225F">
        <w:rPr>
          <w:rFonts w:ascii="Times New Roman" w:hAnsi="Times New Roman" w:cs="Times New Roman"/>
          <w:sz w:val="28"/>
          <w:szCs w:val="28"/>
        </w:rPr>
        <w:t>подготовке</w:t>
      </w:r>
      <w:r w:rsidRPr="00055290">
        <w:rPr>
          <w:rFonts w:ascii="Times New Roman" w:hAnsi="Times New Roman" w:cs="Times New Roman"/>
          <w:sz w:val="28"/>
          <w:szCs w:val="28"/>
        </w:rPr>
        <w:t xml:space="preserve"> неработающего населения в области гражданской обороны и защиты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5290">
        <w:rPr>
          <w:rFonts w:ascii="Times New Roman" w:hAnsi="Times New Roman" w:cs="Times New Roman"/>
          <w:sz w:val="28"/>
          <w:szCs w:val="28"/>
        </w:rPr>
        <w:t>от чрезвычайных ситуаций приро</w:t>
      </w:r>
      <w:r w:rsidR="004F6516">
        <w:rPr>
          <w:rFonts w:ascii="Times New Roman" w:hAnsi="Times New Roman" w:cs="Times New Roman"/>
          <w:sz w:val="28"/>
          <w:szCs w:val="28"/>
        </w:rPr>
        <w:t xml:space="preserve">дного и техногенного характера согласно </w:t>
      </w:r>
      <w:r w:rsidRPr="00055290">
        <w:rPr>
          <w:rFonts w:ascii="Times New Roman" w:hAnsi="Times New Roman" w:cs="Times New Roman"/>
          <w:sz w:val="28"/>
          <w:szCs w:val="28"/>
        </w:rPr>
        <w:t>приложени</w:t>
      </w:r>
      <w:r w:rsidR="004F6516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6516">
        <w:rPr>
          <w:rFonts w:ascii="Times New Roman" w:hAnsi="Times New Roman" w:cs="Times New Roman"/>
          <w:sz w:val="28"/>
          <w:szCs w:val="28"/>
        </w:rPr>
        <w:t>№ 1</w:t>
      </w:r>
      <w:r w:rsidR="00A03EE2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Pr="00055290">
        <w:rPr>
          <w:rFonts w:ascii="Times New Roman" w:hAnsi="Times New Roman" w:cs="Times New Roman"/>
          <w:sz w:val="28"/>
          <w:szCs w:val="28"/>
        </w:rPr>
        <w:t>.</w:t>
      </w:r>
    </w:p>
    <w:p w:rsidR="00D4716F" w:rsidRDefault="00D4716F" w:rsidP="00A03E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3225F">
        <w:rPr>
          <w:rFonts w:ascii="Times New Roman" w:hAnsi="Times New Roman" w:cs="Times New Roman"/>
          <w:sz w:val="28"/>
          <w:szCs w:val="28"/>
        </w:rPr>
        <w:t>Начальнику</w:t>
      </w:r>
      <w:r w:rsidRPr="00055290">
        <w:rPr>
          <w:rFonts w:ascii="Times New Roman" w:hAnsi="Times New Roman" w:cs="Times New Roman"/>
          <w:sz w:val="28"/>
          <w:szCs w:val="28"/>
        </w:rPr>
        <w:t xml:space="preserve"> учебно-консультационного пункта проведение занятий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5290">
        <w:rPr>
          <w:rFonts w:ascii="Times New Roman" w:hAnsi="Times New Roman" w:cs="Times New Roman"/>
          <w:sz w:val="28"/>
          <w:szCs w:val="28"/>
        </w:rPr>
        <w:t>осуществлять согласно программе подготовки неработающего населения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5290">
        <w:rPr>
          <w:rFonts w:ascii="Times New Roman" w:hAnsi="Times New Roman" w:cs="Times New Roman"/>
          <w:sz w:val="28"/>
          <w:szCs w:val="28"/>
        </w:rPr>
        <w:t>рекомендуемой тематике для проведения бесед и лекций с неработающим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5290">
        <w:rPr>
          <w:rFonts w:ascii="Times New Roman" w:hAnsi="Times New Roman" w:cs="Times New Roman"/>
          <w:sz w:val="28"/>
          <w:szCs w:val="28"/>
        </w:rPr>
        <w:t xml:space="preserve">населением </w:t>
      </w:r>
      <w:r w:rsidR="004F6516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055290">
        <w:rPr>
          <w:rFonts w:ascii="Times New Roman" w:hAnsi="Times New Roman" w:cs="Times New Roman"/>
          <w:sz w:val="28"/>
          <w:szCs w:val="28"/>
        </w:rPr>
        <w:t>приложени</w:t>
      </w:r>
      <w:r w:rsidR="004F6516">
        <w:rPr>
          <w:rFonts w:ascii="Times New Roman" w:hAnsi="Times New Roman" w:cs="Times New Roman"/>
          <w:sz w:val="28"/>
          <w:szCs w:val="28"/>
        </w:rPr>
        <w:t>ю № 2</w:t>
      </w:r>
      <w:r w:rsidR="00A03EE2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Pr="00055290">
        <w:rPr>
          <w:rFonts w:ascii="Times New Roman" w:hAnsi="Times New Roman" w:cs="Times New Roman"/>
          <w:sz w:val="28"/>
          <w:szCs w:val="28"/>
        </w:rPr>
        <w:t>.</w:t>
      </w:r>
    </w:p>
    <w:p w:rsidR="00D4716F" w:rsidRPr="00D4716F" w:rsidRDefault="00D4716F" w:rsidP="00A03E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4. </w:t>
      </w:r>
      <w:r w:rsidRPr="00D4716F">
        <w:rPr>
          <w:rFonts w:ascii="Times New Roman" w:hAnsi="Times New Roman" w:cs="Times New Roman"/>
          <w:sz w:val="28"/>
        </w:rPr>
        <w:t>Назначить ответственн</w:t>
      </w:r>
      <w:r w:rsidR="00A03EE2">
        <w:rPr>
          <w:rFonts w:ascii="Times New Roman" w:hAnsi="Times New Roman" w:cs="Times New Roman"/>
          <w:sz w:val="28"/>
        </w:rPr>
        <w:t>ым</w:t>
      </w:r>
      <w:r w:rsidRPr="00D4716F">
        <w:rPr>
          <w:rFonts w:ascii="Times New Roman" w:hAnsi="Times New Roman" w:cs="Times New Roman"/>
          <w:sz w:val="28"/>
        </w:rPr>
        <w:t xml:space="preserve"> за организацию работы учебно-консультационного пункта</w:t>
      </w:r>
      <w:r w:rsidR="00307F62">
        <w:rPr>
          <w:rFonts w:ascii="Times New Roman" w:hAnsi="Times New Roman" w:cs="Times New Roman"/>
          <w:sz w:val="28"/>
        </w:rPr>
        <w:t xml:space="preserve"> </w:t>
      </w:r>
      <w:r w:rsidR="004F6516">
        <w:rPr>
          <w:rFonts w:ascii="Times New Roman" w:hAnsi="Times New Roman" w:cs="Times New Roman"/>
          <w:sz w:val="28"/>
        </w:rPr>
        <w:t>заместителя главы администрации Львовского сельского поселения</w:t>
      </w:r>
      <w:r w:rsidR="00A03EE2">
        <w:rPr>
          <w:rFonts w:ascii="Times New Roman" w:hAnsi="Times New Roman" w:cs="Times New Roman"/>
          <w:sz w:val="28"/>
        </w:rPr>
        <w:t xml:space="preserve"> Северского района</w:t>
      </w:r>
      <w:r w:rsidR="004F6516">
        <w:rPr>
          <w:rFonts w:ascii="Times New Roman" w:hAnsi="Times New Roman" w:cs="Times New Roman"/>
          <w:sz w:val="28"/>
        </w:rPr>
        <w:t xml:space="preserve"> Корчагину О.А. </w:t>
      </w:r>
    </w:p>
    <w:p w:rsidR="00055290" w:rsidRPr="00055290" w:rsidRDefault="00D4716F" w:rsidP="00A03E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55290" w:rsidRPr="00055290">
        <w:rPr>
          <w:rFonts w:ascii="Times New Roman" w:hAnsi="Times New Roman" w:cs="Times New Roman"/>
          <w:sz w:val="28"/>
          <w:szCs w:val="28"/>
        </w:rPr>
        <w:t>Предусмотреть обеспечение учебно-консультационного пункта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5290" w:rsidRPr="00055290">
        <w:rPr>
          <w:rFonts w:ascii="Times New Roman" w:hAnsi="Times New Roman" w:cs="Times New Roman"/>
          <w:sz w:val="28"/>
          <w:szCs w:val="28"/>
        </w:rPr>
        <w:t>необходимой литературой, учебными пособиями и техническими средствами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5290" w:rsidRPr="00055290">
        <w:rPr>
          <w:rFonts w:ascii="Times New Roman" w:hAnsi="Times New Roman" w:cs="Times New Roman"/>
          <w:sz w:val="28"/>
          <w:szCs w:val="28"/>
        </w:rPr>
        <w:t>обучения.</w:t>
      </w:r>
    </w:p>
    <w:p w:rsidR="00A03EE2" w:rsidRDefault="00D4716F" w:rsidP="00A03E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055290" w:rsidRPr="00055290">
        <w:rPr>
          <w:rFonts w:ascii="Times New Roman" w:hAnsi="Times New Roman" w:cs="Times New Roman"/>
          <w:sz w:val="28"/>
          <w:szCs w:val="28"/>
        </w:rPr>
        <w:t>Финансирование мероприятий по созданию учебно-консультационных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5290" w:rsidRPr="00055290">
        <w:rPr>
          <w:rFonts w:ascii="Times New Roman" w:hAnsi="Times New Roman" w:cs="Times New Roman"/>
          <w:sz w:val="28"/>
          <w:szCs w:val="28"/>
        </w:rPr>
        <w:t>пунктов и их функционированию осуществлять за счет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2AA8">
        <w:rPr>
          <w:rFonts w:ascii="Times New Roman" w:hAnsi="Times New Roman" w:cs="Times New Roman"/>
          <w:sz w:val="28"/>
          <w:szCs w:val="28"/>
        </w:rPr>
        <w:t xml:space="preserve">Львовского </w:t>
      </w:r>
      <w:r w:rsidR="00055290" w:rsidRPr="0005529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03EE2">
        <w:rPr>
          <w:rFonts w:ascii="Times New Roman" w:hAnsi="Times New Roman" w:cs="Times New Roman"/>
          <w:sz w:val="28"/>
          <w:szCs w:val="28"/>
        </w:rPr>
        <w:t>Северского</w:t>
      </w:r>
      <w:r w:rsidR="00055290" w:rsidRPr="00055290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93225F" w:rsidRDefault="00D4716F" w:rsidP="009322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23E72" w:rsidRPr="00623E72">
        <w:rPr>
          <w:rFonts w:ascii="Times New Roman" w:hAnsi="Times New Roman" w:cs="Times New Roman"/>
          <w:sz w:val="28"/>
          <w:szCs w:val="28"/>
        </w:rPr>
        <w:t>. Признать утратившим</w:t>
      </w:r>
      <w:r w:rsidR="0093225F">
        <w:rPr>
          <w:rFonts w:ascii="Times New Roman" w:hAnsi="Times New Roman" w:cs="Times New Roman"/>
          <w:sz w:val="28"/>
          <w:szCs w:val="28"/>
        </w:rPr>
        <w:t>и</w:t>
      </w:r>
      <w:r w:rsidR="00623E72" w:rsidRPr="00623E72">
        <w:rPr>
          <w:rFonts w:ascii="Times New Roman" w:hAnsi="Times New Roman" w:cs="Times New Roman"/>
          <w:sz w:val="28"/>
          <w:szCs w:val="28"/>
        </w:rPr>
        <w:t xml:space="preserve"> силу</w:t>
      </w:r>
      <w:r w:rsidR="0093225F">
        <w:rPr>
          <w:rFonts w:ascii="Times New Roman" w:hAnsi="Times New Roman" w:cs="Times New Roman"/>
          <w:sz w:val="28"/>
          <w:szCs w:val="28"/>
        </w:rPr>
        <w:t>:</w:t>
      </w:r>
    </w:p>
    <w:p w:rsidR="0093225F" w:rsidRDefault="00892AA8" w:rsidP="009322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93225F">
        <w:rPr>
          <w:rFonts w:ascii="Times New Roman" w:hAnsi="Times New Roman" w:cs="Times New Roman"/>
          <w:sz w:val="28"/>
          <w:szCs w:val="28"/>
        </w:rPr>
        <w:t xml:space="preserve">администрации Львовского сельского поселения Северского района </w:t>
      </w:r>
      <w:r>
        <w:rPr>
          <w:rFonts w:ascii="Times New Roman" w:hAnsi="Times New Roman" w:cs="Times New Roman"/>
          <w:sz w:val="28"/>
          <w:szCs w:val="28"/>
        </w:rPr>
        <w:t>от 17</w:t>
      </w:r>
      <w:r w:rsidR="00A03EE2">
        <w:rPr>
          <w:rFonts w:ascii="Times New Roman" w:hAnsi="Times New Roman" w:cs="Times New Roman"/>
          <w:sz w:val="28"/>
          <w:szCs w:val="28"/>
        </w:rPr>
        <w:t xml:space="preserve"> июня 2016 года</w:t>
      </w:r>
      <w:r w:rsidR="0093225F">
        <w:rPr>
          <w:rFonts w:ascii="Times New Roman" w:hAnsi="Times New Roman" w:cs="Times New Roman"/>
          <w:sz w:val="28"/>
          <w:szCs w:val="28"/>
        </w:rPr>
        <w:t xml:space="preserve"> </w:t>
      </w:r>
      <w:r w:rsidR="00A03EE2">
        <w:rPr>
          <w:rFonts w:ascii="Times New Roman" w:hAnsi="Times New Roman" w:cs="Times New Roman"/>
          <w:sz w:val="28"/>
          <w:szCs w:val="28"/>
        </w:rPr>
        <w:t>№ 101</w:t>
      </w:r>
      <w:r>
        <w:rPr>
          <w:rFonts w:ascii="Times New Roman" w:hAnsi="Times New Roman" w:cs="Times New Roman"/>
          <w:sz w:val="28"/>
          <w:szCs w:val="28"/>
        </w:rPr>
        <w:t xml:space="preserve"> «О создании учебно-консультационного пункта по гражданской обороне, предупреждению и ликвидации чрезвычайных ситуаций, пожарной безопасности и безопасности на водных объектах при администрации Львовского сельского поселения</w:t>
      </w:r>
      <w:r w:rsidR="00A03EE2">
        <w:rPr>
          <w:rFonts w:ascii="Times New Roman" w:hAnsi="Times New Roman" w:cs="Times New Roman"/>
          <w:sz w:val="28"/>
          <w:szCs w:val="28"/>
        </w:rPr>
        <w:t xml:space="preserve"> Северского района</w:t>
      </w:r>
      <w:r w:rsidR="0093225F">
        <w:rPr>
          <w:rFonts w:ascii="Times New Roman" w:hAnsi="Times New Roman" w:cs="Times New Roman"/>
          <w:sz w:val="28"/>
          <w:szCs w:val="28"/>
        </w:rPr>
        <w:t>»;</w:t>
      </w:r>
    </w:p>
    <w:p w:rsidR="00A03EE2" w:rsidRDefault="0093225F" w:rsidP="009322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 Львовского сельского поселения Северского района от 17 июля 2020 года № 86 «О внесении изменений в постановление администрации Львовского сельского поселения Северского района от 17 июня 2016 года № 101 «О создании учебно-консультационного пункта по гражданской обороне, предупреждению и ликвидации чрезвычайных ситуаций, пожарной безопасности и безопасности на водных объектах при администрации Львовского сельского поселения Северского района»</w:t>
      </w:r>
      <w:r w:rsidR="00623E72" w:rsidRPr="00623E72">
        <w:rPr>
          <w:rFonts w:ascii="Times New Roman" w:hAnsi="Times New Roman" w:cs="Times New Roman"/>
          <w:sz w:val="28"/>
          <w:szCs w:val="28"/>
        </w:rPr>
        <w:t>.</w:t>
      </w:r>
    </w:p>
    <w:p w:rsidR="00623E72" w:rsidRPr="00A03EE2" w:rsidRDefault="00D4716F" w:rsidP="00A03E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3EE2">
        <w:rPr>
          <w:rFonts w:ascii="Times New Roman" w:hAnsi="Times New Roman" w:cs="Times New Roman"/>
          <w:sz w:val="28"/>
          <w:szCs w:val="28"/>
        </w:rPr>
        <w:t>8</w:t>
      </w:r>
      <w:r w:rsidR="00623E72" w:rsidRPr="00A03EE2">
        <w:rPr>
          <w:rFonts w:ascii="Times New Roman" w:hAnsi="Times New Roman" w:cs="Times New Roman"/>
          <w:sz w:val="28"/>
          <w:szCs w:val="28"/>
        </w:rPr>
        <w:t xml:space="preserve">. </w:t>
      </w:r>
      <w:r w:rsidR="00A03EE2" w:rsidRPr="00A03EE2">
        <w:rPr>
          <w:rFonts w:ascii="Times New Roman" w:hAnsi="Times New Roman" w:cs="Times New Roman"/>
          <w:sz w:val="28"/>
          <w:szCs w:val="28"/>
        </w:rPr>
        <w:t xml:space="preserve">Ведущему специалисту финансового отдела Макаровой Д.А. </w:t>
      </w:r>
      <w:r w:rsidR="00A03EE2" w:rsidRPr="00A03EE2">
        <w:rPr>
          <w:rFonts w:ascii="Times New Roman" w:hAnsi="Times New Roman" w:cs="Times New Roman"/>
          <w:color w:val="000000"/>
          <w:sz w:val="28"/>
          <w:szCs w:val="28"/>
        </w:rPr>
        <w:t>разместить настоящее постановление на официальном сайте администрации Львовского сельского поселения Северского района в информационно-телекоммуникационной сети «Интернет»</w:t>
      </w:r>
      <w:r w:rsidR="00A03EE2" w:rsidRPr="00A03EE2">
        <w:rPr>
          <w:rFonts w:ascii="Times New Roman" w:hAnsi="Times New Roman" w:cs="Times New Roman"/>
          <w:bCs/>
          <w:sz w:val="28"/>
          <w:szCs w:val="28"/>
        </w:rPr>
        <w:t>.</w:t>
      </w:r>
    </w:p>
    <w:p w:rsidR="005A7ACA" w:rsidRPr="00623E72" w:rsidRDefault="00D4716F" w:rsidP="00A03E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A7ACA" w:rsidRPr="00623E72">
        <w:rPr>
          <w:rFonts w:ascii="Times New Roman" w:hAnsi="Times New Roman" w:cs="Times New Roman"/>
          <w:sz w:val="28"/>
          <w:szCs w:val="28"/>
        </w:rPr>
        <w:t>.</w:t>
      </w:r>
      <w:r w:rsidR="00BA288E" w:rsidRPr="00623E72">
        <w:rPr>
          <w:rFonts w:ascii="Times New Roman" w:hAnsi="Times New Roman" w:cs="Times New Roman"/>
          <w:sz w:val="28"/>
          <w:szCs w:val="28"/>
        </w:rPr>
        <w:t xml:space="preserve"> </w:t>
      </w:r>
      <w:r w:rsidR="005A7ACA" w:rsidRPr="00623E72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A603B9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195BAE" w:rsidRPr="00623E72" w:rsidRDefault="00D4716F" w:rsidP="00A03E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95BAE" w:rsidRPr="00623E72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</w:t>
      </w:r>
      <w:r w:rsidR="00A03EE2">
        <w:rPr>
          <w:rFonts w:ascii="Times New Roman" w:hAnsi="Times New Roman" w:cs="Times New Roman"/>
          <w:sz w:val="28"/>
          <w:szCs w:val="28"/>
        </w:rPr>
        <w:t>официального обнародования.</w:t>
      </w:r>
    </w:p>
    <w:p w:rsidR="005A7ACA" w:rsidRPr="005A7ACA" w:rsidRDefault="005A7ACA" w:rsidP="00623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3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A7ACA" w:rsidRDefault="005A7ACA" w:rsidP="00623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3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3E72" w:rsidRPr="005A7ACA" w:rsidRDefault="00623E72" w:rsidP="00623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3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03B9" w:rsidRDefault="00195BAE" w:rsidP="00D47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</w:t>
      </w:r>
      <w:r w:rsidR="00A603B9">
        <w:rPr>
          <w:rFonts w:ascii="Times New Roman" w:eastAsia="Times New Roman" w:hAnsi="Times New Roman" w:cs="Times New Roman"/>
          <w:sz w:val="28"/>
          <w:szCs w:val="28"/>
          <w:lang w:eastAsia="ar-SA"/>
        </w:rPr>
        <w:t>Львовского сельского поселения</w:t>
      </w:r>
    </w:p>
    <w:p w:rsidR="00F405D7" w:rsidRDefault="00A603B9" w:rsidP="009E25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Северского района</w:t>
      </w:r>
      <w:r w:rsidR="00D471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</w:t>
      </w:r>
      <w:r w:rsidR="001776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 w:rsidR="00D471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03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</w:t>
      </w:r>
      <w:r w:rsidR="001776D5">
        <w:rPr>
          <w:rFonts w:ascii="Times New Roman" w:eastAsia="Times New Roman" w:hAnsi="Times New Roman" w:cs="Times New Roman"/>
          <w:sz w:val="28"/>
          <w:szCs w:val="28"/>
          <w:lang w:eastAsia="ar-SA"/>
        </w:rPr>
        <w:t>Л.Н. Поворотова</w:t>
      </w:r>
    </w:p>
    <w:p w:rsidR="006534D6" w:rsidRDefault="006534D6" w:rsidP="006534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5E9D" w:rsidRPr="006534D6" w:rsidRDefault="009F5E9D" w:rsidP="006534D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F5E9D" w:rsidRPr="006534D6" w:rsidSect="00B50C07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652"/>
        <w:gridCol w:w="6237"/>
      </w:tblGrid>
      <w:tr w:rsidR="00FE5937" w:rsidRPr="008D3879" w:rsidTr="008D3879">
        <w:tc>
          <w:tcPr>
            <w:tcW w:w="3652" w:type="dxa"/>
            <w:shd w:val="clear" w:color="auto" w:fill="auto"/>
          </w:tcPr>
          <w:p w:rsidR="00FE5937" w:rsidRPr="008D3879" w:rsidRDefault="00FE5937" w:rsidP="008D387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6237" w:type="dxa"/>
            <w:shd w:val="clear" w:color="auto" w:fill="auto"/>
          </w:tcPr>
          <w:p w:rsidR="008D3879" w:rsidRPr="008D3879" w:rsidRDefault="008D3879" w:rsidP="008D3879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87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D3879" w:rsidRPr="008D3879" w:rsidRDefault="008D3879" w:rsidP="008D3879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879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FE5937" w:rsidRPr="008D3879" w:rsidRDefault="008D3879" w:rsidP="009F5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D387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F5E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12.11.2020   </w:t>
            </w:r>
            <w:r w:rsidRPr="008D387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F5E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136</w:t>
            </w:r>
          </w:p>
        </w:tc>
      </w:tr>
    </w:tbl>
    <w:p w:rsidR="00AC6ADC" w:rsidRDefault="00AC6ADC" w:rsidP="00623E72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C6ADC" w:rsidRPr="00FE5937" w:rsidRDefault="00AC6ADC" w:rsidP="00FE593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E5937" w:rsidRPr="00FE5937" w:rsidRDefault="00FE5937" w:rsidP="008D3879">
      <w:pPr>
        <w:spacing w:after="0" w:line="240" w:lineRule="auto"/>
        <w:ind w:left="709" w:right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93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FE5937" w:rsidRPr="008124AC" w:rsidRDefault="00FE5937" w:rsidP="008124AC">
      <w:pPr>
        <w:spacing w:after="0" w:line="240" w:lineRule="auto"/>
        <w:ind w:left="709" w:right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937">
        <w:rPr>
          <w:rFonts w:ascii="Times New Roman" w:hAnsi="Times New Roman" w:cs="Times New Roman"/>
          <w:b/>
          <w:sz w:val="28"/>
          <w:szCs w:val="28"/>
        </w:rPr>
        <w:t xml:space="preserve">об учебно-консультационном пункте по </w:t>
      </w:r>
      <w:r w:rsidR="0005239C">
        <w:rPr>
          <w:rFonts w:ascii="Times New Roman" w:hAnsi="Times New Roman" w:cs="Times New Roman"/>
          <w:b/>
          <w:sz w:val="28"/>
          <w:szCs w:val="28"/>
        </w:rPr>
        <w:t>подготовке</w:t>
      </w:r>
      <w:r w:rsidRPr="00FE5937">
        <w:rPr>
          <w:rFonts w:ascii="Times New Roman" w:hAnsi="Times New Roman" w:cs="Times New Roman"/>
          <w:b/>
          <w:sz w:val="28"/>
          <w:szCs w:val="28"/>
        </w:rPr>
        <w:t xml:space="preserve"> неработающего населения в области гражданской обороны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FE5937">
        <w:rPr>
          <w:rFonts w:ascii="Times New Roman" w:hAnsi="Times New Roman" w:cs="Times New Roman"/>
          <w:b/>
          <w:sz w:val="28"/>
          <w:szCs w:val="28"/>
        </w:rPr>
        <w:t xml:space="preserve"> защиты от чрезвычайных ситуаций природного и техногенного характера</w:t>
      </w:r>
    </w:p>
    <w:p w:rsidR="0025160A" w:rsidRDefault="0025160A" w:rsidP="00FE593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3879" w:rsidRPr="008124AC" w:rsidRDefault="008D3879" w:rsidP="008124AC">
      <w:pPr>
        <w:spacing w:after="0" w:line="240" w:lineRule="auto"/>
        <w:ind w:right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FE5937" w:rsidRPr="008D387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E5937" w:rsidRPr="00FE5937" w:rsidRDefault="00FE5937" w:rsidP="008D38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FE5937">
        <w:rPr>
          <w:rFonts w:ascii="Times New Roman" w:hAnsi="Times New Roman" w:cs="Times New Roman"/>
          <w:sz w:val="28"/>
          <w:szCs w:val="28"/>
        </w:rPr>
        <w:t xml:space="preserve">Учебно-консультационный пункт по </w:t>
      </w:r>
      <w:r w:rsidR="0005239C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Pr="00FE5937">
        <w:rPr>
          <w:rFonts w:ascii="Times New Roman" w:hAnsi="Times New Roman" w:cs="Times New Roman"/>
          <w:sz w:val="28"/>
          <w:szCs w:val="28"/>
        </w:rPr>
        <w:t>неработающего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937">
        <w:rPr>
          <w:rFonts w:ascii="Times New Roman" w:hAnsi="Times New Roman" w:cs="Times New Roman"/>
          <w:sz w:val="28"/>
          <w:szCs w:val="28"/>
        </w:rPr>
        <w:t>населения в области гражданской обороны и защиты от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937">
        <w:rPr>
          <w:rFonts w:ascii="Times New Roman" w:hAnsi="Times New Roman" w:cs="Times New Roman"/>
          <w:sz w:val="28"/>
          <w:szCs w:val="28"/>
        </w:rPr>
        <w:t>ситуаций природного и техногенного характера (далее - УКП) предназначен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937">
        <w:rPr>
          <w:rFonts w:ascii="Times New Roman" w:hAnsi="Times New Roman" w:cs="Times New Roman"/>
          <w:sz w:val="28"/>
          <w:szCs w:val="28"/>
        </w:rPr>
        <w:t xml:space="preserve">для подготовки населения, </w:t>
      </w:r>
      <w:r w:rsidR="00182EFB">
        <w:rPr>
          <w:rFonts w:ascii="Times New Roman" w:hAnsi="Times New Roman" w:cs="Times New Roman"/>
          <w:sz w:val="28"/>
          <w:szCs w:val="28"/>
        </w:rPr>
        <w:t>не состоящего</w:t>
      </w:r>
      <w:r w:rsidR="0005239C" w:rsidRPr="0005239C">
        <w:rPr>
          <w:rFonts w:ascii="Times New Roman" w:hAnsi="Times New Roman" w:cs="Times New Roman"/>
          <w:sz w:val="28"/>
          <w:szCs w:val="28"/>
        </w:rPr>
        <w:t xml:space="preserve"> в трудовых отношениях с работодателем </w:t>
      </w:r>
      <w:r w:rsidRPr="00FE5937">
        <w:rPr>
          <w:rFonts w:ascii="Times New Roman" w:hAnsi="Times New Roman" w:cs="Times New Roman"/>
          <w:sz w:val="28"/>
          <w:szCs w:val="28"/>
        </w:rPr>
        <w:t>(</w:t>
      </w:r>
      <w:r w:rsidR="00307F62">
        <w:rPr>
          <w:rFonts w:ascii="Times New Roman" w:hAnsi="Times New Roman" w:cs="Times New Roman"/>
          <w:sz w:val="28"/>
          <w:szCs w:val="28"/>
        </w:rPr>
        <w:t>далее</w:t>
      </w:r>
      <w:r w:rsidR="001C6D9F">
        <w:rPr>
          <w:rFonts w:ascii="Times New Roman" w:hAnsi="Times New Roman" w:cs="Times New Roman"/>
          <w:sz w:val="28"/>
          <w:szCs w:val="28"/>
        </w:rPr>
        <w:t xml:space="preserve"> </w:t>
      </w:r>
      <w:r w:rsidR="00307F62">
        <w:rPr>
          <w:rFonts w:ascii="Times New Roman" w:hAnsi="Times New Roman" w:cs="Times New Roman"/>
          <w:sz w:val="28"/>
          <w:szCs w:val="28"/>
        </w:rPr>
        <w:t xml:space="preserve">- </w:t>
      </w:r>
      <w:r w:rsidRPr="00FE5937">
        <w:rPr>
          <w:rFonts w:ascii="Times New Roman" w:hAnsi="Times New Roman" w:cs="Times New Roman"/>
          <w:sz w:val="28"/>
          <w:szCs w:val="28"/>
        </w:rPr>
        <w:t>неработающее население), в области</w:t>
      </w:r>
      <w:r w:rsidR="00182EFB">
        <w:rPr>
          <w:rFonts w:ascii="Times New Roman" w:hAnsi="Times New Roman" w:cs="Times New Roman"/>
          <w:sz w:val="28"/>
          <w:szCs w:val="28"/>
        </w:rPr>
        <w:t xml:space="preserve"> гражданской обороны и</w:t>
      </w:r>
      <w:r w:rsidRPr="00FE5937">
        <w:rPr>
          <w:rFonts w:ascii="Times New Roman" w:hAnsi="Times New Roman" w:cs="Times New Roman"/>
          <w:sz w:val="28"/>
          <w:szCs w:val="28"/>
        </w:rPr>
        <w:t xml:space="preserve"> защиты от чрезвычайных ситуаций.</w:t>
      </w:r>
    </w:p>
    <w:p w:rsidR="00FE5937" w:rsidRPr="00FE5937" w:rsidRDefault="003F5A01" w:rsidP="008D38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FE5937" w:rsidRPr="00FE5937">
        <w:rPr>
          <w:rFonts w:ascii="Times New Roman" w:hAnsi="Times New Roman" w:cs="Times New Roman"/>
          <w:sz w:val="28"/>
          <w:szCs w:val="28"/>
        </w:rPr>
        <w:t>УКП создаются в соответствии с требованиями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937" w:rsidRPr="00FE5937">
        <w:rPr>
          <w:rFonts w:ascii="Times New Roman" w:hAnsi="Times New Roman" w:cs="Times New Roman"/>
          <w:sz w:val="28"/>
          <w:szCs w:val="28"/>
        </w:rPr>
        <w:t xml:space="preserve">21 декабря 1994 года № 68-ФЗ «О защите населения </w:t>
      </w:r>
      <w:r w:rsidR="00182EFB">
        <w:rPr>
          <w:rFonts w:ascii="Times New Roman" w:hAnsi="Times New Roman" w:cs="Times New Roman"/>
          <w:sz w:val="28"/>
          <w:szCs w:val="28"/>
        </w:rPr>
        <w:t xml:space="preserve">и </w:t>
      </w:r>
      <w:r w:rsidR="00FE5937" w:rsidRPr="00FE5937">
        <w:rPr>
          <w:rFonts w:ascii="Times New Roman" w:hAnsi="Times New Roman" w:cs="Times New Roman"/>
          <w:sz w:val="28"/>
          <w:szCs w:val="28"/>
        </w:rPr>
        <w:t>территорий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937" w:rsidRPr="00FE5937">
        <w:rPr>
          <w:rFonts w:ascii="Times New Roman" w:hAnsi="Times New Roman" w:cs="Times New Roman"/>
          <w:sz w:val="28"/>
          <w:szCs w:val="28"/>
        </w:rPr>
        <w:t xml:space="preserve">чрезвычайных ситуаций природного и техногенного характера», </w:t>
      </w:r>
      <w:r w:rsidR="00AA4FF5">
        <w:rPr>
          <w:rFonts w:ascii="Times New Roman" w:hAnsi="Times New Roman" w:cs="Times New Roman"/>
          <w:sz w:val="28"/>
        </w:rPr>
        <w:t>п</w:t>
      </w:r>
      <w:r w:rsidRPr="00055290">
        <w:rPr>
          <w:rFonts w:ascii="Times New Roman" w:hAnsi="Times New Roman" w:cs="Times New Roman"/>
          <w:sz w:val="28"/>
        </w:rPr>
        <w:t>остановлени</w:t>
      </w:r>
      <w:r>
        <w:rPr>
          <w:rFonts w:ascii="Times New Roman" w:hAnsi="Times New Roman" w:cs="Times New Roman"/>
          <w:sz w:val="28"/>
        </w:rPr>
        <w:t>я</w:t>
      </w:r>
      <w:r w:rsidRPr="00055290">
        <w:rPr>
          <w:rFonts w:ascii="Times New Roman" w:hAnsi="Times New Roman" w:cs="Times New Roman"/>
          <w:sz w:val="28"/>
        </w:rPr>
        <w:t xml:space="preserve"> Правительства Российской Федерации от </w:t>
      </w:r>
      <w:r w:rsidR="00AA4FF5">
        <w:rPr>
          <w:rFonts w:ascii="Times New Roman" w:hAnsi="Times New Roman" w:cs="Times New Roman"/>
          <w:sz w:val="28"/>
        </w:rPr>
        <w:t>4</w:t>
      </w:r>
      <w:r w:rsidRPr="00055290">
        <w:rPr>
          <w:rFonts w:ascii="Times New Roman" w:hAnsi="Times New Roman" w:cs="Times New Roman"/>
          <w:sz w:val="28"/>
        </w:rPr>
        <w:t xml:space="preserve"> </w:t>
      </w:r>
      <w:r w:rsidR="00AA4FF5">
        <w:rPr>
          <w:rFonts w:ascii="Times New Roman" w:hAnsi="Times New Roman" w:cs="Times New Roman"/>
          <w:sz w:val="28"/>
        </w:rPr>
        <w:t>сентября</w:t>
      </w:r>
      <w:r w:rsidRPr="00055290">
        <w:rPr>
          <w:rFonts w:ascii="Times New Roman" w:hAnsi="Times New Roman" w:cs="Times New Roman"/>
          <w:sz w:val="28"/>
        </w:rPr>
        <w:t xml:space="preserve"> 200</w:t>
      </w:r>
      <w:r w:rsidR="00AA4FF5">
        <w:rPr>
          <w:rFonts w:ascii="Times New Roman" w:hAnsi="Times New Roman" w:cs="Times New Roman"/>
          <w:sz w:val="28"/>
        </w:rPr>
        <w:t>3</w:t>
      </w:r>
      <w:r w:rsidRPr="00055290">
        <w:rPr>
          <w:rFonts w:ascii="Times New Roman" w:hAnsi="Times New Roman" w:cs="Times New Roman"/>
          <w:sz w:val="28"/>
        </w:rPr>
        <w:t xml:space="preserve"> года № </w:t>
      </w:r>
      <w:r w:rsidR="00AA4FF5">
        <w:rPr>
          <w:rFonts w:ascii="Times New Roman" w:hAnsi="Times New Roman" w:cs="Times New Roman"/>
          <w:sz w:val="28"/>
        </w:rPr>
        <w:t>547</w:t>
      </w:r>
      <w:r w:rsidRPr="00055290">
        <w:rPr>
          <w:rFonts w:ascii="Times New Roman" w:hAnsi="Times New Roman" w:cs="Times New Roman"/>
          <w:sz w:val="28"/>
        </w:rPr>
        <w:t xml:space="preserve"> «О </w:t>
      </w:r>
      <w:r w:rsidR="00AA4FF5">
        <w:rPr>
          <w:rFonts w:ascii="Times New Roman" w:hAnsi="Times New Roman" w:cs="Times New Roman"/>
          <w:sz w:val="28"/>
        </w:rPr>
        <w:t>подготовке населения в области защиты от чрезвычайных ситуаций природного и техногенного характера</w:t>
      </w:r>
      <w:r w:rsidRPr="00055290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постановлением администрации муниципального образования Северский район от 29 сентября 2017 № 1351 «О создании учебно-консультационных пунктов по гражданской обороне и чрезвычайным ситуациям на территории Северского района»</w:t>
      </w:r>
      <w:r w:rsidR="00FE5937" w:rsidRPr="00FE5937">
        <w:rPr>
          <w:rFonts w:ascii="Times New Roman" w:hAnsi="Times New Roman" w:cs="Times New Roman"/>
          <w:sz w:val="28"/>
          <w:szCs w:val="28"/>
        </w:rPr>
        <w:t>, а также организационных указаний МЧС России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937" w:rsidRPr="00FE5937">
        <w:rPr>
          <w:rFonts w:ascii="Times New Roman" w:hAnsi="Times New Roman" w:cs="Times New Roman"/>
          <w:sz w:val="28"/>
          <w:szCs w:val="28"/>
        </w:rPr>
        <w:t>подготовке населения Российской Федерации в области гражданской обороны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937" w:rsidRPr="00FE5937">
        <w:rPr>
          <w:rFonts w:ascii="Times New Roman" w:hAnsi="Times New Roman" w:cs="Times New Roman"/>
          <w:sz w:val="28"/>
          <w:szCs w:val="28"/>
        </w:rPr>
        <w:t>и защиты от чрезвычайных ситуаций.</w:t>
      </w:r>
    </w:p>
    <w:p w:rsidR="00FE5937" w:rsidRDefault="003F5A01" w:rsidP="008D38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FE5937" w:rsidRPr="00FE5937">
        <w:rPr>
          <w:rFonts w:ascii="Times New Roman" w:hAnsi="Times New Roman" w:cs="Times New Roman"/>
          <w:sz w:val="28"/>
          <w:szCs w:val="28"/>
        </w:rPr>
        <w:t>Главная цель создания УКП — обеспечение необходимых условий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937" w:rsidRPr="00FE5937">
        <w:rPr>
          <w:rFonts w:ascii="Times New Roman" w:hAnsi="Times New Roman" w:cs="Times New Roman"/>
          <w:sz w:val="28"/>
          <w:szCs w:val="28"/>
        </w:rPr>
        <w:t>подготовки неработающего населения по вопросам защиты от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937" w:rsidRPr="00FE5937">
        <w:rPr>
          <w:rFonts w:ascii="Times New Roman" w:hAnsi="Times New Roman" w:cs="Times New Roman"/>
          <w:sz w:val="28"/>
          <w:szCs w:val="28"/>
        </w:rPr>
        <w:t>ситуаций по месту жительства.</w:t>
      </w:r>
    </w:p>
    <w:p w:rsidR="00330109" w:rsidRDefault="00330109" w:rsidP="008D3879">
      <w:pPr>
        <w:pStyle w:val="a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Основными задачами УКП являются:</w:t>
      </w:r>
    </w:p>
    <w:p w:rsidR="00330109" w:rsidRDefault="00330109" w:rsidP="008D3879">
      <w:pPr>
        <w:pStyle w:val="a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организация </w:t>
      </w:r>
      <w:r w:rsidR="00182EFB">
        <w:rPr>
          <w:sz w:val="28"/>
          <w:szCs w:val="28"/>
        </w:rPr>
        <w:t>подготовки</w:t>
      </w:r>
      <w:r>
        <w:rPr>
          <w:sz w:val="28"/>
          <w:szCs w:val="28"/>
        </w:rPr>
        <w:t xml:space="preserve"> неработающего населения правилам поведения, основным способам защиты и дей</w:t>
      </w:r>
      <w:r w:rsidR="00CC20DE">
        <w:rPr>
          <w:sz w:val="28"/>
          <w:szCs w:val="28"/>
        </w:rPr>
        <w:t xml:space="preserve">ствиям в чрезвычайных ситуациях </w:t>
      </w:r>
      <w:r>
        <w:rPr>
          <w:sz w:val="28"/>
          <w:szCs w:val="28"/>
        </w:rPr>
        <w:t>(</w:t>
      </w:r>
      <w:r w:rsidR="00307F62">
        <w:rPr>
          <w:sz w:val="28"/>
          <w:szCs w:val="28"/>
        </w:rPr>
        <w:t xml:space="preserve">далее - </w:t>
      </w:r>
      <w:r>
        <w:rPr>
          <w:sz w:val="28"/>
          <w:szCs w:val="28"/>
        </w:rPr>
        <w:t>ЧС) мирного и военного времени, приёмам оказания первой медицинской помощи пострадавшим, правилам пользования средствами индивидуальной и коллективной защиты;</w:t>
      </w:r>
    </w:p>
    <w:p w:rsidR="00330109" w:rsidRDefault="00330109" w:rsidP="008D3879">
      <w:pPr>
        <w:pStyle w:val="a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выработка у населения практических навыков действий в условиях ЧС мирного и военного времени;</w:t>
      </w:r>
    </w:p>
    <w:p w:rsidR="00330109" w:rsidRDefault="00330109" w:rsidP="008D3879">
      <w:pPr>
        <w:pStyle w:val="a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повышение уровня морально-психологического состояния населения при угрозе и возникновении ЧС, а также при ликвидации их последствий;</w:t>
      </w:r>
    </w:p>
    <w:p w:rsidR="003F5A01" w:rsidRPr="00FE5937" w:rsidRDefault="00330109" w:rsidP="008124AC">
      <w:pPr>
        <w:pStyle w:val="a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пропаганда важности и необходимости мероприятий в области ГО, защиты от ЧС.</w:t>
      </w:r>
    </w:p>
    <w:p w:rsidR="00FE5937" w:rsidRDefault="00CC20DE" w:rsidP="008D38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FE5937" w:rsidRPr="008D3879">
        <w:rPr>
          <w:rFonts w:ascii="Times New Roman" w:hAnsi="Times New Roman" w:cs="Times New Roman"/>
          <w:b/>
          <w:sz w:val="28"/>
          <w:szCs w:val="28"/>
        </w:rPr>
        <w:t>Создание и организационная структура УКП</w:t>
      </w:r>
    </w:p>
    <w:p w:rsidR="008D3879" w:rsidRPr="008D3879" w:rsidRDefault="008D3879" w:rsidP="008D38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5937" w:rsidRPr="00FE5937" w:rsidRDefault="003F5A01" w:rsidP="003F5A0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FE5937" w:rsidRPr="00FE5937">
        <w:rPr>
          <w:rFonts w:ascii="Times New Roman" w:hAnsi="Times New Roman" w:cs="Times New Roman"/>
          <w:sz w:val="28"/>
          <w:szCs w:val="28"/>
        </w:rPr>
        <w:t xml:space="preserve">УКП создается на базе </w:t>
      </w:r>
      <w:r w:rsidR="001776D5">
        <w:rPr>
          <w:rFonts w:ascii="Times New Roman" w:hAnsi="Times New Roman" w:cs="Times New Roman"/>
          <w:sz w:val="28"/>
          <w:szCs w:val="28"/>
        </w:rPr>
        <w:t>администрации Львовского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937" w:rsidRPr="00FE59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Северского</w:t>
      </w:r>
      <w:r w:rsidR="00FE5937" w:rsidRPr="00FE5937">
        <w:rPr>
          <w:rFonts w:ascii="Times New Roman" w:hAnsi="Times New Roman" w:cs="Times New Roman"/>
          <w:sz w:val="28"/>
          <w:szCs w:val="28"/>
        </w:rPr>
        <w:t xml:space="preserve"> района и обслуживает территорию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76D5">
        <w:rPr>
          <w:rFonts w:ascii="Times New Roman" w:hAnsi="Times New Roman" w:cs="Times New Roman"/>
          <w:sz w:val="28"/>
          <w:szCs w:val="28"/>
        </w:rPr>
        <w:t xml:space="preserve">Львовского </w:t>
      </w:r>
      <w:r w:rsidR="00FE5937" w:rsidRPr="00FE59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Северского</w:t>
      </w:r>
      <w:r w:rsidR="00FE5937" w:rsidRPr="00FE5937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FE5937" w:rsidRDefault="003F5A01" w:rsidP="003F5A0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FE5937" w:rsidRPr="00FE5937">
        <w:rPr>
          <w:rFonts w:ascii="Times New Roman" w:hAnsi="Times New Roman" w:cs="Times New Roman"/>
          <w:sz w:val="28"/>
          <w:szCs w:val="28"/>
        </w:rPr>
        <w:t>Состав УКП:</w:t>
      </w:r>
    </w:p>
    <w:p w:rsidR="00CC20DE" w:rsidRDefault="00CC20DE" w:rsidP="003F5A0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8"/>
      </w:tblGrid>
      <w:tr w:rsidR="00CC20DE" w:rsidTr="00CC20DE">
        <w:tc>
          <w:tcPr>
            <w:tcW w:w="4927" w:type="dxa"/>
          </w:tcPr>
          <w:p w:rsidR="00CC20DE" w:rsidRDefault="00CC20DE" w:rsidP="00CC20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Корчагина </w:t>
            </w:r>
          </w:p>
          <w:p w:rsidR="00CC20DE" w:rsidRDefault="00CC20DE" w:rsidP="00CC20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Алексеевна</w:t>
            </w:r>
          </w:p>
          <w:p w:rsidR="00CC20DE" w:rsidRDefault="00CC20DE" w:rsidP="00CC20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CC20DE" w:rsidRPr="00CC20DE" w:rsidRDefault="00CC20DE" w:rsidP="00CC20DE">
            <w:pPr>
              <w:pStyle w:val="aa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0DE">
              <w:rPr>
                <w:rFonts w:ascii="Times New Roman" w:hAnsi="Times New Roman" w:cs="Times New Roman"/>
                <w:sz w:val="28"/>
                <w:szCs w:val="28"/>
              </w:rPr>
              <w:t>начальник УКП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C20DE" w:rsidTr="00CC20DE">
        <w:tc>
          <w:tcPr>
            <w:tcW w:w="4927" w:type="dxa"/>
          </w:tcPr>
          <w:p w:rsidR="00CC20DE" w:rsidRDefault="00CC20DE" w:rsidP="00CC20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Коваль </w:t>
            </w:r>
          </w:p>
          <w:p w:rsidR="00CC20DE" w:rsidRDefault="00CC20DE" w:rsidP="00CC20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Алексеевна</w:t>
            </w:r>
          </w:p>
          <w:p w:rsidR="00CC20DE" w:rsidRDefault="00CC20DE" w:rsidP="00CC20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CC20DE" w:rsidRDefault="00CC20DE" w:rsidP="00CC20DE">
            <w:pPr>
              <w:pStyle w:val="aa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 УКП;</w:t>
            </w:r>
          </w:p>
        </w:tc>
      </w:tr>
      <w:tr w:rsidR="00CC20DE" w:rsidTr="00CC20DE">
        <w:tc>
          <w:tcPr>
            <w:tcW w:w="4927" w:type="dxa"/>
          </w:tcPr>
          <w:p w:rsidR="00CC20DE" w:rsidRDefault="00CC20DE" w:rsidP="00CC20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Поворотова </w:t>
            </w:r>
          </w:p>
          <w:p w:rsidR="00CC20DE" w:rsidRDefault="00CC20DE" w:rsidP="00CC20D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4928" w:type="dxa"/>
          </w:tcPr>
          <w:p w:rsidR="00CC20DE" w:rsidRPr="00CC20DE" w:rsidRDefault="00CC20DE" w:rsidP="00CC20DE">
            <w:pPr>
              <w:pStyle w:val="aa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 УКП.</w:t>
            </w:r>
          </w:p>
        </w:tc>
      </w:tr>
    </w:tbl>
    <w:p w:rsidR="00CC20DE" w:rsidRPr="00FE5937" w:rsidRDefault="00CC20DE" w:rsidP="00CC20D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20DE" w:rsidRPr="0025160A" w:rsidRDefault="00CC20DE" w:rsidP="008124AC">
      <w:pPr>
        <w:pStyle w:val="ab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Организация деятельности УКП</w:t>
      </w:r>
    </w:p>
    <w:p w:rsidR="002D01DA" w:rsidRPr="00E545C8" w:rsidRDefault="002D01DA" w:rsidP="002D01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E545C8">
        <w:rPr>
          <w:rFonts w:ascii="Times New Roman" w:hAnsi="Times New Roman" w:cs="Times New Roman"/>
          <w:sz w:val="28"/>
          <w:szCs w:val="28"/>
        </w:rPr>
        <w:t>Непосредственным организатором создания УКП и подготовкой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45C8">
        <w:rPr>
          <w:rFonts w:ascii="Times New Roman" w:hAnsi="Times New Roman" w:cs="Times New Roman"/>
          <w:sz w:val="28"/>
          <w:szCs w:val="28"/>
        </w:rPr>
        <w:t>неработающего населения по вопросам защиты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45C8">
        <w:rPr>
          <w:rFonts w:ascii="Times New Roman" w:hAnsi="Times New Roman" w:cs="Times New Roman"/>
          <w:sz w:val="28"/>
          <w:szCs w:val="28"/>
        </w:rPr>
        <w:t xml:space="preserve">является глава </w:t>
      </w:r>
      <w:r w:rsidR="004F33B3">
        <w:rPr>
          <w:rFonts w:ascii="Times New Roman" w:hAnsi="Times New Roman" w:cs="Times New Roman"/>
          <w:sz w:val="28"/>
          <w:szCs w:val="28"/>
        </w:rPr>
        <w:t>Львовского</w:t>
      </w:r>
      <w:r w:rsidRPr="00E545C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Северского </w:t>
      </w:r>
      <w:r w:rsidRPr="00E545C8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545C8">
        <w:rPr>
          <w:rFonts w:ascii="Times New Roman" w:hAnsi="Times New Roman" w:cs="Times New Roman"/>
          <w:sz w:val="28"/>
          <w:szCs w:val="28"/>
        </w:rPr>
        <w:t>.</w:t>
      </w:r>
    </w:p>
    <w:p w:rsidR="002D01DA" w:rsidRDefault="002D01DA" w:rsidP="002D01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E545C8">
        <w:rPr>
          <w:rFonts w:ascii="Times New Roman" w:hAnsi="Times New Roman" w:cs="Times New Roman"/>
          <w:sz w:val="28"/>
          <w:szCs w:val="28"/>
        </w:rPr>
        <w:t>Начальник УКП осуществляет организацию и планирование работы УК</w:t>
      </w:r>
      <w:r w:rsidR="00307F62">
        <w:rPr>
          <w:rFonts w:ascii="Times New Roman" w:hAnsi="Times New Roman" w:cs="Times New Roman"/>
          <w:sz w:val="28"/>
          <w:szCs w:val="28"/>
        </w:rPr>
        <w:t>П</w:t>
      </w:r>
      <w:r w:rsidRPr="00E545C8">
        <w:rPr>
          <w:rFonts w:ascii="Times New Roman" w:hAnsi="Times New Roman" w:cs="Times New Roman"/>
          <w:sz w:val="28"/>
          <w:szCs w:val="28"/>
        </w:rPr>
        <w:t>.</w:t>
      </w:r>
    </w:p>
    <w:p w:rsidR="00BF4721" w:rsidRPr="00BA236C" w:rsidRDefault="00BF4721" w:rsidP="00BF4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182EFB">
        <w:rPr>
          <w:rFonts w:ascii="Times New Roman" w:hAnsi="Times New Roman" w:cs="Times New Roman"/>
          <w:sz w:val="28"/>
          <w:szCs w:val="28"/>
        </w:rPr>
        <w:t>Подготовка неработающего</w:t>
      </w:r>
      <w:r w:rsidRPr="00BA236C">
        <w:rPr>
          <w:rFonts w:ascii="Times New Roman" w:hAnsi="Times New Roman" w:cs="Times New Roman"/>
          <w:sz w:val="28"/>
          <w:szCs w:val="28"/>
        </w:rPr>
        <w:t xml:space="preserve"> населения осуществлять путём:</w:t>
      </w:r>
    </w:p>
    <w:p w:rsidR="00BF4721" w:rsidRPr="00BA236C" w:rsidRDefault="00CC20DE" w:rsidP="00BF4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</w:t>
      </w:r>
      <w:r w:rsidR="00BF4721" w:rsidRPr="00BA236C">
        <w:rPr>
          <w:rFonts w:ascii="Times New Roman" w:hAnsi="Times New Roman" w:cs="Times New Roman"/>
          <w:sz w:val="28"/>
          <w:szCs w:val="28"/>
        </w:rPr>
        <w:t xml:space="preserve">роведения занятий по программе, утвержденной главой </w:t>
      </w:r>
      <w:r>
        <w:rPr>
          <w:rFonts w:ascii="Times New Roman" w:hAnsi="Times New Roman" w:cs="Times New Roman"/>
          <w:sz w:val="28"/>
          <w:szCs w:val="28"/>
        </w:rPr>
        <w:t>Львовского сельского</w:t>
      </w:r>
      <w:r w:rsidR="00BF4721" w:rsidRPr="00BA236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BF4721">
        <w:rPr>
          <w:rFonts w:ascii="Times New Roman" w:hAnsi="Times New Roman" w:cs="Times New Roman"/>
          <w:sz w:val="28"/>
          <w:szCs w:val="28"/>
        </w:rPr>
        <w:t>Северского</w:t>
      </w:r>
      <w:r w:rsidR="00BF4721" w:rsidRPr="00BA236C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BF4721" w:rsidRPr="00BA236C" w:rsidRDefault="00CC20DE" w:rsidP="00BF4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BF4721" w:rsidRPr="00BA236C">
        <w:rPr>
          <w:rFonts w:ascii="Times New Roman" w:hAnsi="Times New Roman" w:cs="Times New Roman"/>
          <w:sz w:val="28"/>
          <w:szCs w:val="28"/>
        </w:rPr>
        <w:t>проведения пропагандистских и агитационных мероприятий (бесед,</w:t>
      </w:r>
      <w:r w:rsidR="00BF4721">
        <w:rPr>
          <w:rFonts w:ascii="Times New Roman" w:hAnsi="Times New Roman" w:cs="Times New Roman"/>
          <w:sz w:val="28"/>
          <w:szCs w:val="28"/>
        </w:rPr>
        <w:t xml:space="preserve"> </w:t>
      </w:r>
      <w:r w:rsidR="00BF4721" w:rsidRPr="00BA236C">
        <w:rPr>
          <w:rFonts w:ascii="Times New Roman" w:hAnsi="Times New Roman" w:cs="Times New Roman"/>
          <w:sz w:val="28"/>
          <w:szCs w:val="28"/>
        </w:rPr>
        <w:t>лекций, вечеров вопросов и ответов, консультаций, проведения сходов</w:t>
      </w:r>
      <w:r w:rsidR="00BF4721">
        <w:rPr>
          <w:rFonts w:ascii="Times New Roman" w:hAnsi="Times New Roman" w:cs="Times New Roman"/>
          <w:sz w:val="28"/>
          <w:szCs w:val="28"/>
        </w:rPr>
        <w:t xml:space="preserve"> </w:t>
      </w:r>
      <w:r w:rsidR="00BF4721" w:rsidRPr="00BA236C">
        <w:rPr>
          <w:rFonts w:ascii="Times New Roman" w:hAnsi="Times New Roman" w:cs="Times New Roman"/>
          <w:sz w:val="28"/>
          <w:szCs w:val="28"/>
        </w:rPr>
        <w:t>граждан);</w:t>
      </w:r>
    </w:p>
    <w:p w:rsidR="00BF4721" w:rsidRPr="00BA236C" w:rsidRDefault="00CC20DE" w:rsidP="00BF4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BF4721" w:rsidRPr="00BA236C">
        <w:rPr>
          <w:rFonts w:ascii="Times New Roman" w:hAnsi="Times New Roman" w:cs="Times New Roman"/>
          <w:sz w:val="28"/>
          <w:szCs w:val="28"/>
        </w:rPr>
        <w:t>распространения и чтения памяток, листовок, пособий по тематике</w:t>
      </w:r>
      <w:r w:rsidR="00BF4721">
        <w:rPr>
          <w:rFonts w:ascii="Times New Roman" w:hAnsi="Times New Roman" w:cs="Times New Roman"/>
          <w:sz w:val="28"/>
          <w:szCs w:val="28"/>
        </w:rPr>
        <w:t xml:space="preserve"> </w:t>
      </w:r>
      <w:r w:rsidR="00BF4721" w:rsidRPr="00BA236C">
        <w:rPr>
          <w:rFonts w:ascii="Times New Roman" w:hAnsi="Times New Roman" w:cs="Times New Roman"/>
          <w:sz w:val="28"/>
          <w:szCs w:val="28"/>
        </w:rPr>
        <w:t>защиты от чрезвычайных ситуаций;</w:t>
      </w:r>
    </w:p>
    <w:p w:rsidR="00BF4721" w:rsidRPr="00BA236C" w:rsidRDefault="00CC20DE" w:rsidP="00BF4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BF4721" w:rsidRPr="00BA236C">
        <w:rPr>
          <w:rFonts w:ascii="Times New Roman" w:hAnsi="Times New Roman" w:cs="Times New Roman"/>
          <w:sz w:val="28"/>
          <w:szCs w:val="28"/>
        </w:rPr>
        <w:t>участия в учениях и тренировках по защите от чрезвычайных ситуаций</w:t>
      </w:r>
      <w:r w:rsidR="00BF4721">
        <w:rPr>
          <w:rFonts w:ascii="Times New Roman" w:hAnsi="Times New Roman" w:cs="Times New Roman"/>
          <w:sz w:val="28"/>
          <w:szCs w:val="28"/>
        </w:rPr>
        <w:t xml:space="preserve"> </w:t>
      </w:r>
      <w:r w:rsidR="00BF4721" w:rsidRPr="00BA236C">
        <w:rPr>
          <w:rFonts w:ascii="Times New Roman" w:hAnsi="Times New Roman" w:cs="Times New Roman"/>
          <w:sz w:val="28"/>
          <w:szCs w:val="28"/>
        </w:rPr>
        <w:t>и пожарной безопасности.</w:t>
      </w:r>
    </w:p>
    <w:p w:rsidR="00BF4721" w:rsidRPr="00BA236C" w:rsidRDefault="00BF4721" w:rsidP="00BF4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BA236C">
        <w:rPr>
          <w:rFonts w:ascii="Times New Roman" w:hAnsi="Times New Roman" w:cs="Times New Roman"/>
          <w:sz w:val="28"/>
          <w:szCs w:val="28"/>
        </w:rPr>
        <w:t xml:space="preserve">Занятия в УКП проводятся раз в неделю, в </w:t>
      </w:r>
      <w:r w:rsidR="006E6AAA">
        <w:rPr>
          <w:rFonts w:ascii="Times New Roman" w:hAnsi="Times New Roman" w:cs="Times New Roman"/>
          <w:sz w:val="28"/>
          <w:szCs w:val="28"/>
        </w:rPr>
        <w:t xml:space="preserve">среду </w:t>
      </w:r>
      <w:r w:rsidRPr="00BA236C">
        <w:rPr>
          <w:rFonts w:ascii="Times New Roman" w:hAnsi="Times New Roman" w:cs="Times New Roman"/>
          <w:sz w:val="28"/>
          <w:szCs w:val="28"/>
        </w:rPr>
        <w:t xml:space="preserve">с </w:t>
      </w:r>
      <w:r w:rsidR="006E6AAA">
        <w:rPr>
          <w:rFonts w:ascii="Times New Roman" w:hAnsi="Times New Roman" w:cs="Times New Roman"/>
          <w:sz w:val="28"/>
          <w:szCs w:val="28"/>
        </w:rPr>
        <w:t>14</w:t>
      </w:r>
      <w:r w:rsidR="006E6AAA" w:rsidRPr="00CC20DE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BA236C">
        <w:rPr>
          <w:rFonts w:ascii="Times New Roman" w:hAnsi="Times New Roman" w:cs="Times New Roman"/>
          <w:sz w:val="28"/>
          <w:szCs w:val="28"/>
        </w:rPr>
        <w:t xml:space="preserve"> до </w:t>
      </w:r>
      <w:r w:rsidR="00CC20DE">
        <w:rPr>
          <w:rFonts w:ascii="Times New Roman" w:hAnsi="Times New Roman" w:cs="Times New Roman"/>
          <w:sz w:val="28"/>
          <w:szCs w:val="28"/>
        </w:rPr>
        <w:t>14</w:t>
      </w:r>
      <w:r w:rsidR="006E6AAA" w:rsidRPr="00CC20DE">
        <w:rPr>
          <w:rFonts w:ascii="Times New Roman" w:hAnsi="Times New Roman" w:cs="Times New Roman"/>
          <w:sz w:val="28"/>
          <w:szCs w:val="28"/>
          <w:vertAlign w:val="superscript"/>
        </w:rPr>
        <w:t>45</w:t>
      </w:r>
      <w:r w:rsidR="00CC20D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A236C">
        <w:rPr>
          <w:rFonts w:ascii="Times New Roman" w:hAnsi="Times New Roman" w:cs="Times New Roman"/>
          <w:sz w:val="28"/>
          <w:szCs w:val="28"/>
        </w:rPr>
        <w:t>родолжительность одного занятия - 45 минут.</w:t>
      </w:r>
    </w:p>
    <w:p w:rsidR="00BF4721" w:rsidRPr="00BA236C" w:rsidRDefault="00BF4721" w:rsidP="0018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BA236C">
        <w:rPr>
          <w:rFonts w:ascii="Times New Roman" w:hAnsi="Times New Roman" w:cs="Times New Roman"/>
          <w:sz w:val="28"/>
          <w:szCs w:val="28"/>
        </w:rPr>
        <w:t>Основное внимание при обучении неработающего населения обращать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236C">
        <w:rPr>
          <w:rFonts w:ascii="Times New Roman" w:hAnsi="Times New Roman" w:cs="Times New Roman"/>
          <w:sz w:val="28"/>
          <w:szCs w:val="28"/>
        </w:rPr>
        <w:t>морально психологическую подготовку, умелые действия в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236C">
        <w:rPr>
          <w:rFonts w:ascii="Times New Roman" w:hAnsi="Times New Roman" w:cs="Times New Roman"/>
          <w:sz w:val="28"/>
          <w:szCs w:val="28"/>
        </w:rPr>
        <w:t>ситуациях, характерных для территории сельского поселения, мерам пожарной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236C">
        <w:rPr>
          <w:rFonts w:ascii="Times New Roman" w:hAnsi="Times New Roman" w:cs="Times New Roman"/>
          <w:sz w:val="28"/>
          <w:szCs w:val="28"/>
        </w:rPr>
        <w:t>безопасности, на воспитание у него чувства высокой ответственности за свою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236C">
        <w:rPr>
          <w:rFonts w:ascii="Times New Roman" w:hAnsi="Times New Roman" w:cs="Times New Roman"/>
          <w:sz w:val="28"/>
          <w:szCs w:val="28"/>
        </w:rPr>
        <w:t>подготовку и подготовку своей семьи к защите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236C">
        <w:rPr>
          <w:rFonts w:ascii="Times New Roman" w:hAnsi="Times New Roman" w:cs="Times New Roman"/>
          <w:sz w:val="28"/>
          <w:szCs w:val="28"/>
        </w:rPr>
        <w:t>мирного и военного времени.</w:t>
      </w:r>
    </w:p>
    <w:p w:rsidR="00BF4721" w:rsidRPr="00BF4721" w:rsidRDefault="002D01DA" w:rsidP="0018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721">
        <w:rPr>
          <w:rFonts w:ascii="Times New Roman" w:hAnsi="Times New Roman" w:cs="Times New Roman"/>
          <w:sz w:val="28"/>
          <w:szCs w:val="28"/>
        </w:rPr>
        <w:t>4.</w:t>
      </w:r>
      <w:r w:rsidR="00BF4721" w:rsidRPr="00BF4721">
        <w:rPr>
          <w:rFonts w:ascii="Times New Roman" w:hAnsi="Times New Roman" w:cs="Times New Roman"/>
          <w:sz w:val="28"/>
          <w:szCs w:val="28"/>
        </w:rPr>
        <w:t>6</w:t>
      </w:r>
      <w:r w:rsidRPr="00BF4721">
        <w:rPr>
          <w:rFonts w:ascii="Times New Roman" w:hAnsi="Times New Roman" w:cs="Times New Roman"/>
          <w:sz w:val="28"/>
          <w:szCs w:val="28"/>
        </w:rPr>
        <w:t>. Для проведения занятий обучаемые разделяются на учебные группы, которые создаются из жителей одной улицы (нескольких улиц). Оптимальный вариант групп</w:t>
      </w:r>
      <w:r w:rsidR="009415E2" w:rsidRPr="00BF4721">
        <w:rPr>
          <w:rFonts w:ascii="Times New Roman" w:hAnsi="Times New Roman" w:cs="Times New Roman"/>
          <w:sz w:val="28"/>
          <w:szCs w:val="28"/>
        </w:rPr>
        <w:t>ы</w:t>
      </w:r>
      <w:r w:rsidRPr="00BF4721">
        <w:rPr>
          <w:rFonts w:ascii="Times New Roman" w:hAnsi="Times New Roman" w:cs="Times New Roman"/>
          <w:sz w:val="28"/>
          <w:szCs w:val="28"/>
        </w:rPr>
        <w:t xml:space="preserve"> из 20-25 человек. При создании учебных групп учитывается возраст, состояние здоровья, уровень подготовки обучаемых по вопросам ГО, </w:t>
      </w:r>
      <w:r w:rsidR="00182EFB">
        <w:rPr>
          <w:rFonts w:ascii="Times New Roman" w:hAnsi="Times New Roman" w:cs="Times New Roman"/>
          <w:sz w:val="28"/>
          <w:szCs w:val="28"/>
        </w:rPr>
        <w:lastRenderedPageBreak/>
        <w:t>ЧС</w:t>
      </w:r>
      <w:r w:rsidRPr="00BF4721">
        <w:rPr>
          <w:rFonts w:ascii="Times New Roman" w:hAnsi="Times New Roman" w:cs="Times New Roman"/>
          <w:sz w:val="28"/>
          <w:szCs w:val="28"/>
        </w:rPr>
        <w:t xml:space="preserve">. </w:t>
      </w:r>
      <w:r w:rsidR="00BF4721" w:rsidRPr="00BF4721">
        <w:rPr>
          <w:rFonts w:ascii="Times New Roman" w:hAnsi="Times New Roman" w:cs="Times New Roman"/>
          <w:sz w:val="28"/>
          <w:szCs w:val="28"/>
        </w:rPr>
        <w:t>В каждой группе назначается старший, как правило, из числа бывших</w:t>
      </w:r>
      <w:r w:rsidR="00BF4721">
        <w:rPr>
          <w:rFonts w:ascii="Times New Roman" w:hAnsi="Times New Roman" w:cs="Times New Roman"/>
          <w:sz w:val="28"/>
          <w:szCs w:val="28"/>
        </w:rPr>
        <w:t xml:space="preserve"> </w:t>
      </w:r>
      <w:r w:rsidR="00BF4721" w:rsidRPr="00BF4721">
        <w:rPr>
          <w:rFonts w:ascii="Times New Roman" w:hAnsi="Times New Roman" w:cs="Times New Roman"/>
          <w:sz w:val="28"/>
          <w:szCs w:val="28"/>
        </w:rPr>
        <w:t>военнослужащих, активистов (ТОС) и ветеранов государственной</w:t>
      </w:r>
      <w:r w:rsidR="00BF4721">
        <w:rPr>
          <w:rFonts w:ascii="Times New Roman" w:hAnsi="Times New Roman" w:cs="Times New Roman"/>
          <w:sz w:val="28"/>
          <w:szCs w:val="28"/>
        </w:rPr>
        <w:t xml:space="preserve"> </w:t>
      </w:r>
      <w:r w:rsidR="00BF4721" w:rsidRPr="00BF4721">
        <w:rPr>
          <w:rFonts w:ascii="Times New Roman" w:hAnsi="Times New Roman" w:cs="Times New Roman"/>
          <w:sz w:val="28"/>
          <w:szCs w:val="28"/>
        </w:rPr>
        <w:t>противопожарной службы.</w:t>
      </w:r>
    </w:p>
    <w:p w:rsidR="00BF4721" w:rsidRPr="00BF4721" w:rsidRDefault="00BF4721" w:rsidP="0018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721">
        <w:rPr>
          <w:rFonts w:ascii="Times New Roman" w:hAnsi="Times New Roman" w:cs="Times New Roman"/>
          <w:sz w:val="28"/>
          <w:szCs w:val="28"/>
        </w:rPr>
        <w:t>Основными формами занятий являются:</w:t>
      </w:r>
    </w:p>
    <w:p w:rsidR="00BF4721" w:rsidRPr="00BF4721" w:rsidRDefault="00CC20DE" w:rsidP="0018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F4721" w:rsidRPr="00BF4721">
        <w:rPr>
          <w:rFonts w:ascii="Times New Roman" w:hAnsi="Times New Roman" w:cs="Times New Roman"/>
          <w:sz w:val="28"/>
          <w:szCs w:val="28"/>
        </w:rPr>
        <w:t>практические занятия;</w:t>
      </w:r>
    </w:p>
    <w:p w:rsidR="00BF4721" w:rsidRPr="00BF4721" w:rsidRDefault="00CC20DE" w:rsidP="0018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BF4721" w:rsidRPr="00BF4721">
        <w:rPr>
          <w:rFonts w:ascii="Times New Roman" w:hAnsi="Times New Roman" w:cs="Times New Roman"/>
          <w:sz w:val="28"/>
          <w:szCs w:val="28"/>
        </w:rPr>
        <w:t>беседы, лекции, викторины;</w:t>
      </w:r>
    </w:p>
    <w:p w:rsidR="00BF4721" w:rsidRPr="00BF4721" w:rsidRDefault="00CC20DE" w:rsidP="0018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BF4721" w:rsidRPr="00BF4721">
        <w:rPr>
          <w:rFonts w:ascii="Times New Roman" w:hAnsi="Times New Roman" w:cs="Times New Roman"/>
          <w:sz w:val="28"/>
          <w:szCs w:val="28"/>
        </w:rPr>
        <w:t>вечера вопросов и ответов; дискуссии;</w:t>
      </w:r>
    </w:p>
    <w:p w:rsidR="00BF4721" w:rsidRPr="00BF4721" w:rsidRDefault="00CC20DE" w:rsidP="0018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BF4721" w:rsidRPr="00BF4721">
        <w:rPr>
          <w:rFonts w:ascii="Times New Roman" w:hAnsi="Times New Roman" w:cs="Times New Roman"/>
          <w:sz w:val="28"/>
          <w:szCs w:val="28"/>
        </w:rPr>
        <w:t>просмотр видеоматериалов, прослушивание аудиозаписей;</w:t>
      </w:r>
    </w:p>
    <w:p w:rsidR="00BF4721" w:rsidRPr="00BF4721" w:rsidRDefault="00CC20DE" w:rsidP="0018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BF4721" w:rsidRPr="00BF4721">
        <w:rPr>
          <w:rFonts w:ascii="Times New Roman" w:hAnsi="Times New Roman" w:cs="Times New Roman"/>
          <w:sz w:val="28"/>
          <w:szCs w:val="28"/>
        </w:rPr>
        <w:t>встречи с участниками ликвидации последствий чрезвычайных</w:t>
      </w:r>
      <w:r w:rsidR="00BF4721">
        <w:rPr>
          <w:rFonts w:ascii="Times New Roman" w:hAnsi="Times New Roman" w:cs="Times New Roman"/>
          <w:sz w:val="28"/>
          <w:szCs w:val="28"/>
        </w:rPr>
        <w:t xml:space="preserve"> </w:t>
      </w:r>
      <w:r w:rsidR="00BF4721" w:rsidRPr="00BF4721">
        <w:rPr>
          <w:rFonts w:ascii="Times New Roman" w:hAnsi="Times New Roman" w:cs="Times New Roman"/>
          <w:sz w:val="28"/>
          <w:szCs w:val="28"/>
        </w:rPr>
        <w:t>ситуаций, руководящим составом и ветеранами государственной</w:t>
      </w:r>
      <w:r w:rsidR="00BF4721">
        <w:rPr>
          <w:rFonts w:ascii="Times New Roman" w:hAnsi="Times New Roman" w:cs="Times New Roman"/>
          <w:sz w:val="28"/>
          <w:szCs w:val="28"/>
        </w:rPr>
        <w:t xml:space="preserve"> </w:t>
      </w:r>
      <w:r w:rsidR="00BF4721" w:rsidRPr="00BF4721">
        <w:rPr>
          <w:rFonts w:ascii="Times New Roman" w:hAnsi="Times New Roman" w:cs="Times New Roman"/>
          <w:sz w:val="28"/>
          <w:szCs w:val="28"/>
        </w:rPr>
        <w:t>противопожарной службы.</w:t>
      </w:r>
    </w:p>
    <w:p w:rsidR="00A26246" w:rsidRPr="007D5F3D" w:rsidRDefault="00A26246" w:rsidP="00182EFB">
      <w:pPr>
        <w:pStyle w:val="ab"/>
        <w:ind w:firstLine="709"/>
        <w:jc w:val="both"/>
        <w:rPr>
          <w:sz w:val="28"/>
          <w:szCs w:val="28"/>
        </w:rPr>
      </w:pPr>
      <w:r w:rsidRPr="007D5F3D">
        <w:rPr>
          <w:sz w:val="28"/>
          <w:szCs w:val="28"/>
        </w:rPr>
        <w:t>4.</w:t>
      </w:r>
      <w:r w:rsidR="00BF4721">
        <w:rPr>
          <w:sz w:val="28"/>
          <w:szCs w:val="28"/>
        </w:rPr>
        <w:t>7</w:t>
      </w:r>
      <w:r w:rsidRPr="007D5F3D">
        <w:rPr>
          <w:sz w:val="28"/>
          <w:szCs w:val="28"/>
        </w:rPr>
        <w:t>. Большую часть учебного времени следует отводи</w:t>
      </w:r>
      <w:r w:rsidR="008D6AFD" w:rsidRPr="007D5F3D">
        <w:rPr>
          <w:sz w:val="28"/>
          <w:szCs w:val="28"/>
        </w:rPr>
        <w:t>т</w:t>
      </w:r>
      <w:r w:rsidRPr="007D5F3D">
        <w:rPr>
          <w:sz w:val="28"/>
          <w:szCs w:val="28"/>
        </w:rPr>
        <w:t>ь практическим занятиям и тренировкам, в ходе которых отрабатывать действия по сигналам оповещения, правила пользования средствами индивидуальной и коллективной</w:t>
      </w:r>
      <w:r w:rsidR="007D5F3D">
        <w:rPr>
          <w:sz w:val="28"/>
          <w:szCs w:val="28"/>
        </w:rPr>
        <w:t xml:space="preserve"> </w:t>
      </w:r>
      <w:r w:rsidRPr="007D5F3D">
        <w:rPr>
          <w:sz w:val="28"/>
          <w:szCs w:val="28"/>
        </w:rPr>
        <w:t>защиты, эвакуационные мероприятия.</w:t>
      </w:r>
    </w:p>
    <w:p w:rsidR="00A26246" w:rsidRPr="007D5F3D" w:rsidRDefault="007D5F3D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BF472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6246" w:rsidRPr="007D5F3D">
        <w:rPr>
          <w:rFonts w:ascii="Times New Roman" w:hAnsi="Times New Roman" w:cs="Times New Roman"/>
          <w:sz w:val="28"/>
          <w:szCs w:val="28"/>
        </w:rPr>
        <w:t>В конце учебного года проводится итоговое занятие методом беседы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246" w:rsidRPr="007D5F3D">
        <w:rPr>
          <w:rFonts w:ascii="Times New Roman" w:hAnsi="Times New Roman" w:cs="Times New Roman"/>
          <w:sz w:val="28"/>
          <w:szCs w:val="28"/>
        </w:rPr>
        <w:t>сочетании с выполнением практических нормативов по выполнению приемов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246" w:rsidRPr="007D5F3D">
        <w:rPr>
          <w:rFonts w:ascii="Times New Roman" w:hAnsi="Times New Roman" w:cs="Times New Roman"/>
          <w:sz w:val="28"/>
          <w:szCs w:val="28"/>
        </w:rPr>
        <w:t>оказания первой медицинской помощи, пользования средствами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246" w:rsidRPr="007D5F3D">
        <w:rPr>
          <w:rFonts w:ascii="Times New Roman" w:hAnsi="Times New Roman" w:cs="Times New Roman"/>
          <w:sz w:val="28"/>
          <w:szCs w:val="28"/>
        </w:rPr>
        <w:t>индивидуальной, коллективной защиты и первичными средствами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246" w:rsidRPr="007D5F3D">
        <w:rPr>
          <w:rFonts w:ascii="Times New Roman" w:hAnsi="Times New Roman" w:cs="Times New Roman"/>
          <w:sz w:val="28"/>
          <w:szCs w:val="28"/>
        </w:rPr>
        <w:t>пожаротушения.</w:t>
      </w:r>
    </w:p>
    <w:p w:rsidR="00A26246" w:rsidRPr="007D5F3D" w:rsidRDefault="00FA5ABF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BF472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6246" w:rsidRPr="007D5F3D">
        <w:rPr>
          <w:rFonts w:ascii="Times New Roman" w:hAnsi="Times New Roman" w:cs="Times New Roman"/>
          <w:sz w:val="28"/>
          <w:szCs w:val="28"/>
        </w:rPr>
        <w:t>Неработающее население, прошедшее подготовку по полной программе,</w:t>
      </w:r>
      <w:r w:rsidR="005651C9">
        <w:rPr>
          <w:rFonts w:ascii="Times New Roman" w:hAnsi="Times New Roman" w:cs="Times New Roman"/>
          <w:sz w:val="28"/>
          <w:szCs w:val="28"/>
        </w:rPr>
        <w:t xml:space="preserve"> </w:t>
      </w:r>
      <w:r w:rsidR="00A26246" w:rsidRPr="007D5F3D">
        <w:rPr>
          <w:rFonts w:ascii="Times New Roman" w:hAnsi="Times New Roman" w:cs="Times New Roman"/>
          <w:sz w:val="28"/>
          <w:szCs w:val="28"/>
        </w:rPr>
        <w:t>в следующем году вместо текущей подготовки (частично или полностью)</w:t>
      </w:r>
      <w:r w:rsidR="005651C9">
        <w:rPr>
          <w:rFonts w:ascii="Times New Roman" w:hAnsi="Times New Roman" w:cs="Times New Roman"/>
          <w:sz w:val="28"/>
          <w:szCs w:val="28"/>
        </w:rPr>
        <w:t xml:space="preserve"> </w:t>
      </w:r>
      <w:r w:rsidR="00A26246" w:rsidRPr="007D5F3D">
        <w:rPr>
          <w:rFonts w:ascii="Times New Roman" w:hAnsi="Times New Roman" w:cs="Times New Roman"/>
          <w:sz w:val="28"/>
          <w:szCs w:val="28"/>
        </w:rPr>
        <w:t>может привлекаться на учения и тренировки, проводимые администрацией</w:t>
      </w:r>
      <w:r w:rsidR="005651C9">
        <w:rPr>
          <w:rFonts w:ascii="Times New Roman" w:hAnsi="Times New Roman" w:cs="Times New Roman"/>
          <w:sz w:val="28"/>
          <w:szCs w:val="28"/>
        </w:rPr>
        <w:t xml:space="preserve"> </w:t>
      </w:r>
      <w:r w:rsidR="00A26246" w:rsidRPr="007D5F3D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7D5F3D" w:rsidRDefault="00FA5ABF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BF472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6246" w:rsidRPr="007D5F3D">
        <w:rPr>
          <w:rFonts w:ascii="Times New Roman" w:hAnsi="Times New Roman" w:cs="Times New Roman"/>
          <w:sz w:val="28"/>
          <w:szCs w:val="28"/>
        </w:rPr>
        <w:t>Занятия и консультации проводят сотрудники УКП, консультанты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246" w:rsidRPr="007D5F3D">
        <w:rPr>
          <w:rFonts w:ascii="Times New Roman" w:hAnsi="Times New Roman" w:cs="Times New Roman"/>
          <w:sz w:val="28"/>
          <w:szCs w:val="28"/>
        </w:rPr>
        <w:t>числа активистов гражданской обороны, прошедших подготовку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246" w:rsidRPr="007D5F3D">
        <w:rPr>
          <w:rFonts w:ascii="Times New Roman" w:hAnsi="Times New Roman" w:cs="Times New Roman"/>
          <w:sz w:val="28"/>
          <w:szCs w:val="28"/>
        </w:rPr>
        <w:t>специальных учебных заведениях</w:t>
      </w:r>
      <w:r w:rsidR="007D5F3D">
        <w:rPr>
          <w:rFonts w:ascii="Times New Roman" w:hAnsi="Times New Roman" w:cs="Times New Roman"/>
          <w:sz w:val="28"/>
          <w:szCs w:val="28"/>
        </w:rPr>
        <w:t>.</w:t>
      </w:r>
      <w:r w:rsidR="00A26246" w:rsidRPr="007D5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6246" w:rsidRPr="007D5F3D" w:rsidRDefault="00FA5ABF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BF472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6246" w:rsidRPr="007D5F3D">
        <w:rPr>
          <w:rFonts w:ascii="Times New Roman" w:hAnsi="Times New Roman" w:cs="Times New Roman"/>
          <w:sz w:val="28"/>
          <w:szCs w:val="28"/>
        </w:rPr>
        <w:t>По медицинским темам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246" w:rsidRPr="007D5F3D">
        <w:rPr>
          <w:rFonts w:ascii="Times New Roman" w:hAnsi="Times New Roman" w:cs="Times New Roman"/>
          <w:sz w:val="28"/>
          <w:szCs w:val="28"/>
        </w:rPr>
        <w:t>по вопросам психологической подготовки занятия проводят работники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246" w:rsidRPr="007D5F3D">
        <w:rPr>
          <w:rFonts w:ascii="Times New Roman" w:hAnsi="Times New Roman" w:cs="Times New Roman"/>
          <w:sz w:val="28"/>
          <w:szCs w:val="28"/>
        </w:rPr>
        <w:t>здравоохранения.</w:t>
      </w:r>
    </w:p>
    <w:p w:rsidR="002D01DA" w:rsidRDefault="00FA5ABF" w:rsidP="00182EFB">
      <w:pPr>
        <w:pStyle w:val="a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D01DA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BF4721">
        <w:rPr>
          <w:sz w:val="28"/>
          <w:szCs w:val="28"/>
        </w:rPr>
        <w:t>2</w:t>
      </w:r>
      <w:r w:rsidR="002D01DA">
        <w:rPr>
          <w:sz w:val="28"/>
          <w:szCs w:val="28"/>
        </w:rPr>
        <w:t xml:space="preserve">. Для более качественной работы УКП по ГО и защите от ЧС взаимодействует с другими учебно-консультационными пунктами Краснодарского края и </w:t>
      </w:r>
      <w:r w:rsidR="0044508D">
        <w:rPr>
          <w:sz w:val="28"/>
          <w:szCs w:val="28"/>
        </w:rPr>
        <w:t xml:space="preserve">муниципального образования </w:t>
      </w:r>
      <w:r w:rsidR="00A26246">
        <w:rPr>
          <w:sz w:val="28"/>
          <w:szCs w:val="28"/>
        </w:rPr>
        <w:t>Северского</w:t>
      </w:r>
      <w:r w:rsidR="0044508D">
        <w:rPr>
          <w:sz w:val="28"/>
          <w:szCs w:val="28"/>
        </w:rPr>
        <w:t xml:space="preserve"> район</w:t>
      </w:r>
      <w:r w:rsidR="002D01DA">
        <w:rPr>
          <w:sz w:val="28"/>
          <w:szCs w:val="28"/>
        </w:rPr>
        <w:t>.</w:t>
      </w:r>
    </w:p>
    <w:p w:rsidR="002D01DA" w:rsidRPr="00240095" w:rsidRDefault="002D01DA" w:rsidP="00182EF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C20DE" w:rsidRPr="0025160A" w:rsidRDefault="00240095" w:rsidP="00182EF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60A">
        <w:rPr>
          <w:rFonts w:ascii="Times New Roman" w:hAnsi="Times New Roman" w:cs="Times New Roman"/>
          <w:b/>
          <w:sz w:val="28"/>
          <w:szCs w:val="28"/>
        </w:rPr>
        <w:t>5</w:t>
      </w:r>
      <w:r w:rsidR="009415E2" w:rsidRPr="0025160A">
        <w:rPr>
          <w:rFonts w:ascii="Times New Roman" w:hAnsi="Times New Roman" w:cs="Times New Roman"/>
          <w:b/>
          <w:sz w:val="28"/>
          <w:szCs w:val="28"/>
        </w:rPr>
        <w:t>.</w:t>
      </w:r>
      <w:r w:rsidRPr="0025160A">
        <w:rPr>
          <w:rFonts w:ascii="Times New Roman" w:hAnsi="Times New Roman" w:cs="Times New Roman"/>
          <w:b/>
          <w:sz w:val="28"/>
          <w:szCs w:val="28"/>
        </w:rPr>
        <w:t xml:space="preserve"> Оборудование и оснащение</w:t>
      </w:r>
    </w:p>
    <w:p w:rsidR="00C84021" w:rsidRDefault="009415E2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240095" w:rsidRPr="009415E2">
        <w:rPr>
          <w:rFonts w:ascii="Times New Roman" w:hAnsi="Times New Roman" w:cs="Times New Roman"/>
          <w:sz w:val="28"/>
          <w:szCs w:val="28"/>
        </w:rPr>
        <w:t>Учебно-консультационный пункт оборудуется в специально-отведенном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2D32">
        <w:rPr>
          <w:rFonts w:ascii="Times New Roman" w:hAnsi="Times New Roman" w:cs="Times New Roman"/>
          <w:sz w:val="28"/>
          <w:szCs w:val="28"/>
        </w:rPr>
        <w:t>помещении в администрации Львовского сельского поселения Северского района</w:t>
      </w:r>
      <w:r w:rsidR="00240095" w:rsidRPr="009415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0095" w:rsidRPr="009415E2" w:rsidRDefault="009415E2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240095" w:rsidRPr="009415E2">
        <w:rPr>
          <w:rFonts w:ascii="Times New Roman" w:hAnsi="Times New Roman" w:cs="Times New Roman"/>
          <w:sz w:val="28"/>
          <w:szCs w:val="28"/>
        </w:rPr>
        <w:t>Помещение УКП оборудуется стендами: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40095" w:rsidRPr="009415E2">
        <w:rPr>
          <w:rFonts w:ascii="Times New Roman" w:hAnsi="Times New Roman" w:cs="Times New Roman"/>
          <w:sz w:val="28"/>
          <w:szCs w:val="28"/>
        </w:rPr>
        <w:t>«Действия населения по сигналу «Внимание всем» и сигналам ГО в</w:t>
      </w:r>
      <w:r w:rsidR="009415E2"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условиях военного времени»;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40095" w:rsidRPr="009415E2">
        <w:rPr>
          <w:rFonts w:ascii="Times New Roman" w:hAnsi="Times New Roman" w:cs="Times New Roman"/>
          <w:sz w:val="28"/>
          <w:szCs w:val="28"/>
        </w:rPr>
        <w:t>«Виды возможных ЧС и способы защиты при их возникновении»;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40095" w:rsidRPr="009415E2">
        <w:rPr>
          <w:rFonts w:ascii="Times New Roman" w:hAnsi="Times New Roman" w:cs="Times New Roman"/>
          <w:sz w:val="28"/>
          <w:szCs w:val="28"/>
        </w:rPr>
        <w:t>«Порядок и правила проведения эвакомероприятий»;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40095" w:rsidRPr="009415E2">
        <w:rPr>
          <w:rFonts w:ascii="Times New Roman" w:hAnsi="Times New Roman" w:cs="Times New Roman"/>
          <w:sz w:val="28"/>
          <w:szCs w:val="28"/>
        </w:rPr>
        <w:t>«Правила пользования индивидуальными и коллективными средствами</w:t>
      </w:r>
      <w:r w:rsidR="009415E2"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защиты»;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д) </w:t>
      </w:r>
      <w:r w:rsidR="00240095" w:rsidRPr="009415E2">
        <w:rPr>
          <w:rFonts w:ascii="Times New Roman" w:hAnsi="Times New Roman" w:cs="Times New Roman"/>
          <w:sz w:val="28"/>
          <w:szCs w:val="28"/>
        </w:rPr>
        <w:t>«Оказание само- и взаимопомощи при поражениях различного</w:t>
      </w:r>
      <w:r w:rsidR="009415E2"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характера»;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240095" w:rsidRPr="009415E2">
        <w:rPr>
          <w:rFonts w:ascii="Times New Roman" w:hAnsi="Times New Roman" w:cs="Times New Roman"/>
          <w:sz w:val="28"/>
          <w:szCs w:val="28"/>
        </w:rPr>
        <w:t>«Способы изготовления простейших средств защиты органов дыхания».</w:t>
      </w:r>
    </w:p>
    <w:p w:rsidR="00240095" w:rsidRPr="009415E2" w:rsidRDefault="009415E2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="00240095" w:rsidRPr="009415E2">
        <w:rPr>
          <w:rFonts w:ascii="Times New Roman" w:hAnsi="Times New Roman" w:cs="Times New Roman"/>
          <w:sz w:val="28"/>
          <w:szCs w:val="28"/>
        </w:rPr>
        <w:t xml:space="preserve">Для проведения занятий и организации самостоятельного изучения </w:t>
      </w:r>
      <w:r w:rsidR="00332D3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учебно-консультационном пункте должно быть: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40095" w:rsidRPr="009415E2">
        <w:rPr>
          <w:rFonts w:ascii="Times New Roman" w:hAnsi="Times New Roman" w:cs="Times New Roman"/>
          <w:sz w:val="28"/>
          <w:szCs w:val="28"/>
        </w:rPr>
        <w:t>технические средства обучения (телевизор, компьютер с монитором);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40095" w:rsidRPr="009415E2">
        <w:rPr>
          <w:rFonts w:ascii="Times New Roman" w:hAnsi="Times New Roman" w:cs="Times New Roman"/>
          <w:sz w:val="28"/>
          <w:szCs w:val="28"/>
        </w:rPr>
        <w:t>видеофильмы по тематике действий населения в чрезвычайных</w:t>
      </w:r>
      <w:r w:rsidR="009415E2"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ситуациях;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40095" w:rsidRPr="009415E2">
        <w:rPr>
          <w:rFonts w:ascii="Times New Roman" w:hAnsi="Times New Roman" w:cs="Times New Roman"/>
          <w:sz w:val="28"/>
          <w:szCs w:val="28"/>
        </w:rPr>
        <w:t>противогазы для взрослых 1-2 шт.;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40095" w:rsidRPr="009415E2">
        <w:rPr>
          <w:rFonts w:ascii="Times New Roman" w:hAnsi="Times New Roman" w:cs="Times New Roman"/>
          <w:sz w:val="28"/>
          <w:szCs w:val="28"/>
        </w:rPr>
        <w:t>противогазы для детей 1 шт.;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240095" w:rsidRPr="009415E2">
        <w:rPr>
          <w:rFonts w:ascii="Times New Roman" w:hAnsi="Times New Roman" w:cs="Times New Roman"/>
          <w:sz w:val="28"/>
          <w:szCs w:val="28"/>
        </w:rPr>
        <w:t>респираторы 1 шт.;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240095" w:rsidRPr="009415E2">
        <w:rPr>
          <w:rFonts w:ascii="Times New Roman" w:hAnsi="Times New Roman" w:cs="Times New Roman"/>
          <w:sz w:val="28"/>
          <w:szCs w:val="28"/>
        </w:rPr>
        <w:t>простейшие средства защиты органов дыхания 1-2 шт.;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="00240095" w:rsidRPr="009415E2">
        <w:rPr>
          <w:rFonts w:ascii="Times New Roman" w:hAnsi="Times New Roman" w:cs="Times New Roman"/>
          <w:sz w:val="28"/>
          <w:szCs w:val="28"/>
        </w:rPr>
        <w:t>бинты, вата, марля и другие материалы для обучения;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 w:rsidR="00240095" w:rsidRPr="009415E2">
        <w:rPr>
          <w:rFonts w:ascii="Times New Roman" w:hAnsi="Times New Roman" w:cs="Times New Roman"/>
          <w:sz w:val="28"/>
          <w:szCs w:val="28"/>
        </w:rPr>
        <w:t>индивидуальные аптечки и индивидуальные противохимические пакеты</w:t>
      </w:r>
      <w:r w:rsidR="009415E2"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1 шт.;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</w:t>
      </w:r>
      <w:r w:rsidR="00240095" w:rsidRPr="009415E2">
        <w:rPr>
          <w:rFonts w:ascii="Times New Roman" w:hAnsi="Times New Roman" w:cs="Times New Roman"/>
          <w:sz w:val="28"/>
          <w:szCs w:val="28"/>
        </w:rPr>
        <w:t>учебная литература, брошюры, памятки по ГО и ЧС для населения;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</w:t>
      </w:r>
      <w:r w:rsidR="00240095" w:rsidRPr="009415E2">
        <w:rPr>
          <w:rFonts w:ascii="Times New Roman" w:hAnsi="Times New Roman" w:cs="Times New Roman"/>
          <w:sz w:val="28"/>
          <w:szCs w:val="28"/>
        </w:rPr>
        <w:t>тематика для подготовки населения, не занятого в сфере производства;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л) </w:t>
      </w:r>
      <w:r w:rsidR="00240095" w:rsidRPr="009415E2">
        <w:rPr>
          <w:rFonts w:ascii="Times New Roman" w:hAnsi="Times New Roman" w:cs="Times New Roman"/>
          <w:sz w:val="28"/>
          <w:szCs w:val="28"/>
        </w:rPr>
        <w:t>подшивка газет и журналов по ГО и ЧС;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м) </w:t>
      </w:r>
      <w:r w:rsidR="00240095" w:rsidRPr="009415E2">
        <w:rPr>
          <w:rFonts w:ascii="Times New Roman" w:hAnsi="Times New Roman" w:cs="Times New Roman"/>
          <w:sz w:val="28"/>
          <w:szCs w:val="28"/>
        </w:rPr>
        <w:t>методические разработки по изучаемой тематике.</w:t>
      </w:r>
    </w:p>
    <w:p w:rsidR="009415E2" w:rsidRDefault="009415E2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</w:t>
      </w:r>
      <w:r w:rsidR="00332D32">
        <w:rPr>
          <w:rFonts w:ascii="Times New Roman" w:hAnsi="Times New Roman" w:cs="Times New Roman"/>
          <w:sz w:val="28"/>
          <w:szCs w:val="28"/>
        </w:rPr>
        <w:t>Оснащение УКП,</w:t>
      </w:r>
      <w:r w:rsidR="00240095" w:rsidRPr="009415E2">
        <w:rPr>
          <w:rFonts w:ascii="Times New Roman" w:hAnsi="Times New Roman" w:cs="Times New Roman"/>
          <w:sz w:val="28"/>
          <w:szCs w:val="28"/>
        </w:rPr>
        <w:t xml:space="preserve"> содержание стендов должны быть просты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оформлении, доступны в понимании, убеждать людей в реальности защиты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поражений при возникновении чрезвычайных ситуаций, воспитывать высокие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морально психологические качества. Каждый посетивший УКП должен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получить конкретную исчерпывающую информацию о возможных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чрезвычайных ситуациях на территории сельского поселения, местах укрытия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маршрутах следования к ним, об адресах размещения ПВР пострадавшего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 xml:space="preserve">населения. </w:t>
      </w:r>
    </w:p>
    <w:p w:rsidR="00240095" w:rsidRPr="009415E2" w:rsidRDefault="009415E2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 w:rsidR="00240095" w:rsidRPr="009415E2">
        <w:rPr>
          <w:rFonts w:ascii="Times New Roman" w:hAnsi="Times New Roman" w:cs="Times New Roman"/>
          <w:sz w:val="28"/>
          <w:szCs w:val="28"/>
        </w:rPr>
        <w:t>Документы, которые необходимо иметь на УК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40095" w:rsidRPr="009415E2">
        <w:rPr>
          <w:rFonts w:ascii="Times New Roman" w:hAnsi="Times New Roman" w:cs="Times New Roman"/>
          <w:sz w:val="28"/>
          <w:szCs w:val="28"/>
        </w:rPr>
        <w:t>: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</w:t>
      </w:r>
      <w:r w:rsidR="009415E2">
        <w:rPr>
          <w:rFonts w:ascii="Times New Roman" w:hAnsi="Times New Roman" w:cs="Times New Roman"/>
          <w:sz w:val="28"/>
          <w:szCs w:val="28"/>
        </w:rPr>
        <w:t>о</w:t>
      </w:r>
      <w:r w:rsidR="00240095" w:rsidRPr="009415E2">
        <w:rPr>
          <w:rFonts w:ascii="Times New Roman" w:hAnsi="Times New Roman" w:cs="Times New Roman"/>
          <w:sz w:val="28"/>
          <w:szCs w:val="28"/>
        </w:rPr>
        <w:t>становление главы сельского поселения о создании УК</w:t>
      </w:r>
      <w:r w:rsidR="004160E6">
        <w:rPr>
          <w:rFonts w:ascii="Times New Roman" w:hAnsi="Times New Roman" w:cs="Times New Roman"/>
          <w:sz w:val="28"/>
          <w:szCs w:val="28"/>
        </w:rPr>
        <w:t>П</w:t>
      </w:r>
      <w:r w:rsidR="009415E2">
        <w:rPr>
          <w:rFonts w:ascii="Times New Roman" w:hAnsi="Times New Roman" w:cs="Times New Roman"/>
          <w:sz w:val="28"/>
          <w:szCs w:val="28"/>
        </w:rPr>
        <w:t>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</w:t>
      </w:r>
      <w:r w:rsidR="00240095" w:rsidRPr="009415E2">
        <w:rPr>
          <w:rFonts w:ascii="Times New Roman" w:hAnsi="Times New Roman" w:cs="Times New Roman"/>
          <w:sz w:val="28"/>
          <w:szCs w:val="28"/>
        </w:rPr>
        <w:t>оложение об УКП</w:t>
      </w:r>
      <w:r w:rsidR="009415E2">
        <w:rPr>
          <w:rFonts w:ascii="Times New Roman" w:hAnsi="Times New Roman" w:cs="Times New Roman"/>
          <w:sz w:val="28"/>
          <w:szCs w:val="28"/>
        </w:rPr>
        <w:t>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</w:t>
      </w:r>
      <w:r w:rsidR="00240095" w:rsidRPr="009415E2">
        <w:rPr>
          <w:rFonts w:ascii="Times New Roman" w:hAnsi="Times New Roman" w:cs="Times New Roman"/>
          <w:sz w:val="28"/>
          <w:szCs w:val="28"/>
        </w:rPr>
        <w:t>лан работы УКП на год</w:t>
      </w:r>
      <w:r w:rsidR="009415E2">
        <w:rPr>
          <w:rFonts w:ascii="Times New Roman" w:hAnsi="Times New Roman" w:cs="Times New Roman"/>
          <w:sz w:val="28"/>
          <w:szCs w:val="28"/>
        </w:rPr>
        <w:t>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</w:t>
      </w:r>
      <w:r w:rsidR="00240095" w:rsidRPr="009415E2">
        <w:rPr>
          <w:rFonts w:ascii="Times New Roman" w:hAnsi="Times New Roman" w:cs="Times New Roman"/>
          <w:sz w:val="28"/>
          <w:szCs w:val="28"/>
        </w:rPr>
        <w:t>аспорядок работы УКП</w:t>
      </w:r>
      <w:r w:rsidR="009415E2">
        <w:rPr>
          <w:rFonts w:ascii="Times New Roman" w:hAnsi="Times New Roman" w:cs="Times New Roman"/>
          <w:sz w:val="28"/>
          <w:szCs w:val="28"/>
        </w:rPr>
        <w:t>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г</w:t>
      </w:r>
      <w:r w:rsidR="00240095" w:rsidRPr="009415E2">
        <w:rPr>
          <w:rFonts w:ascii="Times New Roman" w:hAnsi="Times New Roman" w:cs="Times New Roman"/>
          <w:sz w:val="28"/>
          <w:szCs w:val="28"/>
        </w:rPr>
        <w:t>рафик дежурств по УКП его сотрудников и других привлекаемых для</w:t>
      </w:r>
      <w:r w:rsidR="009415E2"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этого лиц</w:t>
      </w:r>
      <w:r w:rsidR="009415E2">
        <w:rPr>
          <w:rFonts w:ascii="Times New Roman" w:hAnsi="Times New Roman" w:cs="Times New Roman"/>
          <w:sz w:val="28"/>
          <w:szCs w:val="28"/>
        </w:rPr>
        <w:t>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р</w:t>
      </w:r>
      <w:r w:rsidR="00240095" w:rsidRPr="009415E2">
        <w:rPr>
          <w:rFonts w:ascii="Times New Roman" w:hAnsi="Times New Roman" w:cs="Times New Roman"/>
          <w:sz w:val="28"/>
          <w:szCs w:val="28"/>
        </w:rPr>
        <w:t>асписание занятий и консультаций с неработающим населением на</w:t>
      </w:r>
      <w:r w:rsidR="009415E2"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учебный год</w:t>
      </w:r>
      <w:r w:rsidR="009415E2">
        <w:rPr>
          <w:rFonts w:ascii="Times New Roman" w:hAnsi="Times New Roman" w:cs="Times New Roman"/>
          <w:sz w:val="28"/>
          <w:szCs w:val="28"/>
        </w:rPr>
        <w:t>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ж</w:t>
      </w:r>
      <w:r w:rsidR="00240095" w:rsidRPr="009415E2">
        <w:rPr>
          <w:rFonts w:ascii="Times New Roman" w:hAnsi="Times New Roman" w:cs="Times New Roman"/>
          <w:sz w:val="28"/>
          <w:szCs w:val="28"/>
        </w:rPr>
        <w:t>урналы посещения занятий и консультаций</w:t>
      </w:r>
      <w:r w:rsidR="009415E2">
        <w:rPr>
          <w:rFonts w:ascii="Times New Roman" w:hAnsi="Times New Roman" w:cs="Times New Roman"/>
          <w:sz w:val="28"/>
          <w:szCs w:val="28"/>
        </w:rPr>
        <w:t>;</w:t>
      </w:r>
    </w:p>
    <w:p w:rsidR="00240095" w:rsidRPr="009415E2" w:rsidRDefault="008124AC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ж</w:t>
      </w:r>
      <w:r w:rsidR="00240095" w:rsidRPr="009415E2">
        <w:rPr>
          <w:rFonts w:ascii="Times New Roman" w:hAnsi="Times New Roman" w:cs="Times New Roman"/>
          <w:sz w:val="28"/>
          <w:szCs w:val="28"/>
        </w:rPr>
        <w:t xml:space="preserve">урнал персонального учета </w:t>
      </w:r>
      <w:r w:rsidR="00332D32">
        <w:rPr>
          <w:rFonts w:ascii="Times New Roman" w:hAnsi="Times New Roman" w:cs="Times New Roman"/>
          <w:sz w:val="28"/>
          <w:szCs w:val="28"/>
        </w:rPr>
        <w:t xml:space="preserve">неработающего </w:t>
      </w:r>
      <w:r w:rsidR="00240095" w:rsidRPr="009415E2">
        <w:rPr>
          <w:rFonts w:ascii="Times New Roman" w:hAnsi="Times New Roman" w:cs="Times New Roman"/>
          <w:sz w:val="28"/>
          <w:szCs w:val="28"/>
        </w:rPr>
        <w:t>населения, прошедшего обучение на</w:t>
      </w:r>
      <w:r w:rsidR="009415E2">
        <w:rPr>
          <w:rFonts w:ascii="Times New Roman" w:hAnsi="Times New Roman" w:cs="Times New Roman"/>
          <w:sz w:val="28"/>
          <w:szCs w:val="28"/>
        </w:rPr>
        <w:t xml:space="preserve"> </w:t>
      </w:r>
      <w:r w:rsidR="00240095" w:rsidRPr="009415E2">
        <w:rPr>
          <w:rFonts w:ascii="Times New Roman" w:hAnsi="Times New Roman" w:cs="Times New Roman"/>
          <w:sz w:val="28"/>
          <w:szCs w:val="28"/>
        </w:rPr>
        <w:t>УКП</w:t>
      </w:r>
      <w:r w:rsidR="009415E2">
        <w:rPr>
          <w:rFonts w:ascii="Times New Roman" w:hAnsi="Times New Roman" w:cs="Times New Roman"/>
          <w:sz w:val="28"/>
          <w:szCs w:val="28"/>
        </w:rPr>
        <w:t>.</w:t>
      </w:r>
    </w:p>
    <w:p w:rsidR="002D01DA" w:rsidRDefault="002D01DA" w:rsidP="00182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15E2" w:rsidRDefault="009415E2" w:rsidP="009415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24AC" w:rsidRDefault="008124AC" w:rsidP="009415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160A" w:rsidRDefault="006E6AAA" w:rsidP="009558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                                 </w:t>
      </w:r>
      <w:r w:rsidR="008124A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О.А. Корчагина</w:t>
      </w:r>
      <w:r w:rsidR="009558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4D6" w:rsidRDefault="006534D6" w:rsidP="009558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6534D6" w:rsidSect="0093225F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558CC" w:rsidRPr="009558CC" w:rsidRDefault="009558CC" w:rsidP="009558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9558CC" w:rsidRPr="009558CC" w:rsidTr="00B50C07">
        <w:tc>
          <w:tcPr>
            <w:tcW w:w="3794" w:type="dxa"/>
          </w:tcPr>
          <w:p w:rsidR="009558CC" w:rsidRPr="009558CC" w:rsidRDefault="009558CC" w:rsidP="009558CC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9558CC" w:rsidRPr="009558CC" w:rsidRDefault="009558CC" w:rsidP="009558CC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8CC"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9558CC" w:rsidRPr="009558CC" w:rsidRDefault="009558CC" w:rsidP="009558CC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8CC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9558CC" w:rsidRPr="009558CC" w:rsidRDefault="009558CC" w:rsidP="009F5E9D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8C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F5E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12.11.2020   </w:t>
            </w:r>
            <w:r w:rsidRPr="009558CC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F5E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136</w:t>
            </w:r>
            <w:bookmarkStart w:id="0" w:name="_GoBack"/>
            <w:bookmarkEnd w:id="0"/>
          </w:p>
        </w:tc>
      </w:tr>
    </w:tbl>
    <w:p w:rsidR="009558CC" w:rsidRDefault="009558CC" w:rsidP="00487AB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7ABD" w:rsidRPr="00487ABD" w:rsidRDefault="00487ABD" w:rsidP="00487AB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ABD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487ABD" w:rsidRPr="00487ABD" w:rsidRDefault="004160E6" w:rsidP="00487AB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подготовки</w:t>
      </w:r>
      <w:r w:rsidR="00487ABD" w:rsidRPr="00487ABD">
        <w:rPr>
          <w:rFonts w:ascii="Times New Roman" w:hAnsi="Times New Roman" w:cs="Times New Roman"/>
          <w:b/>
          <w:sz w:val="28"/>
          <w:szCs w:val="28"/>
        </w:rPr>
        <w:t xml:space="preserve"> неработающего населения </w:t>
      </w:r>
    </w:p>
    <w:p w:rsidR="00487ABD" w:rsidRDefault="00487ABD" w:rsidP="00487AB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87ABD" w:rsidRDefault="00015E05" w:rsidP="00487AB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487ABD" w:rsidRPr="00487ABD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9558CC" w:rsidRPr="00487ABD" w:rsidRDefault="009558CC" w:rsidP="00487AB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D32" w:rsidRDefault="00487ABD" w:rsidP="00332D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ABD">
        <w:rPr>
          <w:rFonts w:ascii="Times New Roman" w:hAnsi="Times New Roman" w:cs="Times New Roman"/>
          <w:sz w:val="28"/>
          <w:szCs w:val="28"/>
        </w:rPr>
        <w:t>Примерная 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7ABD">
        <w:rPr>
          <w:rFonts w:ascii="Times New Roman" w:hAnsi="Times New Roman" w:cs="Times New Roman"/>
          <w:sz w:val="28"/>
          <w:szCs w:val="28"/>
        </w:rPr>
        <w:t>подготовки неработающего населения в области безопасности жизнедеятельности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7ABD">
        <w:rPr>
          <w:rFonts w:ascii="Times New Roman" w:hAnsi="Times New Roman" w:cs="Times New Roman"/>
          <w:sz w:val="28"/>
          <w:szCs w:val="28"/>
        </w:rPr>
        <w:t>(далее - Примерная программа) является одним из элементов единой системы подготовки населения в области гражданской обороны и защиты от чрезвычайных ситуаций природного и техногенного характера.</w:t>
      </w:r>
    </w:p>
    <w:p w:rsidR="00487ABD" w:rsidRPr="00487ABD" w:rsidRDefault="00487ABD" w:rsidP="00332D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ABD">
        <w:rPr>
          <w:rFonts w:ascii="Times New Roman" w:hAnsi="Times New Roman" w:cs="Times New Roman"/>
          <w:sz w:val="28"/>
          <w:szCs w:val="28"/>
        </w:rPr>
        <w:t xml:space="preserve">Примерная программа определяет основы организации и порядок обязательной подготовки неработающего населения, в целях подготовки их к умелым действиям при угрозе и возникновении аварий, катастроф и стихийных бедствий, опасностей, возникающих при ведении военных действий или вследствие этих действий. </w:t>
      </w:r>
    </w:p>
    <w:p w:rsidR="00487ABD" w:rsidRPr="00487ABD" w:rsidRDefault="00487ABD" w:rsidP="00487AB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87ABD" w:rsidRDefault="00015E05" w:rsidP="00487AB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487ABD" w:rsidRPr="00487ABD">
        <w:rPr>
          <w:rFonts w:ascii="Times New Roman" w:hAnsi="Times New Roman" w:cs="Times New Roman"/>
          <w:b/>
          <w:sz w:val="28"/>
          <w:szCs w:val="28"/>
        </w:rPr>
        <w:t>. Организация обучения</w:t>
      </w:r>
    </w:p>
    <w:p w:rsidR="00332D32" w:rsidRDefault="00332D32" w:rsidP="00487AB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2D32" w:rsidRDefault="00332D32" w:rsidP="00332D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2D32">
        <w:rPr>
          <w:rFonts w:ascii="Times New Roman" w:hAnsi="Times New Roman" w:cs="Times New Roman"/>
          <w:sz w:val="28"/>
          <w:szCs w:val="28"/>
        </w:rPr>
        <w:t>2.</w:t>
      </w:r>
      <w:r w:rsidR="00487ABD" w:rsidRPr="00487ABD">
        <w:rPr>
          <w:rFonts w:ascii="Times New Roman" w:hAnsi="Times New Roman" w:cs="Times New Roman"/>
          <w:sz w:val="28"/>
          <w:szCs w:val="28"/>
        </w:rPr>
        <w:t>1. Подготовка неработающего населения в области безопасности жизнедеятельности организуется в соответствии с требованиями федеральных законов «О гражданской обороне» и «О защите населения и территорий от чрезвычайных ситуаций природного и техногенного характера», постановлений Правительства Росси</w:t>
      </w:r>
      <w:r w:rsidR="008124AC">
        <w:rPr>
          <w:rFonts w:ascii="Times New Roman" w:hAnsi="Times New Roman" w:cs="Times New Roman"/>
          <w:sz w:val="28"/>
          <w:szCs w:val="28"/>
        </w:rPr>
        <w:t>йской Федерации от</w:t>
      </w:r>
      <w:r w:rsidR="00487ABD" w:rsidRPr="00487ABD">
        <w:rPr>
          <w:rFonts w:ascii="Times New Roman" w:hAnsi="Times New Roman" w:cs="Times New Roman"/>
          <w:sz w:val="28"/>
          <w:szCs w:val="28"/>
        </w:rPr>
        <w:t xml:space="preserve"> 4 сентября 2003 года № 547 «О</w:t>
      </w:r>
      <w:r w:rsidR="00487ABD">
        <w:rPr>
          <w:rFonts w:ascii="Times New Roman" w:hAnsi="Times New Roman" w:cs="Times New Roman"/>
          <w:sz w:val="28"/>
          <w:szCs w:val="28"/>
        </w:rPr>
        <w:t xml:space="preserve"> </w:t>
      </w:r>
      <w:r w:rsidR="00487ABD" w:rsidRPr="00487ABD">
        <w:rPr>
          <w:rFonts w:ascii="Times New Roman" w:hAnsi="Times New Roman" w:cs="Times New Roman"/>
          <w:sz w:val="28"/>
          <w:szCs w:val="28"/>
        </w:rPr>
        <w:t>подготовке населения в области защиты от чрезвычайных ситуаций природного и техногенного характера» и от 2 ноября 2000 года № 841 «Об утверждении Положения об организации обучения населения в области гражданской обороны».</w:t>
      </w:r>
    </w:p>
    <w:p w:rsidR="00332D32" w:rsidRDefault="00487ABD" w:rsidP="00332D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ABD">
        <w:rPr>
          <w:rFonts w:ascii="Times New Roman" w:hAnsi="Times New Roman" w:cs="Times New Roman"/>
          <w:sz w:val="28"/>
          <w:szCs w:val="28"/>
        </w:rPr>
        <w:t>2. Примерная программа определяет базовое содержание подготовки неработающего населения в области безопасности жизнедеятельности и рассчитана на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87ABD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44508D" w:rsidRDefault="00487ABD" w:rsidP="0044508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ABD">
        <w:rPr>
          <w:rFonts w:ascii="Times New Roman" w:hAnsi="Times New Roman" w:cs="Times New Roman"/>
          <w:sz w:val="28"/>
          <w:szCs w:val="28"/>
        </w:rPr>
        <w:t>Знания, умения и навыки, полученные при освоении Примерной программы, совершенствуются в ходе участия граждан в комплексных учениях и тренировках.</w:t>
      </w:r>
    </w:p>
    <w:p w:rsidR="00487ABD" w:rsidRPr="00487ABD" w:rsidRDefault="00487ABD" w:rsidP="0044508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ABD">
        <w:rPr>
          <w:rFonts w:ascii="Times New Roman" w:hAnsi="Times New Roman" w:cs="Times New Roman"/>
          <w:sz w:val="28"/>
          <w:szCs w:val="28"/>
        </w:rPr>
        <w:t>3. В ходе занятий постоянное внимание должно уделяться психологической подготовке обучаемых, выработке у них уверенности в надежности и эффективности мероприятий гражданской обороны и единой государственной системы предупреждения и ликвидации чрезвычайных ситуаций.</w:t>
      </w:r>
    </w:p>
    <w:p w:rsidR="008124AC" w:rsidRPr="009558CC" w:rsidRDefault="00487ABD" w:rsidP="008124AC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558CC">
        <w:rPr>
          <w:rFonts w:ascii="Times New Roman" w:hAnsi="Times New Roman" w:cs="Times New Roman"/>
          <w:sz w:val="28"/>
          <w:szCs w:val="28"/>
        </w:rPr>
        <w:lastRenderedPageBreak/>
        <w:t>4. В результате подготовк</w:t>
      </w:r>
      <w:r w:rsidR="008124AC" w:rsidRPr="009558CC">
        <w:rPr>
          <w:rFonts w:ascii="Times New Roman" w:hAnsi="Times New Roman" w:cs="Times New Roman"/>
          <w:sz w:val="28"/>
          <w:szCs w:val="28"/>
        </w:rPr>
        <w:t xml:space="preserve">и граждане должны </w:t>
      </w:r>
      <w:r w:rsidRPr="009558CC">
        <w:rPr>
          <w:rFonts w:ascii="Times New Roman" w:hAnsi="Times New Roman" w:cs="Times New Roman"/>
          <w:sz w:val="28"/>
          <w:szCs w:val="28"/>
        </w:rPr>
        <w:t>знать:</w:t>
      </w:r>
    </w:p>
    <w:p w:rsidR="008124AC" w:rsidRDefault="008124AC" w:rsidP="008124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58CC">
        <w:rPr>
          <w:rFonts w:ascii="Times New Roman" w:hAnsi="Times New Roman" w:cs="Times New Roman"/>
          <w:sz w:val="28"/>
          <w:szCs w:val="28"/>
        </w:rPr>
        <w:t xml:space="preserve">а) </w:t>
      </w:r>
      <w:r w:rsidR="00487ABD" w:rsidRPr="009558CC">
        <w:rPr>
          <w:rFonts w:ascii="Times New Roman" w:hAnsi="Times New Roman" w:cs="Times New Roman"/>
          <w:sz w:val="28"/>
          <w:szCs w:val="28"/>
        </w:rPr>
        <w:t xml:space="preserve">основные требования руководящих документов по вопросам гражданской обороны и защиты </w:t>
      </w:r>
      <w:r w:rsidR="00487ABD" w:rsidRPr="00487ABD">
        <w:rPr>
          <w:rFonts w:ascii="Times New Roman" w:hAnsi="Times New Roman" w:cs="Times New Roman"/>
          <w:sz w:val="28"/>
          <w:szCs w:val="28"/>
        </w:rPr>
        <w:t>населения в чрезвычайных ситуациях;</w:t>
      </w:r>
    </w:p>
    <w:p w:rsidR="008124AC" w:rsidRDefault="008124AC" w:rsidP="008124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87ABD" w:rsidRPr="00487ABD">
        <w:rPr>
          <w:rFonts w:ascii="Times New Roman" w:hAnsi="Times New Roman" w:cs="Times New Roman"/>
          <w:sz w:val="28"/>
          <w:szCs w:val="28"/>
        </w:rPr>
        <w:t>задачи, мероприятия и возможности гражданской обороны и РСЧС в обеспечении безопасности граждан от опасностей, возникающих при ведении военных действий или вследствие этих действий и при чрезвычайных ситуациях;</w:t>
      </w:r>
    </w:p>
    <w:p w:rsidR="00487ABD" w:rsidRPr="00487ABD" w:rsidRDefault="008124AC" w:rsidP="008124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87ABD" w:rsidRPr="00487ABD">
        <w:rPr>
          <w:rFonts w:ascii="Times New Roman" w:hAnsi="Times New Roman" w:cs="Times New Roman"/>
          <w:sz w:val="28"/>
          <w:szCs w:val="28"/>
        </w:rPr>
        <w:t>основные принципы, средства и способы защиты от чрезвычайных ситуаций мирного и военного времени;</w:t>
      </w:r>
    </w:p>
    <w:p w:rsidR="00487ABD" w:rsidRPr="00487ABD" w:rsidRDefault="00487ABD" w:rsidP="00B85D5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ABD">
        <w:rPr>
          <w:rFonts w:ascii="Times New Roman" w:hAnsi="Times New Roman" w:cs="Times New Roman"/>
          <w:sz w:val="28"/>
          <w:szCs w:val="28"/>
        </w:rPr>
        <w:t>основные требования пожарной безопасности на рабочем месте и в быту;</w:t>
      </w:r>
    </w:p>
    <w:p w:rsidR="0044508D" w:rsidRDefault="009558CC" w:rsidP="0044508D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558CC">
        <w:rPr>
          <w:rFonts w:ascii="Times New Roman" w:hAnsi="Times New Roman" w:cs="Times New Roman"/>
          <w:sz w:val="28"/>
          <w:szCs w:val="28"/>
        </w:rPr>
        <w:t>5. В результате подготовки граждане должны</w:t>
      </w:r>
      <w:r w:rsidRPr="008124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7ABD" w:rsidRPr="00487ABD">
        <w:rPr>
          <w:rFonts w:ascii="Times New Roman" w:hAnsi="Times New Roman" w:cs="Times New Roman"/>
          <w:sz w:val="28"/>
          <w:szCs w:val="28"/>
        </w:rPr>
        <w:t>уметь:</w:t>
      </w:r>
    </w:p>
    <w:p w:rsidR="0044508D" w:rsidRDefault="009558CC" w:rsidP="0044508D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487ABD" w:rsidRPr="00487ABD">
        <w:rPr>
          <w:rFonts w:ascii="Times New Roman" w:hAnsi="Times New Roman" w:cs="Times New Roman"/>
          <w:sz w:val="28"/>
          <w:szCs w:val="28"/>
        </w:rPr>
        <w:t>практически выполнять основные мероприятия защиты от опасностей, возникающих при ведении военных действий или вследствие этих действий, от чрезвычайных ситуаций природного и техногенного характера, а также в случае пожара;</w:t>
      </w:r>
    </w:p>
    <w:p w:rsidR="0044508D" w:rsidRDefault="009558CC" w:rsidP="0044508D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87ABD" w:rsidRPr="00487ABD">
        <w:rPr>
          <w:rFonts w:ascii="Times New Roman" w:hAnsi="Times New Roman" w:cs="Times New Roman"/>
          <w:sz w:val="28"/>
          <w:szCs w:val="28"/>
        </w:rPr>
        <w:t>четко действовать по сигналам оповещения;</w:t>
      </w:r>
    </w:p>
    <w:p w:rsidR="0044508D" w:rsidRDefault="009558CC" w:rsidP="0044508D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87ABD" w:rsidRPr="00487ABD">
        <w:rPr>
          <w:rFonts w:ascii="Times New Roman" w:hAnsi="Times New Roman" w:cs="Times New Roman"/>
          <w:sz w:val="28"/>
          <w:szCs w:val="28"/>
        </w:rPr>
        <w:t>адекватно действовать при угрозе и возникновении негативных и опасных факторов бытового характера;</w:t>
      </w:r>
    </w:p>
    <w:p w:rsidR="0044508D" w:rsidRDefault="009558CC" w:rsidP="0044508D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487ABD" w:rsidRPr="00487ABD">
        <w:rPr>
          <w:rFonts w:ascii="Times New Roman" w:hAnsi="Times New Roman" w:cs="Times New Roman"/>
          <w:sz w:val="28"/>
          <w:szCs w:val="28"/>
        </w:rPr>
        <w:t>пользоваться средствами коллективной и индивидуальной защиты;</w:t>
      </w:r>
    </w:p>
    <w:p w:rsidR="00487ABD" w:rsidRPr="0044508D" w:rsidRDefault="009558CC" w:rsidP="0044508D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487ABD" w:rsidRPr="00487ABD">
        <w:rPr>
          <w:rFonts w:ascii="Times New Roman" w:hAnsi="Times New Roman" w:cs="Times New Roman"/>
          <w:sz w:val="28"/>
          <w:szCs w:val="28"/>
        </w:rPr>
        <w:t>оказывать первую медицинскую помощь в неотложных ситуациях.</w:t>
      </w:r>
    </w:p>
    <w:p w:rsidR="00487ABD" w:rsidRPr="00487ABD" w:rsidRDefault="00487ABD" w:rsidP="00487AB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87ABD" w:rsidRPr="00B85D52" w:rsidRDefault="00487ABD" w:rsidP="00B85D5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D52">
        <w:rPr>
          <w:rFonts w:ascii="Times New Roman" w:hAnsi="Times New Roman" w:cs="Times New Roman"/>
          <w:b/>
          <w:sz w:val="28"/>
          <w:szCs w:val="28"/>
        </w:rPr>
        <w:t>Наименование тем, виды занятий и количество часов</w:t>
      </w:r>
    </w:p>
    <w:p w:rsidR="00487ABD" w:rsidRPr="00487ABD" w:rsidRDefault="00487ABD" w:rsidP="00487AB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60"/>
        <w:gridCol w:w="6711"/>
        <w:gridCol w:w="1276"/>
        <w:gridCol w:w="817"/>
      </w:tblGrid>
      <w:tr w:rsidR="00487ABD" w:rsidRPr="009558CC" w:rsidTr="00015E05">
        <w:trPr>
          <w:tblHeader/>
        </w:trPr>
        <w:tc>
          <w:tcPr>
            <w:tcW w:w="6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  <w:r w:rsidR="009558C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Вид занятия</w:t>
            </w:r>
          </w:p>
        </w:tc>
        <w:tc>
          <w:tcPr>
            <w:tcW w:w="8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87ABD" w:rsidRPr="009558CC" w:rsidRDefault="0044508D" w:rsidP="009558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  <w:r w:rsidR="00487ABD" w:rsidRPr="009558CC">
              <w:rPr>
                <w:rFonts w:ascii="Times New Roman" w:hAnsi="Times New Roman" w:cs="Times New Roman"/>
                <w:sz w:val="24"/>
                <w:szCs w:val="24"/>
              </w:rPr>
              <w:t>во часов</w:t>
            </w:r>
          </w:p>
        </w:tc>
      </w:tr>
      <w:tr w:rsidR="00487ABD" w:rsidRPr="009558CC" w:rsidTr="00015E05">
        <w:tc>
          <w:tcPr>
            <w:tcW w:w="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Порядок действий населения по сигналу оповещения «ВНИМАНИЕ ВСЕМ!» с получением информации об угрозе и возникновении ЧС, о радиационной опасности, воздушной и химиче</w:t>
            </w:r>
            <w:r w:rsidR="00015E05">
              <w:rPr>
                <w:rFonts w:ascii="Times New Roman" w:hAnsi="Times New Roman" w:cs="Times New Roman"/>
                <w:sz w:val="24"/>
                <w:szCs w:val="24"/>
              </w:rPr>
              <w:t>ской тревоги</w:t>
            </w:r>
          </w:p>
        </w:tc>
        <w:tc>
          <w:tcPr>
            <w:tcW w:w="1276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Беседы, лекции, чтение памяток, листовок, показ учебных фильмов</w:t>
            </w:r>
          </w:p>
        </w:tc>
        <w:tc>
          <w:tcPr>
            <w:tcW w:w="8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7ABD" w:rsidRPr="009558CC" w:rsidTr="00015E05">
        <w:tc>
          <w:tcPr>
            <w:tcW w:w="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Порядок действий при чрезвычайных ситуациях природного характера (наводнение, сели, ураган, буря, смерч, землетрясения, оползень и т.д.)</w:t>
            </w:r>
          </w:p>
        </w:tc>
        <w:tc>
          <w:tcPr>
            <w:tcW w:w="127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7ABD" w:rsidRPr="009558CC" w:rsidTr="00015E05">
        <w:tc>
          <w:tcPr>
            <w:tcW w:w="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Порядок действий при чрезвычайных ситуациях техногенного характера (аварии на ХОО, ПВО, гидродинамическая авария и т.д.)</w:t>
            </w:r>
          </w:p>
        </w:tc>
        <w:tc>
          <w:tcPr>
            <w:tcW w:w="1276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Беседы, лекции, чтение памяток, листовок, показ учебных фильмов</w:t>
            </w:r>
          </w:p>
        </w:tc>
        <w:tc>
          <w:tcPr>
            <w:tcW w:w="8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7ABD" w:rsidRPr="009558CC" w:rsidTr="00015E05">
        <w:tc>
          <w:tcPr>
            <w:tcW w:w="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Порядок действий при пожаре. Первичные средства пожаротушения. Права и обязанности граждан в области пожарной безопасности.</w:t>
            </w:r>
          </w:p>
        </w:tc>
        <w:tc>
          <w:tcPr>
            <w:tcW w:w="127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7ABD" w:rsidRPr="009558CC" w:rsidTr="00015E05">
        <w:tc>
          <w:tcPr>
            <w:tcW w:w="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7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Правила охраны жизни людей на водных объектах (в летний и зимний периоды)</w:t>
            </w:r>
          </w:p>
        </w:tc>
        <w:tc>
          <w:tcPr>
            <w:tcW w:w="127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7ABD" w:rsidRPr="009558CC" w:rsidTr="00015E05">
        <w:tc>
          <w:tcPr>
            <w:tcW w:w="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7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Правила пользования коллективными и индивидуальными средствами защиты</w:t>
            </w:r>
          </w:p>
        </w:tc>
        <w:tc>
          <w:tcPr>
            <w:tcW w:w="127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7ABD" w:rsidRPr="009558CC" w:rsidTr="00015E05">
        <w:tc>
          <w:tcPr>
            <w:tcW w:w="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7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 xml:space="preserve">Порядок действий при </w:t>
            </w:r>
            <w:r w:rsidR="009558CC" w:rsidRPr="009558CC">
              <w:rPr>
                <w:rFonts w:ascii="Times New Roman" w:hAnsi="Times New Roman" w:cs="Times New Roman"/>
                <w:sz w:val="24"/>
                <w:szCs w:val="24"/>
              </w:rPr>
              <w:t>терактах</w:t>
            </w:r>
          </w:p>
        </w:tc>
        <w:tc>
          <w:tcPr>
            <w:tcW w:w="127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7ABD" w:rsidRPr="009558CC" w:rsidTr="00015E05">
        <w:tc>
          <w:tcPr>
            <w:tcW w:w="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67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Порядок действий при авариях на коммунальных системах жизнеобеспечения</w:t>
            </w:r>
          </w:p>
        </w:tc>
        <w:tc>
          <w:tcPr>
            <w:tcW w:w="127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7ABD" w:rsidRPr="009558CC" w:rsidTr="00015E05">
        <w:tc>
          <w:tcPr>
            <w:tcW w:w="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7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Требования Правил противопожарного режима в Российской Федерации</w:t>
            </w:r>
          </w:p>
        </w:tc>
        <w:tc>
          <w:tcPr>
            <w:tcW w:w="127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7ABD" w:rsidRPr="009558CC" w:rsidTr="00015E05">
        <w:tc>
          <w:tcPr>
            <w:tcW w:w="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7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 xml:space="preserve">Основы оказания первой помощи </w:t>
            </w:r>
          </w:p>
        </w:tc>
        <w:tc>
          <w:tcPr>
            <w:tcW w:w="127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7ABD" w:rsidRPr="009558CC" w:rsidRDefault="00487ABD" w:rsidP="00B85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87ABD" w:rsidRDefault="00487ABD" w:rsidP="00B85D5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5D52" w:rsidRDefault="00B85D52" w:rsidP="00B85D5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558CC" w:rsidRPr="00487ABD" w:rsidRDefault="009558CC" w:rsidP="00B85D5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46652" w:rsidRPr="0056123B" w:rsidRDefault="009558CC" w:rsidP="009E2546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                                               О.А. Корчагина</w:t>
      </w:r>
    </w:p>
    <w:sectPr w:rsidR="00B46652" w:rsidRPr="0056123B" w:rsidSect="009558CC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08D" w:rsidRDefault="0044508D" w:rsidP="004306B3">
      <w:pPr>
        <w:spacing w:after="0" w:line="240" w:lineRule="auto"/>
      </w:pPr>
      <w:r>
        <w:separator/>
      </w:r>
    </w:p>
  </w:endnote>
  <w:endnote w:type="continuationSeparator" w:id="0">
    <w:p w:rsidR="0044508D" w:rsidRDefault="0044508D" w:rsidP="00430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Calibri"/>
    <w:charset w:val="CC"/>
    <w:family w:val="swiss"/>
    <w:pitch w:val="variable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08D" w:rsidRDefault="0044508D" w:rsidP="004306B3">
      <w:pPr>
        <w:spacing w:after="0" w:line="240" w:lineRule="auto"/>
      </w:pPr>
      <w:r>
        <w:separator/>
      </w:r>
    </w:p>
  </w:footnote>
  <w:footnote w:type="continuationSeparator" w:id="0">
    <w:p w:rsidR="0044508D" w:rsidRDefault="0044508D" w:rsidP="00430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0151903"/>
      <w:docPartObj>
        <w:docPartGallery w:val="Page Numbers (Top of Page)"/>
        <w:docPartUnique/>
      </w:docPartObj>
    </w:sdtPr>
    <w:sdtEndPr/>
    <w:sdtContent>
      <w:p w:rsidR="0044508D" w:rsidRDefault="009F5E9D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4508D" w:rsidRDefault="0044508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056599"/>
    <w:multiLevelType w:val="multilevel"/>
    <w:tmpl w:val="CDE2E5A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F27B42"/>
    <w:multiLevelType w:val="multilevel"/>
    <w:tmpl w:val="A628F4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2B355B"/>
    <w:multiLevelType w:val="hybridMultilevel"/>
    <w:tmpl w:val="894A50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E45565"/>
    <w:multiLevelType w:val="multilevel"/>
    <w:tmpl w:val="BA1EBA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8766E0"/>
    <w:multiLevelType w:val="hybridMultilevel"/>
    <w:tmpl w:val="9CD29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00758"/>
    <w:multiLevelType w:val="multilevel"/>
    <w:tmpl w:val="F6829D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E344BD"/>
    <w:multiLevelType w:val="hybridMultilevel"/>
    <w:tmpl w:val="2F7AC69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5E87C89"/>
    <w:multiLevelType w:val="hybridMultilevel"/>
    <w:tmpl w:val="D2A23584"/>
    <w:lvl w:ilvl="0" w:tplc="DC60D7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BA55EB"/>
    <w:multiLevelType w:val="multilevel"/>
    <w:tmpl w:val="C8EED0C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9"/>
  </w:num>
  <w:num w:numId="8">
    <w:abstractNumId w:val="1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CB"/>
    <w:rsid w:val="0000073C"/>
    <w:rsid w:val="0000106C"/>
    <w:rsid w:val="00002093"/>
    <w:rsid w:val="000030BA"/>
    <w:rsid w:val="000039CB"/>
    <w:rsid w:val="0000555A"/>
    <w:rsid w:val="000065CF"/>
    <w:rsid w:val="00006D6E"/>
    <w:rsid w:val="000103DA"/>
    <w:rsid w:val="0001120B"/>
    <w:rsid w:val="0001137F"/>
    <w:rsid w:val="000115B2"/>
    <w:rsid w:val="000118C8"/>
    <w:rsid w:val="00011A76"/>
    <w:rsid w:val="00011AAF"/>
    <w:rsid w:val="00012E24"/>
    <w:rsid w:val="00012F1B"/>
    <w:rsid w:val="000138B2"/>
    <w:rsid w:val="000138E5"/>
    <w:rsid w:val="00013E1A"/>
    <w:rsid w:val="00014C89"/>
    <w:rsid w:val="00015AD4"/>
    <w:rsid w:val="00015E05"/>
    <w:rsid w:val="00015F94"/>
    <w:rsid w:val="00016543"/>
    <w:rsid w:val="000169AB"/>
    <w:rsid w:val="0001716D"/>
    <w:rsid w:val="000175D2"/>
    <w:rsid w:val="00017D93"/>
    <w:rsid w:val="00020DEC"/>
    <w:rsid w:val="00021FA1"/>
    <w:rsid w:val="00022765"/>
    <w:rsid w:val="00022AC8"/>
    <w:rsid w:val="00023134"/>
    <w:rsid w:val="00023FA0"/>
    <w:rsid w:val="00026382"/>
    <w:rsid w:val="000263BC"/>
    <w:rsid w:val="00027D32"/>
    <w:rsid w:val="00027ECE"/>
    <w:rsid w:val="00032040"/>
    <w:rsid w:val="00032306"/>
    <w:rsid w:val="000324AF"/>
    <w:rsid w:val="000324C5"/>
    <w:rsid w:val="00033BF4"/>
    <w:rsid w:val="0003402C"/>
    <w:rsid w:val="000346CE"/>
    <w:rsid w:val="00034947"/>
    <w:rsid w:val="00034B0B"/>
    <w:rsid w:val="00035CE6"/>
    <w:rsid w:val="00036653"/>
    <w:rsid w:val="00036669"/>
    <w:rsid w:val="00037664"/>
    <w:rsid w:val="00037D40"/>
    <w:rsid w:val="00040697"/>
    <w:rsid w:val="00042096"/>
    <w:rsid w:val="000425D8"/>
    <w:rsid w:val="00042FAF"/>
    <w:rsid w:val="000438D5"/>
    <w:rsid w:val="00043E6A"/>
    <w:rsid w:val="00043F26"/>
    <w:rsid w:val="00044168"/>
    <w:rsid w:val="000449BB"/>
    <w:rsid w:val="00045BA7"/>
    <w:rsid w:val="00045EE0"/>
    <w:rsid w:val="000479FE"/>
    <w:rsid w:val="00051464"/>
    <w:rsid w:val="0005229C"/>
    <w:rsid w:val="0005239C"/>
    <w:rsid w:val="00052730"/>
    <w:rsid w:val="000538BC"/>
    <w:rsid w:val="00054591"/>
    <w:rsid w:val="00054C6C"/>
    <w:rsid w:val="00055290"/>
    <w:rsid w:val="000558C9"/>
    <w:rsid w:val="00055B2B"/>
    <w:rsid w:val="00056391"/>
    <w:rsid w:val="00056598"/>
    <w:rsid w:val="00060932"/>
    <w:rsid w:val="00061372"/>
    <w:rsid w:val="00061CD1"/>
    <w:rsid w:val="00062E55"/>
    <w:rsid w:val="000632DB"/>
    <w:rsid w:val="000635DB"/>
    <w:rsid w:val="000643FC"/>
    <w:rsid w:val="00064539"/>
    <w:rsid w:val="000649EC"/>
    <w:rsid w:val="000657E8"/>
    <w:rsid w:val="000669C9"/>
    <w:rsid w:val="00066CBE"/>
    <w:rsid w:val="0006759F"/>
    <w:rsid w:val="000700B5"/>
    <w:rsid w:val="00070EE0"/>
    <w:rsid w:val="00071E2F"/>
    <w:rsid w:val="00072231"/>
    <w:rsid w:val="00072BEC"/>
    <w:rsid w:val="00074195"/>
    <w:rsid w:val="00074352"/>
    <w:rsid w:val="00074A00"/>
    <w:rsid w:val="00075790"/>
    <w:rsid w:val="00075D87"/>
    <w:rsid w:val="00075E74"/>
    <w:rsid w:val="00076D63"/>
    <w:rsid w:val="00077002"/>
    <w:rsid w:val="00077C76"/>
    <w:rsid w:val="00077DBB"/>
    <w:rsid w:val="00081B65"/>
    <w:rsid w:val="0008204D"/>
    <w:rsid w:val="000835B5"/>
    <w:rsid w:val="00085259"/>
    <w:rsid w:val="00085CBE"/>
    <w:rsid w:val="000860E6"/>
    <w:rsid w:val="00086145"/>
    <w:rsid w:val="00086685"/>
    <w:rsid w:val="0008726A"/>
    <w:rsid w:val="00087548"/>
    <w:rsid w:val="00087D4F"/>
    <w:rsid w:val="000904B0"/>
    <w:rsid w:val="00090584"/>
    <w:rsid w:val="00090A48"/>
    <w:rsid w:val="00090C2E"/>
    <w:rsid w:val="000914E1"/>
    <w:rsid w:val="0009162A"/>
    <w:rsid w:val="00091AA9"/>
    <w:rsid w:val="000923E3"/>
    <w:rsid w:val="00093E48"/>
    <w:rsid w:val="00094B8A"/>
    <w:rsid w:val="00094DC8"/>
    <w:rsid w:val="0009511E"/>
    <w:rsid w:val="00095163"/>
    <w:rsid w:val="00095A98"/>
    <w:rsid w:val="00095D36"/>
    <w:rsid w:val="000963FB"/>
    <w:rsid w:val="00097CF4"/>
    <w:rsid w:val="00097E60"/>
    <w:rsid w:val="000A00F0"/>
    <w:rsid w:val="000A0101"/>
    <w:rsid w:val="000A0A8C"/>
    <w:rsid w:val="000A2165"/>
    <w:rsid w:val="000A22F0"/>
    <w:rsid w:val="000A33F9"/>
    <w:rsid w:val="000A3544"/>
    <w:rsid w:val="000A43FF"/>
    <w:rsid w:val="000A44E6"/>
    <w:rsid w:val="000A4CBC"/>
    <w:rsid w:val="000A5049"/>
    <w:rsid w:val="000A5858"/>
    <w:rsid w:val="000A65B2"/>
    <w:rsid w:val="000A6CC1"/>
    <w:rsid w:val="000A7CB0"/>
    <w:rsid w:val="000A7E72"/>
    <w:rsid w:val="000B209A"/>
    <w:rsid w:val="000B20A7"/>
    <w:rsid w:val="000B269A"/>
    <w:rsid w:val="000B2851"/>
    <w:rsid w:val="000B2F9C"/>
    <w:rsid w:val="000B33C2"/>
    <w:rsid w:val="000B33EF"/>
    <w:rsid w:val="000B43B3"/>
    <w:rsid w:val="000B4DCF"/>
    <w:rsid w:val="000B5648"/>
    <w:rsid w:val="000B664A"/>
    <w:rsid w:val="000B75B5"/>
    <w:rsid w:val="000B7D56"/>
    <w:rsid w:val="000C07BB"/>
    <w:rsid w:val="000C0FEA"/>
    <w:rsid w:val="000C1740"/>
    <w:rsid w:val="000C1B39"/>
    <w:rsid w:val="000C2633"/>
    <w:rsid w:val="000C294F"/>
    <w:rsid w:val="000C3832"/>
    <w:rsid w:val="000C3BF8"/>
    <w:rsid w:val="000C3EB2"/>
    <w:rsid w:val="000C452B"/>
    <w:rsid w:val="000C5284"/>
    <w:rsid w:val="000C52BF"/>
    <w:rsid w:val="000C5BBD"/>
    <w:rsid w:val="000C6CF2"/>
    <w:rsid w:val="000D06E0"/>
    <w:rsid w:val="000D07FC"/>
    <w:rsid w:val="000D0BFD"/>
    <w:rsid w:val="000D0D03"/>
    <w:rsid w:val="000D112D"/>
    <w:rsid w:val="000D12D2"/>
    <w:rsid w:val="000D15FB"/>
    <w:rsid w:val="000D1FFB"/>
    <w:rsid w:val="000D27B9"/>
    <w:rsid w:val="000D35F6"/>
    <w:rsid w:val="000D3955"/>
    <w:rsid w:val="000D3B88"/>
    <w:rsid w:val="000D449C"/>
    <w:rsid w:val="000D4C48"/>
    <w:rsid w:val="000D4F85"/>
    <w:rsid w:val="000D6110"/>
    <w:rsid w:val="000D6151"/>
    <w:rsid w:val="000D61C7"/>
    <w:rsid w:val="000D62A7"/>
    <w:rsid w:val="000D68BE"/>
    <w:rsid w:val="000D724C"/>
    <w:rsid w:val="000D74F8"/>
    <w:rsid w:val="000E029C"/>
    <w:rsid w:val="000E1DE5"/>
    <w:rsid w:val="000E208C"/>
    <w:rsid w:val="000E2193"/>
    <w:rsid w:val="000E3A44"/>
    <w:rsid w:val="000E497D"/>
    <w:rsid w:val="000E5130"/>
    <w:rsid w:val="000E6D6F"/>
    <w:rsid w:val="000E78CD"/>
    <w:rsid w:val="000E7B08"/>
    <w:rsid w:val="000E7D72"/>
    <w:rsid w:val="000F06A9"/>
    <w:rsid w:val="000F0D2A"/>
    <w:rsid w:val="000F10AA"/>
    <w:rsid w:val="000F25BD"/>
    <w:rsid w:val="000F2A75"/>
    <w:rsid w:val="000F33E6"/>
    <w:rsid w:val="000F405F"/>
    <w:rsid w:val="000F45A6"/>
    <w:rsid w:val="000F7C28"/>
    <w:rsid w:val="00101D40"/>
    <w:rsid w:val="0010229A"/>
    <w:rsid w:val="00103435"/>
    <w:rsid w:val="00104188"/>
    <w:rsid w:val="00104CFF"/>
    <w:rsid w:val="001057C9"/>
    <w:rsid w:val="00105E67"/>
    <w:rsid w:val="00110A6F"/>
    <w:rsid w:val="00110B22"/>
    <w:rsid w:val="00110F05"/>
    <w:rsid w:val="00111205"/>
    <w:rsid w:val="00111A5B"/>
    <w:rsid w:val="00111F36"/>
    <w:rsid w:val="001122B0"/>
    <w:rsid w:val="001122D3"/>
    <w:rsid w:val="001128FE"/>
    <w:rsid w:val="00112E06"/>
    <w:rsid w:val="00113364"/>
    <w:rsid w:val="00113B31"/>
    <w:rsid w:val="0011499F"/>
    <w:rsid w:val="00114A5B"/>
    <w:rsid w:val="00114B2A"/>
    <w:rsid w:val="0011695C"/>
    <w:rsid w:val="0011723E"/>
    <w:rsid w:val="00117EFB"/>
    <w:rsid w:val="001201FC"/>
    <w:rsid w:val="001208F6"/>
    <w:rsid w:val="00120A5B"/>
    <w:rsid w:val="0012184D"/>
    <w:rsid w:val="00122580"/>
    <w:rsid w:val="00122820"/>
    <w:rsid w:val="00123A1D"/>
    <w:rsid w:val="00123E4C"/>
    <w:rsid w:val="00124295"/>
    <w:rsid w:val="001249BE"/>
    <w:rsid w:val="00125A69"/>
    <w:rsid w:val="00125F34"/>
    <w:rsid w:val="00125FC8"/>
    <w:rsid w:val="00126999"/>
    <w:rsid w:val="00126B29"/>
    <w:rsid w:val="001271C3"/>
    <w:rsid w:val="00130C9B"/>
    <w:rsid w:val="00131A4D"/>
    <w:rsid w:val="001326AD"/>
    <w:rsid w:val="00132737"/>
    <w:rsid w:val="001327C5"/>
    <w:rsid w:val="00132F27"/>
    <w:rsid w:val="001334D6"/>
    <w:rsid w:val="0013365A"/>
    <w:rsid w:val="00133B1B"/>
    <w:rsid w:val="00133EA7"/>
    <w:rsid w:val="0013492D"/>
    <w:rsid w:val="00134B02"/>
    <w:rsid w:val="00134C19"/>
    <w:rsid w:val="0013590F"/>
    <w:rsid w:val="00135BD1"/>
    <w:rsid w:val="00136513"/>
    <w:rsid w:val="00136AA8"/>
    <w:rsid w:val="001379C0"/>
    <w:rsid w:val="001400D0"/>
    <w:rsid w:val="00140530"/>
    <w:rsid w:val="001408EB"/>
    <w:rsid w:val="00140994"/>
    <w:rsid w:val="00141A74"/>
    <w:rsid w:val="00141B20"/>
    <w:rsid w:val="001425E8"/>
    <w:rsid w:val="00145B2A"/>
    <w:rsid w:val="00145CF8"/>
    <w:rsid w:val="0015016A"/>
    <w:rsid w:val="00151D0B"/>
    <w:rsid w:val="0015239E"/>
    <w:rsid w:val="00154B90"/>
    <w:rsid w:val="001555F9"/>
    <w:rsid w:val="00155EA9"/>
    <w:rsid w:val="00156480"/>
    <w:rsid w:val="001565C0"/>
    <w:rsid w:val="00156F31"/>
    <w:rsid w:val="00157422"/>
    <w:rsid w:val="00157DE1"/>
    <w:rsid w:val="00160F6F"/>
    <w:rsid w:val="0016126D"/>
    <w:rsid w:val="00161622"/>
    <w:rsid w:val="00163CD3"/>
    <w:rsid w:val="00165218"/>
    <w:rsid w:val="00165FFB"/>
    <w:rsid w:val="00166FA8"/>
    <w:rsid w:val="00167BE7"/>
    <w:rsid w:val="00173E3B"/>
    <w:rsid w:val="00175FD6"/>
    <w:rsid w:val="0017625C"/>
    <w:rsid w:val="00176E53"/>
    <w:rsid w:val="001776D5"/>
    <w:rsid w:val="0018076D"/>
    <w:rsid w:val="00180A9D"/>
    <w:rsid w:val="001824D6"/>
    <w:rsid w:val="00182B14"/>
    <w:rsid w:val="00182DA5"/>
    <w:rsid w:val="00182EFB"/>
    <w:rsid w:val="001832AF"/>
    <w:rsid w:val="001835E2"/>
    <w:rsid w:val="00183966"/>
    <w:rsid w:val="00183F8B"/>
    <w:rsid w:val="00186A33"/>
    <w:rsid w:val="00187F30"/>
    <w:rsid w:val="00191A95"/>
    <w:rsid w:val="00191F84"/>
    <w:rsid w:val="00193568"/>
    <w:rsid w:val="00193BB9"/>
    <w:rsid w:val="00193EB7"/>
    <w:rsid w:val="00194B18"/>
    <w:rsid w:val="0019509B"/>
    <w:rsid w:val="00195840"/>
    <w:rsid w:val="00195BAE"/>
    <w:rsid w:val="0019601B"/>
    <w:rsid w:val="001972B5"/>
    <w:rsid w:val="00197737"/>
    <w:rsid w:val="001979C3"/>
    <w:rsid w:val="00197BAC"/>
    <w:rsid w:val="001A0BBA"/>
    <w:rsid w:val="001A16F2"/>
    <w:rsid w:val="001A1925"/>
    <w:rsid w:val="001A1B57"/>
    <w:rsid w:val="001A2E7E"/>
    <w:rsid w:val="001A34E1"/>
    <w:rsid w:val="001A3CCE"/>
    <w:rsid w:val="001A4A03"/>
    <w:rsid w:val="001A500F"/>
    <w:rsid w:val="001A543C"/>
    <w:rsid w:val="001A6130"/>
    <w:rsid w:val="001A6C3A"/>
    <w:rsid w:val="001A6D36"/>
    <w:rsid w:val="001A737C"/>
    <w:rsid w:val="001A7398"/>
    <w:rsid w:val="001B06F0"/>
    <w:rsid w:val="001B11D8"/>
    <w:rsid w:val="001B2C43"/>
    <w:rsid w:val="001B4745"/>
    <w:rsid w:val="001B54BD"/>
    <w:rsid w:val="001B60BA"/>
    <w:rsid w:val="001B6D2D"/>
    <w:rsid w:val="001B6DDE"/>
    <w:rsid w:val="001B7200"/>
    <w:rsid w:val="001B721F"/>
    <w:rsid w:val="001B7482"/>
    <w:rsid w:val="001B75C9"/>
    <w:rsid w:val="001B797D"/>
    <w:rsid w:val="001B7E32"/>
    <w:rsid w:val="001B7EE1"/>
    <w:rsid w:val="001C03C4"/>
    <w:rsid w:val="001C174C"/>
    <w:rsid w:val="001C2AE0"/>
    <w:rsid w:val="001C33B5"/>
    <w:rsid w:val="001C427F"/>
    <w:rsid w:val="001C4575"/>
    <w:rsid w:val="001C4F05"/>
    <w:rsid w:val="001C508C"/>
    <w:rsid w:val="001C67D3"/>
    <w:rsid w:val="001C6D9F"/>
    <w:rsid w:val="001C731A"/>
    <w:rsid w:val="001C7385"/>
    <w:rsid w:val="001C744D"/>
    <w:rsid w:val="001D0758"/>
    <w:rsid w:val="001D1E0D"/>
    <w:rsid w:val="001D2354"/>
    <w:rsid w:val="001D2E6F"/>
    <w:rsid w:val="001D2FAC"/>
    <w:rsid w:val="001D306D"/>
    <w:rsid w:val="001D385E"/>
    <w:rsid w:val="001D49E1"/>
    <w:rsid w:val="001D5330"/>
    <w:rsid w:val="001D53E1"/>
    <w:rsid w:val="001D5B71"/>
    <w:rsid w:val="001D5ECF"/>
    <w:rsid w:val="001D62B0"/>
    <w:rsid w:val="001D7729"/>
    <w:rsid w:val="001E019C"/>
    <w:rsid w:val="001E0979"/>
    <w:rsid w:val="001E0CED"/>
    <w:rsid w:val="001E1259"/>
    <w:rsid w:val="001E142A"/>
    <w:rsid w:val="001E14C6"/>
    <w:rsid w:val="001E1A23"/>
    <w:rsid w:val="001E2477"/>
    <w:rsid w:val="001E2D47"/>
    <w:rsid w:val="001E3C1C"/>
    <w:rsid w:val="001E3EEA"/>
    <w:rsid w:val="001E448F"/>
    <w:rsid w:val="001E4BB4"/>
    <w:rsid w:val="001E5497"/>
    <w:rsid w:val="001E5F33"/>
    <w:rsid w:val="001E62A0"/>
    <w:rsid w:val="001E69A4"/>
    <w:rsid w:val="001E69CB"/>
    <w:rsid w:val="001E6BA2"/>
    <w:rsid w:val="001E6C15"/>
    <w:rsid w:val="001E7103"/>
    <w:rsid w:val="001E7E41"/>
    <w:rsid w:val="001E7F37"/>
    <w:rsid w:val="001E7F72"/>
    <w:rsid w:val="001F0309"/>
    <w:rsid w:val="001F06D9"/>
    <w:rsid w:val="001F0A62"/>
    <w:rsid w:val="001F1EFA"/>
    <w:rsid w:val="001F2075"/>
    <w:rsid w:val="001F26AE"/>
    <w:rsid w:val="001F2E11"/>
    <w:rsid w:val="001F31C2"/>
    <w:rsid w:val="001F3377"/>
    <w:rsid w:val="001F466E"/>
    <w:rsid w:val="001F4868"/>
    <w:rsid w:val="001F5818"/>
    <w:rsid w:val="001F5EF0"/>
    <w:rsid w:val="001F6E95"/>
    <w:rsid w:val="00200AF6"/>
    <w:rsid w:val="002012E4"/>
    <w:rsid w:val="00201F2C"/>
    <w:rsid w:val="0020220D"/>
    <w:rsid w:val="0020244F"/>
    <w:rsid w:val="002025ED"/>
    <w:rsid w:val="00204854"/>
    <w:rsid w:val="00204DE3"/>
    <w:rsid w:val="0020528D"/>
    <w:rsid w:val="00205975"/>
    <w:rsid w:val="00206291"/>
    <w:rsid w:val="002064D5"/>
    <w:rsid w:val="00206732"/>
    <w:rsid w:val="00206DCC"/>
    <w:rsid w:val="002079AD"/>
    <w:rsid w:val="00210A6C"/>
    <w:rsid w:val="00210C2A"/>
    <w:rsid w:val="00211929"/>
    <w:rsid w:val="00211AF7"/>
    <w:rsid w:val="00211DE0"/>
    <w:rsid w:val="00211E58"/>
    <w:rsid w:val="0021274F"/>
    <w:rsid w:val="00212A73"/>
    <w:rsid w:val="00214010"/>
    <w:rsid w:val="00214702"/>
    <w:rsid w:val="00214A12"/>
    <w:rsid w:val="00215B42"/>
    <w:rsid w:val="00215F20"/>
    <w:rsid w:val="00216C1E"/>
    <w:rsid w:val="002178BE"/>
    <w:rsid w:val="00217E61"/>
    <w:rsid w:val="00221490"/>
    <w:rsid w:val="002227BD"/>
    <w:rsid w:val="00222E0B"/>
    <w:rsid w:val="00223493"/>
    <w:rsid w:val="0022372A"/>
    <w:rsid w:val="0022375A"/>
    <w:rsid w:val="00223E0F"/>
    <w:rsid w:val="00224AFA"/>
    <w:rsid w:val="0022524D"/>
    <w:rsid w:val="00225C3D"/>
    <w:rsid w:val="00226436"/>
    <w:rsid w:val="00230785"/>
    <w:rsid w:val="00232A26"/>
    <w:rsid w:val="00233445"/>
    <w:rsid w:val="00234F80"/>
    <w:rsid w:val="002371B4"/>
    <w:rsid w:val="002375E2"/>
    <w:rsid w:val="00237726"/>
    <w:rsid w:val="0023782C"/>
    <w:rsid w:val="00240019"/>
    <w:rsid w:val="00240095"/>
    <w:rsid w:val="0024009D"/>
    <w:rsid w:val="00240118"/>
    <w:rsid w:val="00240368"/>
    <w:rsid w:val="0024179D"/>
    <w:rsid w:val="00241AE5"/>
    <w:rsid w:val="00242AFF"/>
    <w:rsid w:val="00243E0E"/>
    <w:rsid w:val="00244226"/>
    <w:rsid w:val="002452C5"/>
    <w:rsid w:val="002452D7"/>
    <w:rsid w:val="00245839"/>
    <w:rsid w:val="00247197"/>
    <w:rsid w:val="0024777F"/>
    <w:rsid w:val="0024788B"/>
    <w:rsid w:val="002514BB"/>
    <w:rsid w:val="0025160A"/>
    <w:rsid w:val="00252109"/>
    <w:rsid w:val="0025216E"/>
    <w:rsid w:val="002521F7"/>
    <w:rsid w:val="00252890"/>
    <w:rsid w:val="00252BBE"/>
    <w:rsid w:val="00252D1B"/>
    <w:rsid w:val="00253F62"/>
    <w:rsid w:val="00254974"/>
    <w:rsid w:val="00254C23"/>
    <w:rsid w:val="0025569E"/>
    <w:rsid w:val="00256960"/>
    <w:rsid w:val="00256C69"/>
    <w:rsid w:val="002571A5"/>
    <w:rsid w:val="00257FDC"/>
    <w:rsid w:val="0026023C"/>
    <w:rsid w:val="00260583"/>
    <w:rsid w:val="00260A00"/>
    <w:rsid w:val="00261432"/>
    <w:rsid w:val="0026148E"/>
    <w:rsid w:val="00261C9F"/>
    <w:rsid w:val="00263200"/>
    <w:rsid w:val="002634CD"/>
    <w:rsid w:val="00263D3A"/>
    <w:rsid w:val="002647CE"/>
    <w:rsid w:val="002669A7"/>
    <w:rsid w:val="00266CC1"/>
    <w:rsid w:val="00267073"/>
    <w:rsid w:val="00267101"/>
    <w:rsid w:val="0026755F"/>
    <w:rsid w:val="00267850"/>
    <w:rsid w:val="00270010"/>
    <w:rsid w:val="00270079"/>
    <w:rsid w:val="00270358"/>
    <w:rsid w:val="00270BA6"/>
    <w:rsid w:val="002711BC"/>
    <w:rsid w:val="002732A8"/>
    <w:rsid w:val="002740C2"/>
    <w:rsid w:val="00274C29"/>
    <w:rsid w:val="00275261"/>
    <w:rsid w:val="002752C6"/>
    <w:rsid w:val="00275719"/>
    <w:rsid w:val="00276A38"/>
    <w:rsid w:val="0027741D"/>
    <w:rsid w:val="00280497"/>
    <w:rsid w:val="00281258"/>
    <w:rsid w:val="00281A60"/>
    <w:rsid w:val="00281AF6"/>
    <w:rsid w:val="002836C9"/>
    <w:rsid w:val="00283845"/>
    <w:rsid w:val="00284212"/>
    <w:rsid w:val="00287E10"/>
    <w:rsid w:val="0029005C"/>
    <w:rsid w:val="002900E7"/>
    <w:rsid w:val="00290431"/>
    <w:rsid w:val="00290E80"/>
    <w:rsid w:val="0029135A"/>
    <w:rsid w:val="00291909"/>
    <w:rsid w:val="002924E8"/>
    <w:rsid w:val="00292CE0"/>
    <w:rsid w:val="002938D2"/>
    <w:rsid w:val="002946A8"/>
    <w:rsid w:val="002947C9"/>
    <w:rsid w:val="0029495D"/>
    <w:rsid w:val="002952EF"/>
    <w:rsid w:val="0029620B"/>
    <w:rsid w:val="00296467"/>
    <w:rsid w:val="00296816"/>
    <w:rsid w:val="00296D87"/>
    <w:rsid w:val="00297D07"/>
    <w:rsid w:val="002A013C"/>
    <w:rsid w:val="002A06AC"/>
    <w:rsid w:val="002A16FA"/>
    <w:rsid w:val="002A192A"/>
    <w:rsid w:val="002A1A86"/>
    <w:rsid w:val="002A2B15"/>
    <w:rsid w:val="002A2D80"/>
    <w:rsid w:val="002A3E9C"/>
    <w:rsid w:val="002A4F30"/>
    <w:rsid w:val="002A5606"/>
    <w:rsid w:val="002A629A"/>
    <w:rsid w:val="002A671A"/>
    <w:rsid w:val="002A67EA"/>
    <w:rsid w:val="002A7B28"/>
    <w:rsid w:val="002A7FC7"/>
    <w:rsid w:val="002B06F7"/>
    <w:rsid w:val="002B19F3"/>
    <w:rsid w:val="002B2118"/>
    <w:rsid w:val="002B2304"/>
    <w:rsid w:val="002B2F23"/>
    <w:rsid w:val="002B302B"/>
    <w:rsid w:val="002B303A"/>
    <w:rsid w:val="002B3AC5"/>
    <w:rsid w:val="002B3C3E"/>
    <w:rsid w:val="002B4B14"/>
    <w:rsid w:val="002B4DCB"/>
    <w:rsid w:val="002B5601"/>
    <w:rsid w:val="002B5607"/>
    <w:rsid w:val="002B58A3"/>
    <w:rsid w:val="002C0A29"/>
    <w:rsid w:val="002C0DE6"/>
    <w:rsid w:val="002C2760"/>
    <w:rsid w:val="002C3525"/>
    <w:rsid w:val="002C45A6"/>
    <w:rsid w:val="002C4EEC"/>
    <w:rsid w:val="002C576D"/>
    <w:rsid w:val="002C5B00"/>
    <w:rsid w:val="002C6044"/>
    <w:rsid w:val="002C6FDA"/>
    <w:rsid w:val="002C72D5"/>
    <w:rsid w:val="002D01DA"/>
    <w:rsid w:val="002D1349"/>
    <w:rsid w:val="002D1E28"/>
    <w:rsid w:val="002D2222"/>
    <w:rsid w:val="002D277A"/>
    <w:rsid w:val="002D28E9"/>
    <w:rsid w:val="002D3296"/>
    <w:rsid w:val="002D5EF4"/>
    <w:rsid w:val="002D6055"/>
    <w:rsid w:val="002D63F2"/>
    <w:rsid w:val="002D6E79"/>
    <w:rsid w:val="002D6FF1"/>
    <w:rsid w:val="002E07A2"/>
    <w:rsid w:val="002E09B0"/>
    <w:rsid w:val="002E0B9A"/>
    <w:rsid w:val="002E119C"/>
    <w:rsid w:val="002E11CC"/>
    <w:rsid w:val="002E2E2F"/>
    <w:rsid w:val="002E35CF"/>
    <w:rsid w:val="002E3A54"/>
    <w:rsid w:val="002E3B8D"/>
    <w:rsid w:val="002E41E5"/>
    <w:rsid w:val="002E45A5"/>
    <w:rsid w:val="002E45F6"/>
    <w:rsid w:val="002E534C"/>
    <w:rsid w:val="002E535D"/>
    <w:rsid w:val="002E5360"/>
    <w:rsid w:val="002E651E"/>
    <w:rsid w:val="002E6587"/>
    <w:rsid w:val="002E712C"/>
    <w:rsid w:val="002F050B"/>
    <w:rsid w:val="002F0918"/>
    <w:rsid w:val="002F1581"/>
    <w:rsid w:val="002F18FE"/>
    <w:rsid w:val="002F19DC"/>
    <w:rsid w:val="002F1BAA"/>
    <w:rsid w:val="002F4527"/>
    <w:rsid w:val="002F5382"/>
    <w:rsid w:val="002F671E"/>
    <w:rsid w:val="002F6C34"/>
    <w:rsid w:val="002F6E6E"/>
    <w:rsid w:val="002F7A72"/>
    <w:rsid w:val="002F7A81"/>
    <w:rsid w:val="002F7BA4"/>
    <w:rsid w:val="002F7F29"/>
    <w:rsid w:val="0030174B"/>
    <w:rsid w:val="003026B6"/>
    <w:rsid w:val="00302A3B"/>
    <w:rsid w:val="00302AEF"/>
    <w:rsid w:val="0030433C"/>
    <w:rsid w:val="00304410"/>
    <w:rsid w:val="00304805"/>
    <w:rsid w:val="00304BD6"/>
    <w:rsid w:val="0030527E"/>
    <w:rsid w:val="00305DED"/>
    <w:rsid w:val="00305E9D"/>
    <w:rsid w:val="00305EE9"/>
    <w:rsid w:val="003066B6"/>
    <w:rsid w:val="00306DA5"/>
    <w:rsid w:val="0030731C"/>
    <w:rsid w:val="003073AC"/>
    <w:rsid w:val="00307F62"/>
    <w:rsid w:val="0031097A"/>
    <w:rsid w:val="003117A1"/>
    <w:rsid w:val="00311AA0"/>
    <w:rsid w:val="0031229B"/>
    <w:rsid w:val="0031247C"/>
    <w:rsid w:val="00313BA3"/>
    <w:rsid w:val="00315229"/>
    <w:rsid w:val="00315EFB"/>
    <w:rsid w:val="00316D6B"/>
    <w:rsid w:val="0031752E"/>
    <w:rsid w:val="00317BE6"/>
    <w:rsid w:val="00317C9F"/>
    <w:rsid w:val="00317D83"/>
    <w:rsid w:val="003224E8"/>
    <w:rsid w:val="0032341D"/>
    <w:rsid w:val="00323B36"/>
    <w:rsid w:val="003246AD"/>
    <w:rsid w:val="00324A53"/>
    <w:rsid w:val="00326406"/>
    <w:rsid w:val="00326831"/>
    <w:rsid w:val="00327714"/>
    <w:rsid w:val="00327E9E"/>
    <w:rsid w:val="00330109"/>
    <w:rsid w:val="0033076B"/>
    <w:rsid w:val="00332904"/>
    <w:rsid w:val="00332CCD"/>
    <w:rsid w:val="00332D32"/>
    <w:rsid w:val="00332DFD"/>
    <w:rsid w:val="0033419F"/>
    <w:rsid w:val="00334B40"/>
    <w:rsid w:val="003354A4"/>
    <w:rsid w:val="00335826"/>
    <w:rsid w:val="00335ED7"/>
    <w:rsid w:val="0033632A"/>
    <w:rsid w:val="00336BAA"/>
    <w:rsid w:val="00336DD1"/>
    <w:rsid w:val="0033720E"/>
    <w:rsid w:val="00341AA0"/>
    <w:rsid w:val="00341EA8"/>
    <w:rsid w:val="003425F9"/>
    <w:rsid w:val="00342807"/>
    <w:rsid w:val="00342821"/>
    <w:rsid w:val="00343134"/>
    <w:rsid w:val="0034318B"/>
    <w:rsid w:val="003440E4"/>
    <w:rsid w:val="00344CBF"/>
    <w:rsid w:val="00345B42"/>
    <w:rsid w:val="00346658"/>
    <w:rsid w:val="00346915"/>
    <w:rsid w:val="00346A11"/>
    <w:rsid w:val="003470F3"/>
    <w:rsid w:val="00347AB4"/>
    <w:rsid w:val="00350A83"/>
    <w:rsid w:val="003511FD"/>
    <w:rsid w:val="0035250C"/>
    <w:rsid w:val="003532B7"/>
    <w:rsid w:val="00353E8B"/>
    <w:rsid w:val="003540B3"/>
    <w:rsid w:val="0035645B"/>
    <w:rsid w:val="00356CE9"/>
    <w:rsid w:val="00357FA7"/>
    <w:rsid w:val="00360F32"/>
    <w:rsid w:val="00361539"/>
    <w:rsid w:val="00361917"/>
    <w:rsid w:val="00361AEC"/>
    <w:rsid w:val="00362061"/>
    <w:rsid w:val="003630BC"/>
    <w:rsid w:val="00363E95"/>
    <w:rsid w:val="003645F2"/>
    <w:rsid w:val="00364FF4"/>
    <w:rsid w:val="003656D6"/>
    <w:rsid w:val="00365967"/>
    <w:rsid w:val="00365AC5"/>
    <w:rsid w:val="00365F1B"/>
    <w:rsid w:val="00366320"/>
    <w:rsid w:val="0037082D"/>
    <w:rsid w:val="00371E7F"/>
    <w:rsid w:val="00372B47"/>
    <w:rsid w:val="00372E63"/>
    <w:rsid w:val="00373167"/>
    <w:rsid w:val="003735F4"/>
    <w:rsid w:val="00373D07"/>
    <w:rsid w:val="00373D8E"/>
    <w:rsid w:val="003748B3"/>
    <w:rsid w:val="00374EED"/>
    <w:rsid w:val="00375259"/>
    <w:rsid w:val="003757DF"/>
    <w:rsid w:val="0037598F"/>
    <w:rsid w:val="00375C16"/>
    <w:rsid w:val="0037696A"/>
    <w:rsid w:val="00377DDD"/>
    <w:rsid w:val="00381187"/>
    <w:rsid w:val="00381D6E"/>
    <w:rsid w:val="0038298E"/>
    <w:rsid w:val="00382C04"/>
    <w:rsid w:val="00382DC0"/>
    <w:rsid w:val="00383339"/>
    <w:rsid w:val="0038360A"/>
    <w:rsid w:val="00384603"/>
    <w:rsid w:val="0038479F"/>
    <w:rsid w:val="003847DE"/>
    <w:rsid w:val="00384DEC"/>
    <w:rsid w:val="003878D0"/>
    <w:rsid w:val="00390837"/>
    <w:rsid w:val="00390B63"/>
    <w:rsid w:val="00390D88"/>
    <w:rsid w:val="00390E49"/>
    <w:rsid w:val="003912AC"/>
    <w:rsid w:val="003916C8"/>
    <w:rsid w:val="00392210"/>
    <w:rsid w:val="00392259"/>
    <w:rsid w:val="00392F93"/>
    <w:rsid w:val="00393C13"/>
    <w:rsid w:val="00396217"/>
    <w:rsid w:val="00396FA9"/>
    <w:rsid w:val="00397775"/>
    <w:rsid w:val="00397FF4"/>
    <w:rsid w:val="003A037F"/>
    <w:rsid w:val="003A1919"/>
    <w:rsid w:val="003A1F7C"/>
    <w:rsid w:val="003A2A43"/>
    <w:rsid w:val="003A37C9"/>
    <w:rsid w:val="003A409F"/>
    <w:rsid w:val="003A4F7D"/>
    <w:rsid w:val="003A55BE"/>
    <w:rsid w:val="003A5D4D"/>
    <w:rsid w:val="003A79D8"/>
    <w:rsid w:val="003B1447"/>
    <w:rsid w:val="003B3650"/>
    <w:rsid w:val="003B45C6"/>
    <w:rsid w:val="003B50A6"/>
    <w:rsid w:val="003B5381"/>
    <w:rsid w:val="003B5AA8"/>
    <w:rsid w:val="003B6054"/>
    <w:rsid w:val="003B61C7"/>
    <w:rsid w:val="003B6433"/>
    <w:rsid w:val="003B65BC"/>
    <w:rsid w:val="003B7022"/>
    <w:rsid w:val="003B748E"/>
    <w:rsid w:val="003B7603"/>
    <w:rsid w:val="003B7B3C"/>
    <w:rsid w:val="003C05C3"/>
    <w:rsid w:val="003C1063"/>
    <w:rsid w:val="003C10AB"/>
    <w:rsid w:val="003C196C"/>
    <w:rsid w:val="003C2478"/>
    <w:rsid w:val="003C2A91"/>
    <w:rsid w:val="003C41EF"/>
    <w:rsid w:val="003C42B8"/>
    <w:rsid w:val="003C4C13"/>
    <w:rsid w:val="003C4E0A"/>
    <w:rsid w:val="003C5E20"/>
    <w:rsid w:val="003D0685"/>
    <w:rsid w:val="003D26A6"/>
    <w:rsid w:val="003D2716"/>
    <w:rsid w:val="003D2820"/>
    <w:rsid w:val="003D2E22"/>
    <w:rsid w:val="003D3023"/>
    <w:rsid w:val="003D41EA"/>
    <w:rsid w:val="003D6DC5"/>
    <w:rsid w:val="003D723E"/>
    <w:rsid w:val="003E02AB"/>
    <w:rsid w:val="003E20E4"/>
    <w:rsid w:val="003E2419"/>
    <w:rsid w:val="003E2C66"/>
    <w:rsid w:val="003E399C"/>
    <w:rsid w:val="003E3C7D"/>
    <w:rsid w:val="003E42AA"/>
    <w:rsid w:val="003E564E"/>
    <w:rsid w:val="003E6207"/>
    <w:rsid w:val="003E6721"/>
    <w:rsid w:val="003E6E33"/>
    <w:rsid w:val="003E7234"/>
    <w:rsid w:val="003F0A7C"/>
    <w:rsid w:val="003F157C"/>
    <w:rsid w:val="003F21D5"/>
    <w:rsid w:val="003F252B"/>
    <w:rsid w:val="003F3B47"/>
    <w:rsid w:val="003F3FDC"/>
    <w:rsid w:val="003F425A"/>
    <w:rsid w:val="003F506A"/>
    <w:rsid w:val="003F5438"/>
    <w:rsid w:val="003F59A7"/>
    <w:rsid w:val="003F5A01"/>
    <w:rsid w:val="003F7A14"/>
    <w:rsid w:val="004000EF"/>
    <w:rsid w:val="00400426"/>
    <w:rsid w:val="00401CF1"/>
    <w:rsid w:val="00401E6D"/>
    <w:rsid w:val="00403422"/>
    <w:rsid w:val="004039A6"/>
    <w:rsid w:val="00403D89"/>
    <w:rsid w:val="00404C0B"/>
    <w:rsid w:val="00404CD9"/>
    <w:rsid w:val="004054BD"/>
    <w:rsid w:val="00406183"/>
    <w:rsid w:val="004067C6"/>
    <w:rsid w:val="00411217"/>
    <w:rsid w:val="004112ED"/>
    <w:rsid w:val="00411300"/>
    <w:rsid w:val="004115F9"/>
    <w:rsid w:val="004123AC"/>
    <w:rsid w:val="00413235"/>
    <w:rsid w:val="00413433"/>
    <w:rsid w:val="0041358C"/>
    <w:rsid w:val="0041409B"/>
    <w:rsid w:val="004148C7"/>
    <w:rsid w:val="004160E6"/>
    <w:rsid w:val="004162B9"/>
    <w:rsid w:val="0041677C"/>
    <w:rsid w:val="004176B1"/>
    <w:rsid w:val="00417768"/>
    <w:rsid w:val="00417BD6"/>
    <w:rsid w:val="00417C33"/>
    <w:rsid w:val="00420C36"/>
    <w:rsid w:val="004212FF"/>
    <w:rsid w:val="004218D5"/>
    <w:rsid w:val="00422AA5"/>
    <w:rsid w:val="00424488"/>
    <w:rsid w:val="004248FD"/>
    <w:rsid w:val="00424C90"/>
    <w:rsid w:val="00426C44"/>
    <w:rsid w:val="0042725B"/>
    <w:rsid w:val="0042773B"/>
    <w:rsid w:val="0043068D"/>
    <w:rsid w:val="004306B3"/>
    <w:rsid w:val="004307E5"/>
    <w:rsid w:val="004319F4"/>
    <w:rsid w:val="00431A19"/>
    <w:rsid w:val="004328BE"/>
    <w:rsid w:val="00432F9D"/>
    <w:rsid w:val="00434952"/>
    <w:rsid w:val="00434AD1"/>
    <w:rsid w:val="00435978"/>
    <w:rsid w:val="0043631F"/>
    <w:rsid w:val="00436A33"/>
    <w:rsid w:val="004401C4"/>
    <w:rsid w:val="00440958"/>
    <w:rsid w:val="00440BCB"/>
    <w:rsid w:val="0044267D"/>
    <w:rsid w:val="00443611"/>
    <w:rsid w:val="00443C9F"/>
    <w:rsid w:val="00444E9F"/>
    <w:rsid w:val="0044508D"/>
    <w:rsid w:val="0044605D"/>
    <w:rsid w:val="004475AA"/>
    <w:rsid w:val="00450FB7"/>
    <w:rsid w:val="0045248D"/>
    <w:rsid w:val="00452524"/>
    <w:rsid w:val="00452CF7"/>
    <w:rsid w:val="00453A11"/>
    <w:rsid w:val="004550F9"/>
    <w:rsid w:val="004564A9"/>
    <w:rsid w:val="00456DBB"/>
    <w:rsid w:val="00456E0E"/>
    <w:rsid w:val="00457230"/>
    <w:rsid w:val="00457B67"/>
    <w:rsid w:val="00457B84"/>
    <w:rsid w:val="00457FB9"/>
    <w:rsid w:val="0046070A"/>
    <w:rsid w:val="004629CF"/>
    <w:rsid w:val="004635E8"/>
    <w:rsid w:val="00467527"/>
    <w:rsid w:val="00470276"/>
    <w:rsid w:val="00470493"/>
    <w:rsid w:val="00470FF7"/>
    <w:rsid w:val="00471245"/>
    <w:rsid w:val="0047145E"/>
    <w:rsid w:val="004714AF"/>
    <w:rsid w:val="00471A26"/>
    <w:rsid w:val="00471BEC"/>
    <w:rsid w:val="004723E7"/>
    <w:rsid w:val="0047315C"/>
    <w:rsid w:val="0047357B"/>
    <w:rsid w:val="00474688"/>
    <w:rsid w:val="00475FA7"/>
    <w:rsid w:val="00476DC9"/>
    <w:rsid w:val="00477895"/>
    <w:rsid w:val="00477BF9"/>
    <w:rsid w:val="00477D2F"/>
    <w:rsid w:val="00481F5E"/>
    <w:rsid w:val="0048229E"/>
    <w:rsid w:val="004822AE"/>
    <w:rsid w:val="00482AF0"/>
    <w:rsid w:val="00483339"/>
    <w:rsid w:val="0048367C"/>
    <w:rsid w:val="00483B74"/>
    <w:rsid w:val="00483E57"/>
    <w:rsid w:val="00483F14"/>
    <w:rsid w:val="00484061"/>
    <w:rsid w:val="00485914"/>
    <w:rsid w:val="00485A84"/>
    <w:rsid w:val="00487ABD"/>
    <w:rsid w:val="00487CB7"/>
    <w:rsid w:val="00487EC5"/>
    <w:rsid w:val="00490175"/>
    <w:rsid w:val="00490571"/>
    <w:rsid w:val="00490E6D"/>
    <w:rsid w:val="00491CA3"/>
    <w:rsid w:val="00492381"/>
    <w:rsid w:val="004924B3"/>
    <w:rsid w:val="004931DE"/>
    <w:rsid w:val="00493FD1"/>
    <w:rsid w:val="00494F20"/>
    <w:rsid w:val="00495AD9"/>
    <w:rsid w:val="004962A0"/>
    <w:rsid w:val="004A0290"/>
    <w:rsid w:val="004A08EB"/>
    <w:rsid w:val="004A0E76"/>
    <w:rsid w:val="004A1EE3"/>
    <w:rsid w:val="004A24D7"/>
    <w:rsid w:val="004A27D1"/>
    <w:rsid w:val="004A29F8"/>
    <w:rsid w:val="004A2A75"/>
    <w:rsid w:val="004A2CBF"/>
    <w:rsid w:val="004A395F"/>
    <w:rsid w:val="004A5481"/>
    <w:rsid w:val="004A5808"/>
    <w:rsid w:val="004A663B"/>
    <w:rsid w:val="004A6C28"/>
    <w:rsid w:val="004B0357"/>
    <w:rsid w:val="004B058F"/>
    <w:rsid w:val="004B11D2"/>
    <w:rsid w:val="004B1EDE"/>
    <w:rsid w:val="004B3167"/>
    <w:rsid w:val="004B339A"/>
    <w:rsid w:val="004B3513"/>
    <w:rsid w:val="004B3755"/>
    <w:rsid w:val="004B3C25"/>
    <w:rsid w:val="004B4AA5"/>
    <w:rsid w:val="004B5B30"/>
    <w:rsid w:val="004B65CA"/>
    <w:rsid w:val="004C0131"/>
    <w:rsid w:val="004C0F57"/>
    <w:rsid w:val="004C11B4"/>
    <w:rsid w:val="004C15B6"/>
    <w:rsid w:val="004C1963"/>
    <w:rsid w:val="004C2C2D"/>
    <w:rsid w:val="004C35A0"/>
    <w:rsid w:val="004C39A0"/>
    <w:rsid w:val="004C3B23"/>
    <w:rsid w:val="004C3BC0"/>
    <w:rsid w:val="004C3E3C"/>
    <w:rsid w:val="004C41BB"/>
    <w:rsid w:val="004C424C"/>
    <w:rsid w:val="004C620E"/>
    <w:rsid w:val="004C6F38"/>
    <w:rsid w:val="004C7438"/>
    <w:rsid w:val="004C7BEC"/>
    <w:rsid w:val="004C7CB0"/>
    <w:rsid w:val="004D0065"/>
    <w:rsid w:val="004D048C"/>
    <w:rsid w:val="004D067D"/>
    <w:rsid w:val="004D15C9"/>
    <w:rsid w:val="004D687E"/>
    <w:rsid w:val="004D73CA"/>
    <w:rsid w:val="004D7506"/>
    <w:rsid w:val="004D76F5"/>
    <w:rsid w:val="004D7743"/>
    <w:rsid w:val="004D7F3D"/>
    <w:rsid w:val="004E0315"/>
    <w:rsid w:val="004E0EC2"/>
    <w:rsid w:val="004E35E6"/>
    <w:rsid w:val="004E455C"/>
    <w:rsid w:val="004E4FB2"/>
    <w:rsid w:val="004E556F"/>
    <w:rsid w:val="004E5A28"/>
    <w:rsid w:val="004E61EB"/>
    <w:rsid w:val="004E63B1"/>
    <w:rsid w:val="004E6953"/>
    <w:rsid w:val="004E7434"/>
    <w:rsid w:val="004E7C8E"/>
    <w:rsid w:val="004E7D75"/>
    <w:rsid w:val="004F0CF6"/>
    <w:rsid w:val="004F12AE"/>
    <w:rsid w:val="004F1EE4"/>
    <w:rsid w:val="004F2DFF"/>
    <w:rsid w:val="004F33B3"/>
    <w:rsid w:val="004F3B57"/>
    <w:rsid w:val="004F4A58"/>
    <w:rsid w:val="004F5259"/>
    <w:rsid w:val="004F5441"/>
    <w:rsid w:val="004F5C16"/>
    <w:rsid w:val="004F6478"/>
    <w:rsid w:val="004F6516"/>
    <w:rsid w:val="004F72C0"/>
    <w:rsid w:val="004F731D"/>
    <w:rsid w:val="004F7A9B"/>
    <w:rsid w:val="004F7FC3"/>
    <w:rsid w:val="00500963"/>
    <w:rsid w:val="00500BCB"/>
    <w:rsid w:val="00500C14"/>
    <w:rsid w:val="005013A6"/>
    <w:rsid w:val="00501C72"/>
    <w:rsid w:val="00502842"/>
    <w:rsid w:val="00502E59"/>
    <w:rsid w:val="005031C3"/>
    <w:rsid w:val="00503602"/>
    <w:rsid w:val="005042D8"/>
    <w:rsid w:val="0050525A"/>
    <w:rsid w:val="00507B04"/>
    <w:rsid w:val="0051030E"/>
    <w:rsid w:val="005107D2"/>
    <w:rsid w:val="00510C51"/>
    <w:rsid w:val="00510FE4"/>
    <w:rsid w:val="00512A9A"/>
    <w:rsid w:val="005134CA"/>
    <w:rsid w:val="00513E6E"/>
    <w:rsid w:val="00513E71"/>
    <w:rsid w:val="00514036"/>
    <w:rsid w:val="00514BDA"/>
    <w:rsid w:val="00514CB1"/>
    <w:rsid w:val="00516270"/>
    <w:rsid w:val="00516838"/>
    <w:rsid w:val="0051704C"/>
    <w:rsid w:val="00517689"/>
    <w:rsid w:val="00517A12"/>
    <w:rsid w:val="00517A3F"/>
    <w:rsid w:val="0052296E"/>
    <w:rsid w:val="00522E99"/>
    <w:rsid w:val="005233F5"/>
    <w:rsid w:val="00524463"/>
    <w:rsid w:val="00526CE7"/>
    <w:rsid w:val="00530084"/>
    <w:rsid w:val="005300E6"/>
    <w:rsid w:val="005313D5"/>
    <w:rsid w:val="005315A3"/>
    <w:rsid w:val="00531792"/>
    <w:rsid w:val="00531EDA"/>
    <w:rsid w:val="00532CA4"/>
    <w:rsid w:val="00533B7B"/>
    <w:rsid w:val="0053458C"/>
    <w:rsid w:val="005350D4"/>
    <w:rsid w:val="005358AD"/>
    <w:rsid w:val="0053626C"/>
    <w:rsid w:val="00536276"/>
    <w:rsid w:val="005365EE"/>
    <w:rsid w:val="005376BC"/>
    <w:rsid w:val="00537D62"/>
    <w:rsid w:val="00540A88"/>
    <w:rsid w:val="00540DE4"/>
    <w:rsid w:val="00541BD3"/>
    <w:rsid w:val="00543706"/>
    <w:rsid w:val="00543879"/>
    <w:rsid w:val="00543AFC"/>
    <w:rsid w:val="00543CD7"/>
    <w:rsid w:val="00543F16"/>
    <w:rsid w:val="005440ED"/>
    <w:rsid w:val="005445CA"/>
    <w:rsid w:val="00544D14"/>
    <w:rsid w:val="0054508B"/>
    <w:rsid w:val="00545718"/>
    <w:rsid w:val="00546882"/>
    <w:rsid w:val="00546DC6"/>
    <w:rsid w:val="0054787E"/>
    <w:rsid w:val="005505A1"/>
    <w:rsid w:val="0055146E"/>
    <w:rsid w:val="0055185D"/>
    <w:rsid w:val="0055423F"/>
    <w:rsid w:val="00555A8B"/>
    <w:rsid w:val="00556F31"/>
    <w:rsid w:val="005571EF"/>
    <w:rsid w:val="00557B51"/>
    <w:rsid w:val="0056123B"/>
    <w:rsid w:val="00561842"/>
    <w:rsid w:val="00562983"/>
    <w:rsid w:val="00563990"/>
    <w:rsid w:val="00564073"/>
    <w:rsid w:val="00564548"/>
    <w:rsid w:val="005651C9"/>
    <w:rsid w:val="005701C9"/>
    <w:rsid w:val="005706B3"/>
    <w:rsid w:val="005709D4"/>
    <w:rsid w:val="00570FF2"/>
    <w:rsid w:val="00575305"/>
    <w:rsid w:val="00575414"/>
    <w:rsid w:val="00576844"/>
    <w:rsid w:val="00576D86"/>
    <w:rsid w:val="00580BE7"/>
    <w:rsid w:val="005822B5"/>
    <w:rsid w:val="005824CB"/>
    <w:rsid w:val="0058268C"/>
    <w:rsid w:val="00584529"/>
    <w:rsid w:val="00584EC5"/>
    <w:rsid w:val="00586472"/>
    <w:rsid w:val="00587137"/>
    <w:rsid w:val="005876BE"/>
    <w:rsid w:val="00590DB5"/>
    <w:rsid w:val="005953F6"/>
    <w:rsid w:val="0059577D"/>
    <w:rsid w:val="0059622C"/>
    <w:rsid w:val="00597254"/>
    <w:rsid w:val="005A0AC1"/>
    <w:rsid w:val="005A0BA3"/>
    <w:rsid w:val="005A0E81"/>
    <w:rsid w:val="005A0E91"/>
    <w:rsid w:val="005A2095"/>
    <w:rsid w:val="005A2357"/>
    <w:rsid w:val="005A40FA"/>
    <w:rsid w:val="005A43C3"/>
    <w:rsid w:val="005A4A0C"/>
    <w:rsid w:val="005A5013"/>
    <w:rsid w:val="005A57BB"/>
    <w:rsid w:val="005A6466"/>
    <w:rsid w:val="005A7AC1"/>
    <w:rsid w:val="005A7ACA"/>
    <w:rsid w:val="005B19C7"/>
    <w:rsid w:val="005B1F0D"/>
    <w:rsid w:val="005B39F9"/>
    <w:rsid w:val="005B3B3D"/>
    <w:rsid w:val="005B3FE0"/>
    <w:rsid w:val="005B4364"/>
    <w:rsid w:val="005B540B"/>
    <w:rsid w:val="005B5A0F"/>
    <w:rsid w:val="005B6293"/>
    <w:rsid w:val="005B6675"/>
    <w:rsid w:val="005B6F11"/>
    <w:rsid w:val="005B78B2"/>
    <w:rsid w:val="005B7D49"/>
    <w:rsid w:val="005C0362"/>
    <w:rsid w:val="005C0951"/>
    <w:rsid w:val="005C17BF"/>
    <w:rsid w:val="005C195D"/>
    <w:rsid w:val="005C216A"/>
    <w:rsid w:val="005C248A"/>
    <w:rsid w:val="005C387E"/>
    <w:rsid w:val="005C427F"/>
    <w:rsid w:val="005C458D"/>
    <w:rsid w:val="005C48BC"/>
    <w:rsid w:val="005C610B"/>
    <w:rsid w:val="005C6FF6"/>
    <w:rsid w:val="005D0453"/>
    <w:rsid w:val="005D0794"/>
    <w:rsid w:val="005D087F"/>
    <w:rsid w:val="005D0C6D"/>
    <w:rsid w:val="005D1BF0"/>
    <w:rsid w:val="005D2151"/>
    <w:rsid w:val="005D2A97"/>
    <w:rsid w:val="005D2BD9"/>
    <w:rsid w:val="005D592A"/>
    <w:rsid w:val="005D5A0C"/>
    <w:rsid w:val="005D682D"/>
    <w:rsid w:val="005D73BF"/>
    <w:rsid w:val="005D74F0"/>
    <w:rsid w:val="005D7D2C"/>
    <w:rsid w:val="005E156B"/>
    <w:rsid w:val="005E2304"/>
    <w:rsid w:val="005E46CE"/>
    <w:rsid w:val="005E470D"/>
    <w:rsid w:val="005E4776"/>
    <w:rsid w:val="005E5E31"/>
    <w:rsid w:val="005E61CD"/>
    <w:rsid w:val="005E62E0"/>
    <w:rsid w:val="005E6C82"/>
    <w:rsid w:val="005E79B8"/>
    <w:rsid w:val="005E7B8C"/>
    <w:rsid w:val="005F0157"/>
    <w:rsid w:val="005F189B"/>
    <w:rsid w:val="005F1B81"/>
    <w:rsid w:val="005F3229"/>
    <w:rsid w:val="005F337A"/>
    <w:rsid w:val="005F3964"/>
    <w:rsid w:val="005F3FCE"/>
    <w:rsid w:val="005F5451"/>
    <w:rsid w:val="005F7159"/>
    <w:rsid w:val="005F71C6"/>
    <w:rsid w:val="005F7882"/>
    <w:rsid w:val="005F7B27"/>
    <w:rsid w:val="0060014D"/>
    <w:rsid w:val="00600ADF"/>
    <w:rsid w:val="00600CDF"/>
    <w:rsid w:val="00601CFD"/>
    <w:rsid w:val="006023A1"/>
    <w:rsid w:val="0060252C"/>
    <w:rsid w:val="00602584"/>
    <w:rsid w:val="006035D1"/>
    <w:rsid w:val="00603793"/>
    <w:rsid w:val="00603C5C"/>
    <w:rsid w:val="006066AD"/>
    <w:rsid w:val="00607D3E"/>
    <w:rsid w:val="00607D8F"/>
    <w:rsid w:val="0061051A"/>
    <w:rsid w:val="00610616"/>
    <w:rsid w:val="00610784"/>
    <w:rsid w:val="00610E44"/>
    <w:rsid w:val="00610EF0"/>
    <w:rsid w:val="0061226F"/>
    <w:rsid w:val="00614B5D"/>
    <w:rsid w:val="0061603A"/>
    <w:rsid w:val="006168BE"/>
    <w:rsid w:val="00617524"/>
    <w:rsid w:val="00617812"/>
    <w:rsid w:val="00617D87"/>
    <w:rsid w:val="00621721"/>
    <w:rsid w:val="006236E7"/>
    <w:rsid w:val="00623A56"/>
    <w:rsid w:val="00623E72"/>
    <w:rsid w:val="00624D09"/>
    <w:rsid w:val="00625923"/>
    <w:rsid w:val="006278CC"/>
    <w:rsid w:val="0063143E"/>
    <w:rsid w:val="0063269D"/>
    <w:rsid w:val="0063439D"/>
    <w:rsid w:val="006344D9"/>
    <w:rsid w:val="00635026"/>
    <w:rsid w:val="00635821"/>
    <w:rsid w:val="0063673C"/>
    <w:rsid w:val="00636980"/>
    <w:rsid w:val="006415F5"/>
    <w:rsid w:val="0064293D"/>
    <w:rsid w:val="006430BD"/>
    <w:rsid w:val="00643660"/>
    <w:rsid w:val="00643A1E"/>
    <w:rsid w:val="006445B4"/>
    <w:rsid w:val="006453C6"/>
    <w:rsid w:val="0064602D"/>
    <w:rsid w:val="00647C88"/>
    <w:rsid w:val="00650301"/>
    <w:rsid w:val="00650368"/>
    <w:rsid w:val="00650919"/>
    <w:rsid w:val="006512C2"/>
    <w:rsid w:val="006514AF"/>
    <w:rsid w:val="0065157B"/>
    <w:rsid w:val="006525AE"/>
    <w:rsid w:val="00652DAF"/>
    <w:rsid w:val="00653045"/>
    <w:rsid w:val="00653064"/>
    <w:rsid w:val="006534D6"/>
    <w:rsid w:val="006541E8"/>
    <w:rsid w:val="00654C6B"/>
    <w:rsid w:val="00656712"/>
    <w:rsid w:val="00660884"/>
    <w:rsid w:val="00661661"/>
    <w:rsid w:val="0066211E"/>
    <w:rsid w:val="00662652"/>
    <w:rsid w:val="00663CFE"/>
    <w:rsid w:val="006641A3"/>
    <w:rsid w:val="00666017"/>
    <w:rsid w:val="00666051"/>
    <w:rsid w:val="00666788"/>
    <w:rsid w:val="00666C0A"/>
    <w:rsid w:val="00666C70"/>
    <w:rsid w:val="0066705A"/>
    <w:rsid w:val="00667340"/>
    <w:rsid w:val="00667D00"/>
    <w:rsid w:val="00670C40"/>
    <w:rsid w:val="00670C80"/>
    <w:rsid w:val="00671927"/>
    <w:rsid w:val="006728D2"/>
    <w:rsid w:val="00673049"/>
    <w:rsid w:val="00673562"/>
    <w:rsid w:val="00673B65"/>
    <w:rsid w:val="00673CD6"/>
    <w:rsid w:val="00674EAE"/>
    <w:rsid w:val="0067590D"/>
    <w:rsid w:val="00676236"/>
    <w:rsid w:val="00677343"/>
    <w:rsid w:val="00677654"/>
    <w:rsid w:val="00681111"/>
    <w:rsid w:val="00681661"/>
    <w:rsid w:val="006818D5"/>
    <w:rsid w:val="00681CE9"/>
    <w:rsid w:val="00682472"/>
    <w:rsid w:val="00683126"/>
    <w:rsid w:val="00683D99"/>
    <w:rsid w:val="00684C63"/>
    <w:rsid w:val="0068736D"/>
    <w:rsid w:val="006873FB"/>
    <w:rsid w:val="006902C7"/>
    <w:rsid w:val="006904C1"/>
    <w:rsid w:val="0069121A"/>
    <w:rsid w:val="0069139D"/>
    <w:rsid w:val="00691C06"/>
    <w:rsid w:val="00691FD3"/>
    <w:rsid w:val="00692ECE"/>
    <w:rsid w:val="00693809"/>
    <w:rsid w:val="00694155"/>
    <w:rsid w:val="0069460F"/>
    <w:rsid w:val="00694624"/>
    <w:rsid w:val="00694849"/>
    <w:rsid w:val="00694B91"/>
    <w:rsid w:val="00694D96"/>
    <w:rsid w:val="00695450"/>
    <w:rsid w:val="0069676C"/>
    <w:rsid w:val="00696E4C"/>
    <w:rsid w:val="00697A41"/>
    <w:rsid w:val="006A01F3"/>
    <w:rsid w:val="006A1624"/>
    <w:rsid w:val="006A16A0"/>
    <w:rsid w:val="006A1DA3"/>
    <w:rsid w:val="006A2C37"/>
    <w:rsid w:val="006A3E7D"/>
    <w:rsid w:val="006A3FCC"/>
    <w:rsid w:val="006A4A5E"/>
    <w:rsid w:val="006A51A2"/>
    <w:rsid w:val="006A5C8E"/>
    <w:rsid w:val="006A6B9A"/>
    <w:rsid w:val="006A7E0E"/>
    <w:rsid w:val="006B0A06"/>
    <w:rsid w:val="006B0E05"/>
    <w:rsid w:val="006B2A14"/>
    <w:rsid w:val="006B3EFB"/>
    <w:rsid w:val="006B4C20"/>
    <w:rsid w:val="006B4F1C"/>
    <w:rsid w:val="006B50A0"/>
    <w:rsid w:val="006B5C29"/>
    <w:rsid w:val="006B7620"/>
    <w:rsid w:val="006C1D83"/>
    <w:rsid w:val="006C20C9"/>
    <w:rsid w:val="006C2262"/>
    <w:rsid w:val="006C249C"/>
    <w:rsid w:val="006C274B"/>
    <w:rsid w:val="006C2C84"/>
    <w:rsid w:val="006C38CB"/>
    <w:rsid w:val="006C3EFD"/>
    <w:rsid w:val="006C48FB"/>
    <w:rsid w:val="006C5965"/>
    <w:rsid w:val="006C628A"/>
    <w:rsid w:val="006C63AA"/>
    <w:rsid w:val="006C662C"/>
    <w:rsid w:val="006C7C62"/>
    <w:rsid w:val="006D04B0"/>
    <w:rsid w:val="006D06DB"/>
    <w:rsid w:val="006D08C2"/>
    <w:rsid w:val="006D08FC"/>
    <w:rsid w:val="006D0AE9"/>
    <w:rsid w:val="006D0E97"/>
    <w:rsid w:val="006D12C3"/>
    <w:rsid w:val="006D1853"/>
    <w:rsid w:val="006D2581"/>
    <w:rsid w:val="006D27B7"/>
    <w:rsid w:val="006D2850"/>
    <w:rsid w:val="006D2B97"/>
    <w:rsid w:val="006D2DAE"/>
    <w:rsid w:val="006D33B8"/>
    <w:rsid w:val="006D3C9A"/>
    <w:rsid w:val="006D43FC"/>
    <w:rsid w:val="006D466D"/>
    <w:rsid w:val="006D5701"/>
    <w:rsid w:val="006D5845"/>
    <w:rsid w:val="006E0F4E"/>
    <w:rsid w:val="006E24E5"/>
    <w:rsid w:val="006E4E95"/>
    <w:rsid w:val="006E5A2D"/>
    <w:rsid w:val="006E6963"/>
    <w:rsid w:val="006E69B0"/>
    <w:rsid w:val="006E6AAA"/>
    <w:rsid w:val="006F01B5"/>
    <w:rsid w:val="006F0E43"/>
    <w:rsid w:val="006F1520"/>
    <w:rsid w:val="006F1B91"/>
    <w:rsid w:val="006F2897"/>
    <w:rsid w:val="006F37AE"/>
    <w:rsid w:val="006F450C"/>
    <w:rsid w:val="006F46B2"/>
    <w:rsid w:val="006F48D2"/>
    <w:rsid w:val="006F5342"/>
    <w:rsid w:val="006F54DE"/>
    <w:rsid w:val="006F6172"/>
    <w:rsid w:val="006F75CB"/>
    <w:rsid w:val="006F78D1"/>
    <w:rsid w:val="00700352"/>
    <w:rsid w:val="00701D53"/>
    <w:rsid w:val="007028E9"/>
    <w:rsid w:val="00702C7C"/>
    <w:rsid w:val="00702FA6"/>
    <w:rsid w:val="00703230"/>
    <w:rsid w:val="0070334D"/>
    <w:rsid w:val="00703791"/>
    <w:rsid w:val="0070382F"/>
    <w:rsid w:val="00704008"/>
    <w:rsid w:val="0070497B"/>
    <w:rsid w:val="00705503"/>
    <w:rsid w:val="00705BF1"/>
    <w:rsid w:val="00706A1A"/>
    <w:rsid w:val="00707522"/>
    <w:rsid w:val="00711872"/>
    <w:rsid w:val="007127EB"/>
    <w:rsid w:val="00713196"/>
    <w:rsid w:val="00714520"/>
    <w:rsid w:val="007145D4"/>
    <w:rsid w:val="00714897"/>
    <w:rsid w:val="00714A0E"/>
    <w:rsid w:val="00714AC8"/>
    <w:rsid w:val="00716848"/>
    <w:rsid w:val="0071739A"/>
    <w:rsid w:val="0071770E"/>
    <w:rsid w:val="00717B00"/>
    <w:rsid w:val="00721224"/>
    <w:rsid w:val="00721451"/>
    <w:rsid w:val="007214A0"/>
    <w:rsid w:val="007223AF"/>
    <w:rsid w:val="00722406"/>
    <w:rsid w:val="007241C9"/>
    <w:rsid w:val="007248BD"/>
    <w:rsid w:val="00725352"/>
    <w:rsid w:val="007263A7"/>
    <w:rsid w:val="00726589"/>
    <w:rsid w:val="007265E4"/>
    <w:rsid w:val="00726C25"/>
    <w:rsid w:val="007275E8"/>
    <w:rsid w:val="00727EDF"/>
    <w:rsid w:val="007303F2"/>
    <w:rsid w:val="00730CB3"/>
    <w:rsid w:val="007320C4"/>
    <w:rsid w:val="0073358A"/>
    <w:rsid w:val="00733F7C"/>
    <w:rsid w:val="0073485A"/>
    <w:rsid w:val="0073635C"/>
    <w:rsid w:val="00737B99"/>
    <w:rsid w:val="00740509"/>
    <w:rsid w:val="00740A24"/>
    <w:rsid w:val="00740DDB"/>
    <w:rsid w:val="00741888"/>
    <w:rsid w:val="007421D6"/>
    <w:rsid w:val="00742661"/>
    <w:rsid w:val="0074343F"/>
    <w:rsid w:val="00743993"/>
    <w:rsid w:val="00744F45"/>
    <w:rsid w:val="00745DC2"/>
    <w:rsid w:val="00746338"/>
    <w:rsid w:val="007463CC"/>
    <w:rsid w:val="0074735E"/>
    <w:rsid w:val="00747A82"/>
    <w:rsid w:val="00747C06"/>
    <w:rsid w:val="00747F51"/>
    <w:rsid w:val="00750CD1"/>
    <w:rsid w:val="00751734"/>
    <w:rsid w:val="0075198C"/>
    <w:rsid w:val="007520AC"/>
    <w:rsid w:val="00752235"/>
    <w:rsid w:val="0075290A"/>
    <w:rsid w:val="00753E20"/>
    <w:rsid w:val="007540A5"/>
    <w:rsid w:val="00754E07"/>
    <w:rsid w:val="00754E67"/>
    <w:rsid w:val="007555D2"/>
    <w:rsid w:val="00755BD6"/>
    <w:rsid w:val="00755C9D"/>
    <w:rsid w:val="00755E9E"/>
    <w:rsid w:val="007560BE"/>
    <w:rsid w:val="00756AE5"/>
    <w:rsid w:val="007605AC"/>
    <w:rsid w:val="00760D6D"/>
    <w:rsid w:val="00761644"/>
    <w:rsid w:val="0076189E"/>
    <w:rsid w:val="0076253C"/>
    <w:rsid w:val="00763420"/>
    <w:rsid w:val="007644DC"/>
    <w:rsid w:val="0076459D"/>
    <w:rsid w:val="00767056"/>
    <w:rsid w:val="007671B3"/>
    <w:rsid w:val="00767DC9"/>
    <w:rsid w:val="007711A4"/>
    <w:rsid w:val="007711B0"/>
    <w:rsid w:val="007712C8"/>
    <w:rsid w:val="00771333"/>
    <w:rsid w:val="00771F19"/>
    <w:rsid w:val="007726D8"/>
    <w:rsid w:val="00772974"/>
    <w:rsid w:val="007729DB"/>
    <w:rsid w:val="00772C21"/>
    <w:rsid w:val="00772E72"/>
    <w:rsid w:val="00773750"/>
    <w:rsid w:val="00774FA3"/>
    <w:rsid w:val="0077501C"/>
    <w:rsid w:val="00776883"/>
    <w:rsid w:val="00776E71"/>
    <w:rsid w:val="00777AD9"/>
    <w:rsid w:val="00780E4E"/>
    <w:rsid w:val="007814FF"/>
    <w:rsid w:val="00781BAB"/>
    <w:rsid w:val="00782141"/>
    <w:rsid w:val="00782E79"/>
    <w:rsid w:val="007840E0"/>
    <w:rsid w:val="00786540"/>
    <w:rsid w:val="0078767D"/>
    <w:rsid w:val="00791467"/>
    <w:rsid w:val="00792369"/>
    <w:rsid w:val="007940A6"/>
    <w:rsid w:val="00794DCB"/>
    <w:rsid w:val="00795452"/>
    <w:rsid w:val="007954BD"/>
    <w:rsid w:val="0079593A"/>
    <w:rsid w:val="00795DB2"/>
    <w:rsid w:val="007963A5"/>
    <w:rsid w:val="0079647C"/>
    <w:rsid w:val="007967CA"/>
    <w:rsid w:val="00796819"/>
    <w:rsid w:val="00797121"/>
    <w:rsid w:val="007978C0"/>
    <w:rsid w:val="007A1F72"/>
    <w:rsid w:val="007A2C06"/>
    <w:rsid w:val="007A3F56"/>
    <w:rsid w:val="007A50BD"/>
    <w:rsid w:val="007A5AF6"/>
    <w:rsid w:val="007A64BE"/>
    <w:rsid w:val="007A73D4"/>
    <w:rsid w:val="007A789A"/>
    <w:rsid w:val="007A79AC"/>
    <w:rsid w:val="007A7ACD"/>
    <w:rsid w:val="007B0461"/>
    <w:rsid w:val="007B2049"/>
    <w:rsid w:val="007B3B16"/>
    <w:rsid w:val="007B3C75"/>
    <w:rsid w:val="007B413A"/>
    <w:rsid w:val="007B51B6"/>
    <w:rsid w:val="007B5BCD"/>
    <w:rsid w:val="007B765B"/>
    <w:rsid w:val="007C00F6"/>
    <w:rsid w:val="007C104F"/>
    <w:rsid w:val="007C11EC"/>
    <w:rsid w:val="007C209B"/>
    <w:rsid w:val="007C28F6"/>
    <w:rsid w:val="007C31BB"/>
    <w:rsid w:val="007C3A2F"/>
    <w:rsid w:val="007C3AE2"/>
    <w:rsid w:val="007C3F41"/>
    <w:rsid w:val="007C4201"/>
    <w:rsid w:val="007C4250"/>
    <w:rsid w:val="007C42DF"/>
    <w:rsid w:val="007C574C"/>
    <w:rsid w:val="007C61FF"/>
    <w:rsid w:val="007C66CA"/>
    <w:rsid w:val="007C7A53"/>
    <w:rsid w:val="007C7AC7"/>
    <w:rsid w:val="007C7C80"/>
    <w:rsid w:val="007D0CB0"/>
    <w:rsid w:val="007D19A4"/>
    <w:rsid w:val="007D1DB6"/>
    <w:rsid w:val="007D1DEE"/>
    <w:rsid w:val="007D1EB4"/>
    <w:rsid w:val="007D271D"/>
    <w:rsid w:val="007D3235"/>
    <w:rsid w:val="007D3DFB"/>
    <w:rsid w:val="007D3E88"/>
    <w:rsid w:val="007D3F95"/>
    <w:rsid w:val="007D489B"/>
    <w:rsid w:val="007D4F29"/>
    <w:rsid w:val="007D542C"/>
    <w:rsid w:val="007D5B19"/>
    <w:rsid w:val="007D5DF9"/>
    <w:rsid w:val="007D5F3D"/>
    <w:rsid w:val="007D62E9"/>
    <w:rsid w:val="007D6C42"/>
    <w:rsid w:val="007D6F32"/>
    <w:rsid w:val="007D711F"/>
    <w:rsid w:val="007D73A8"/>
    <w:rsid w:val="007D7A1D"/>
    <w:rsid w:val="007E0248"/>
    <w:rsid w:val="007E0D0D"/>
    <w:rsid w:val="007E0D22"/>
    <w:rsid w:val="007E1844"/>
    <w:rsid w:val="007E2F64"/>
    <w:rsid w:val="007E300E"/>
    <w:rsid w:val="007E401D"/>
    <w:rsid w:val="007E44C4"/>
    <w:rsid w:val="007E5519"/>
    <w:rsid w:val="007E6E78"/>
    <w:rsid w:val="007E71CF"/>
    <w:rsid w:val="007E7919"/>
    <w:rsid w:val="007E7B37"/>
    <w:rsid w:val="007E7ECE"/>
    <w:rsid w:val="007F03FB"/>
    <w:rsid w:val="007F0492"/>
    <w:rsid w:val="007F0626"/>
    <w:rsid w:val="007F067F"/>
    <w:rsid w:val="007F2026"/>
    <w:rsid w:val="007F26B8"/>
    <w:rsid w:val="007F2FCD"/>
    <w:rsid w:val="007F301C"/>
    <w:rsid w:val="007F331B"/>
    <w:rsid w:val="007F41C1"/>
    <w:rsid w:val="007F489D"/>
    <w:rsid w:val="007F69EE"/>
    <w:rsid w:val="007F6A94"/>
    <w:rsid w:val="007F6AD4"/>
    <w:rsid w:val="007F72FE"/>
    <w:rsid w:val="0080081A"/>
    <w:rsid w:val="0080149D"/>
    <w:rsid w:val="00801BE1"/>
    <w:rsid w:val="00801E4A"/>
    <w:rsid w:val="008022FA"/>
    <w:rsid w:val="00802AF4"/>
    <w:rsid w:val="00802CA3"/>
    <w:rsid w:val="00803864"/>
    <w:rsid w:val="00803F69"/>
    <w:rsid w:val="00804558"/>
    <w:rsid w:val="00804BFB"/>
    <w:rsid w:val="00806504"/>
    <w:rsid w:val="00806B3F"/>
    <w:rsid w:val="00810114"/>
    <w:rsid w:val="0081033B"/>
    <w:rsid w:val="00811F90"/>
    <w:rsid w:val="008124AC"/>
    <w:rsid w:val="0081374C"/>
    <w:rsid w:val="00813EFA"/>
    <w:rsid w:val="0081420D"/>
    <w:rsid w:val="00815904"/>
    <w:rsid w:val="00820F2B"/>
    <w:rsid w:val="0082168B"/>
    <w:rsid w:val="00821822"/>
    <w:rsid w:val="00822F0C"/>
    <w:rsid w:val="00823768"/>
    <w:rsid w:val="00827189"/>
    <w:rsid w:val="008279AD"/>
    <w:rsid w:val="00830E61"/>
    <w:rsid w:val="00830F5E"/>
    <w:rsid w:val="00831074"/>
    <w:rsid w:val="0083155B"/>
    <w:rsid w:val="008317B5"/>
    <w:rsid w:val="008320D4"/>
    <w:rsid w:val="00832A69"/>
    <w:rsid w:val="00834A11"/>
    <w:rsid w:val="0083504F"/>
    <w:rsid w:val="00835178"/>
    <w:rsid w:val="00836305"/>
    <w:rsid w:val="0083673D"/>
    <w:rsid w:val="00837606"/>
    <w:rsid w:val="0084007B"/>
    <w:rsid w:val="008400D9"/>
    <w:rsid w:val="00840255"/>
    <w:rsid w:val="00840B51"/>
    <w:rsid w:val="00840CF0"/>
    <w:rsid w:val="00841D5D"/>
    <w:rsid w:val="0084211D"/>
    <w:rsid w:val="00842323"/>
    <w:rsid w:val="00842784"/>
    <w:rsid w:val="0084291A"/>
    <w:rsid w:val="00844518"/>
    <w:rsid w:val="008445BC"/>
    <w:rsid w:val="00846961"/>
    <w:rsid w:val="0084718B"/>
    <w:rsid w:val="0084732C"/>
    <w:rsid w:val="00851485"/>
    <w:rsid w:val="00851B01"/>
    <w:rsid w:val="00852ADC"/>
    <w:rsid w:val="00852B45"/>
    <w:rsid w:val="0085340E"/>
    <w:rsid w:val="00853968"/>
    <w:rsid w:val="00853D9F"/>
    <w:rsid w:val="008544E3"/>
    <w:rsid w:val="00854CEB"/>
    <w:rsid w:val="00855742"/>
    <w:rsid w:val="00855D2F"/>
    <w:rsid w:val="0085650C"/>
    <w:rsid w:val="0085697E"/>
    <w:rsid w:val="0085765E"/>
    <w:rsid w:val="00857A4C"/>
    <w:rsid w:val="00861021"/>
    <w:rsid w:val="0086214B"/>
    <w:rsid w:val="00862AF0"/>
    <w:rsid w:val="008637EE"/>
    <w:rsid w:val="00863D06"/>
    <w:rsid w:val="00864237"/>
    <w:rsid w:val="00865EE0"/>
    <w:rsid w:val="00866050"/>
    <w:rsid w:val="00870043"/>
    <w:rsid w:val="00870321"/>
    <w:rsid w:val="00870377"/>
    <w:rsid w:val="008706FE"/>
    <w:rsid w:val="008720E0"/>
    <w:rsid w:val="0087242F"/>
    <w:rsid w:val="008725FB"/>
    <w:rsid w:val="00872857"/>
    <w:rsid w:val="00872C32"/>
    <w:rsid w:val="008732C5"/>
    <w:rsid w:val="008748F6"/>
    <w:rsid w:val="00874A32"/>
    <w:rsid w:val="00874D3D"/>
    <w:rsid w:val="00875179"/>
    <w:rsid w:val="00875BB0"/>
    <w:rsid w:val="00875EA0"/>
    <w:rsid w:val="008760F8"/>
    <w:rsid w:val="0087689B"/>
    <w:rsid w:val="00877BDC"/>
    <w:rsid w:val="008806D9"/>
    <w:rsid w:val="0088186C"/>
    <w:rsid w:val="0088191E"/>
    <w:rsid w:val="00882696"/>
    <w:rsid w:val="00882E8C"/>
    <w:rsid w:val="008835EF"/>
    <w:rsid w:val="00885638"/>
    <w:rsid w:val="0088680B"/>
    <w:rsid w:val="008878A3"/>
    <w:rsid w:val="00890235"/>
    <w:rsid w:val="008905B0"/>
    <w:rsid w:val="0089064E"/>
    <w:rsid w:val="00892AA8"/>
    <w:rsid w:val="00892F91"/>
    <w:rsid w:val="00893B13"/>
    <w:rsid w:val="0089541E"/>
    <w:rsid w:val="0089615B"/>
    <w:rsid w:val="008A02A8"/>
    <w:rsid w:val="008A08D1"/>
    <w:rsid w:val="008A0BAB"/>
    <w:rsid w:val="008A1184"/>
    <w:rsid w:val="008A2719"/>
    <w:rsid w:val="008A3934"/>
    <w:rsid w:val="008A40E6"/>
    <w:rsid w:val="008A4235"/>
    <w:rsid w:val="008A630A"/>
    <w:rsid w:val="008A64B6"/>
    <w:rsid w:val="008A660F"/>
    <w:rsid w:val="008A74D4"/>
    <w:rsid w:val="008B01D2"/>
    <w:rsid w:val="008B048F"/>
    <w:rsid w:val="008B0EDB"/>
    <w:rsid w:val="008B1327"/>
    <w:rsid w:val="008B16B4"/>
    <w:rsid w:val="008B16FB"/>
    <w:rsid w:val="008B27C8"/>
    <w:rsid w:val="008B29DE"/>
    <w:rsid w:val="008B2B17"/>
    <w:rsid w:val="008B2EFF"/>
    <w:rsid w:val="008B394A"/>
    <w:rsid w:val="008B4D13"/>
    <w:rsid w:val="008B4E67"/>
    <w:rsid w:val="008B5AF4"/>
    <w:rsid w:val="008B5AFC"/>
    <w:rsid w:val="008B5F93"/>
    <w:rsid w:val="008B6ACD"/>
    <w:rsid w:val="008B6C30"/>
    <w:rsid w:val="008C01A9"/>
    <w:rsid w:val="008C14D2"/>
    <w:rsid w:val="008C21F4"/>
    <w:rsid w:val="008C24BD"/>
    <w:rsid w:val="008C2698"/>
    <w:rsid w:val="008C2A31"/>
    <w:rsid w:val="008C39FC"/>
    <w:rsid w:val="008C3CDA"/>
    <w:rsid w:val="008C4B55"/>
    <w:rsid w:val="008C6524"/>
    <w:rsid w:val="008C737D"/>
    <w:rsid w:val="008C7440"/>
    <w:rsid w:val="008C7A1A"/>
    <w:rsid w:val="008D0C67"/>
    <w:rsid w:val="008D2697"/>
    <w:rsid w:val="008D3879"/>
    <w:rsid w:val="008D4AB2"/>
    <w:rsid w:val="008D4B97"/>
    <w:rsid w:val="008D4FA2"/>
    <w:rsid w:val="008D5168"/>
    <w:rsid w:val="008D6153"/>
    <w:rsid w:val="008D6AFD"/>
    <w:rsid w:val="008D6EDB"/>
    <w:rsid w:val="008D7929"/>
    <w:rsid w:val="008E05B7"/>
    <w:rsid w:val="008E14B5"/>
    <w:rsid w:val="008E1E58"/>
    <w:rsid w:val="008E2546"/>
    <w:rsid w:val="008E3591"/>
    <w:rsid w:val="008E3B21"/>
    <w:rsid w:val="008E5F5D"/>
    <w:rsid w:val="008E70D6"/>
    <w:rsid w:val="008E7C65"/>
    <w:rsid w:val="008F006E"/>
    <w:rsid w:val="008F17B5"/>
    <w:rsid w:val="008F35B6"/>
    <w:rsid w:val="008F3C47"/>
    <w:rsid w:val="008F3DE7"/>
    <w:rsid w:val="008F4BA0"/>
    <w:rsid w:val="008F57A2"/>
    <w:rsid w:val="008F6544"/>
    <w:rsid w:val="008F712D"/>
    <w:rsid w:val="008F7164"/>
    <w:rsid w:val="00900691"/>
    <w:rsid w:val="00901819"/>
    <w:rsid w:val="00901B2B"/>
    <w:rsid w:val="009028CC"/>
    <w:rsid w:val="00902CB2"/>
    <w:rsid w:val="00904985"/>
    <w:rsid w:val="009054DF"/>
    <w:rsid w:val="00906058"/>
    <w:rsid w:val="00906667"/>
    <w:rsid w:val="00907FB5"/>
    <w:rsid w:val="00910ABA"/>
    <w:rsid w:val="00910F51"/>
    <w:rsid w:val="00911A59"/>
    <w:rsid w:val="00912CE7"/>
    <w:rsid w:val="009136D2"/>
    <w:rsid w:val="00913879"/>
    <w:rsid w:val="00913AF2"/>
    <w:rsid w:val="009141D1"/>
    <w:rsid w:val="00915A1C"/>
    <w:rsid w:val="0091670D"/>
    <w:rsid w:val="0091696F"/>
    <w:rsid w:val="00916B3E"/>
    <w:rsid w:val="00917B22"/>
    <w:rsid w:val="00920A50"/>
    <w:rsid w:val="009210C4"/>
    <w:rsid w:val="00921624"/>
    <w:rsid w:val="0092266F"/>
    <w:rsid w:val="0092315B"/>
    <w:rsid w:val="00924480"/>
    <w:rsid w:val="00924483"/>
    <w:rsid w:val="009247F1"/>
    <w:rsid w:val="00924C16"/>
    <w:rsid w:val="00925169"/>
    <w:rsid w:val="009251AB"/>
    <w:rsid w:val="0092535C"/>
    <w:rsid w:val="0092536F"/>
    <w:rsid w:val="009254EB"/>
    <w:rsid w:val="009256FD"/>
    <w:rsid w:val="009305E0"/>
    <w:rsid w:val="0093115F"/>
    <w:rsid w:val="00931D59"/>
    <w:rsid w:val="00932136"/>
    <w:rsid w:val="0093225F"/>
    <w:rsid w:val="00932299"/>
    <w:rsid w:val="00933872"/>
    <w:rsid w:val="00933B78"/>
    <w:rsid w:val="00934C9B"/>
    <w:rsid w:val="009354BB"/>
    <w:rsid w:val="00935CAC"/>
    <w:rsid w:val="009361FD"/>
    <w:rsid w:val="00936773"/>
    <w:rsid w:val="00936A07"/>
    <w:rsid w:val="00936DDE"/>
    <w:rsid w:val="009372B0"/>
    <w:rsid w:val="00940472"/>
    <w:rsid w:val="009415CA"/>
    <w:rsid w:val="009415E2"/>
    <w:rsid w:val="0094228B"/>
    <w:rsid w:val="00943014"/>
    <w:rsid w:val="009438D5"/>
    <w:rsid w:val="00943F24"/>
    <w:rsid w:val="00944128"/>
    <w:rsid w:val="00944A41"/>
    <w:rsid w:val="009453FF"/>
    <w:rsid w:val="00945CB7"/>
    <w:rsid w:val="00946366"/>
    <w:rsid w:val="00947245"/>
    <w:rsid w:val="00947712"/>
    <w:rsid w:val="00947796"/>
    <w:rsid w:val="00947EA9"/>
    <w:rsid w:val="0095029D"/>
    <w:rsid w:val="0095051E"/>
    <w:rsid w:val="00950923"/>
    <w:rsid w:val="00951011"/>
    <w:rsid w:val="00952333"/>
    <w:rsid w:val="00952FDD"/>
    <w:rsid w:val="00953524"/>
    <w:rsid w:val="00953597"/>
    <w:rsid w:val="00954718"/>
    <w:rsid w:val="00954C3A"/>
    <w:rsid w:val="009558CC"/>
    <w:rsid w:val="00955E67"/>
    <w:rsid w:val="00955FC2"/>
    <w:rsid w:val="0096117F"/>
    <w:rsid w:val="00962F5D"/>
    <w:rsid w:val="00964349"/>
    <w:rsid w:val="009644C0"/>
    <w:rsid w:val="00965910"/>
    <w:rsid w:val="00965AFB"/>
    <w:rsid w:val="00965FE0"/>
    <w:rsid w:val="0096677C"/>
    <w:rsid w:val="00966D70"/>
    <w:rsid w:val="00967F7F"/>
    <w:rsid w:val="009702BC"/>
    <w:rsid w:val="0097144E"/>
    <w:rsid w:val="009715C7"/>
    <w:rsid w:val="00971F26"/>
    <w:rsid w:val="009721C3"/>
    <w:rsid w:val="0097296B"/>
    <w:rsid w:val="00973035"/>
    <w:rsid w:val="009743A9"/>
    <w:rsid w:val="0097599C"/>
    <w:rsid w:val="0097664A"/>
    <w:rsid w:val="00977764"/>
    <w:rsid w:val="009807CB"/>
    <w:rsid w:val="00981028"/>
    <w:rsid w:val="00981B5F"/>
    <w:rsid w:val="00982605"/>
    <w:rsid w:val="00983296"/>
    <w:rsid w:val="009839D4"/>
    <w:rsid w:val="00984624"/>
    <w:rsid w:val="009850D9"/>
    <w:rsid w:val="00985749"/>
    <w:rsid w:val="009857E5"/>
    <w:rsid w:val="009859CC"/>
    <w:rsid w:val="00985E4B"/>
    <w:rsid w:val="009860B8"/>
    <w:rsid w:val="00986859"/>
    <w:rsid w:val="00986A60"/>
    <w:rsid w:val="00990F1B"/>
    <w:rsid w:val="009912E0"/>
    <w:rsid w:val="00991A8C"/>
    <w:rsid w:val="00992910"/>
    <w:rsid w:val="00992CB4"/>
    <w:rsid w:val="00993E74"/>
    <w:rsid w:val="00995D40"/>
    <w:rsid w:val="009967B9"/>
    <w:rsid w:val="00996D6E"/>
    <w:rsid w:val="009970F9"/>
    <w:rsid w:val="00997DE9"/>
    <w:rsid w:val="009A00E5"/>
    <w:rsid w:val="009A0B9E"/>
    <w:rsid w:val="009A112F"/>
    <w:rsid w:val="009A1209"/>
    <w:rsid w:val="009A13F8"/>
    <w:rsid w:val="009A14F4"/>
    <w:rsid w:val="009A2222"/>
    <w:rsid w:val="009A2EEB"/>
    <w:rsid w:val="009A3507"/>
    <w:rsid w:val="009A39C7"/>
    <w:rsid w:val="009A3A8D"/>
    <w:rsid w:val="009A4950"/>
    <w:rsid w:val="009A4999"/>
    <w:rsid w:val="009A551D"/>
    <w:rsid w:val="009A6633"/>
    <w:rsid w:val="009A6822"/>
    <w:rsid w:val="009A6F43"/>
    <w:rsid w:val="009A728C"/>
    <w:rsid w:val="009A7724"/>
    <w:rsid w:val="009B063F"/>
    <w:rsid w:val="009B06F4"/>
    <w:rsid w:val="009B0816"/>
    <w:rsid w:val="009B13A3"/>
    <w:rsid w:val="009B18AE"/>
    <w:rsid w:val="009B22F1"/>
    <w:rsid w:val="009B2B35"/>
    <w:rsid w:val="009B3A2B"/>
    <w:rsid w:val="009B41A1"/>
    <w:rsid w:val="009B4C57"/>
    <w:rsid w:val="009B6995"/>
    <w:rsid w:val="009B7412"/>
    <w:rsid w:val="009B7AC5"/>
    <w:rsid w:val="009C00BC"/>
    <w:rsid w:val="009C0D26"/>
    <w:rsid w:val="009C1079"/>
    <w:rsid w:val="009C215F"/>
    <w:rsid w:val="009C2B07"/>
    <w:rsid w:val="009C3573"/>
    <w:rsid w:val="009C3ED1"/>
    <w:rsid w:val="009C4027"/>
    <w:rsid w:val="009C5FB5"/>
    <w:rsid w:val="009D035F"/>
    <w:rsid w:val="009D036F"/>
    <w:rsid w:val="009D1A34"/>
    <w:rsid w:val="009D26A4"/>
    <w:rsid w:val="009D2F43"/>
    <w:rsid w:val="009D34DC"/>
    <w:rsid w:val="009D3BFA"/>
    <w:rsid w:val="009D6593"/>
    <w:rsid w:val="009D6B6F"/>
    <w:rsid w:val="009D6D09"/>
    <w:rsid w:val="009D7A4E"/>
    <w:rsid w:val="009D7DB2"/>
    <w:rsid w:val="009E0EB6"/>
    <w:rsid w:val="009E14A9"/>
    <w:rsid w:val="009E17B3"/>
    <w:rsid w:val="009E17FF"/>
    <w:rsid w:val="009E196E"/>
    <w:rsid w:val="009E2546"/>
    <w:rsid w:val="009E36E7"/>
    <w:rsid w:val="009E46B1"/>
    <w:rsid w:val="009E59CA"/>
    <w:rsid w:val="009E71AF"/>
    <w:rsid w:val="009E7F92"/>
    <w:rsid w:val="009F0571"/>
    <w:rsid w:val="009F26FC"/>
    <w:rsid w:val="009F34FE"/>
    <w:rsid w:val="009F35ED"/>
    <w:rsid w:val="009F4C3F"/>
    <w:rsid w:val="009F4D12"/>
    <w:rsid w:val="009F4F28"/>
    <w:rsid w:val="009F5706"/>
    <w:rsid w:val="009F5E9D"/>
    <w:rsid w:val="009F5FD3"/>
    <w:rsid w:val="009F6E53"/>
    <w:rsid w:val="009F7D32"/>
    <w:rsid w:val="00A002F7"/>
    <w:rsid w:val="00A009BE"/>
    <w:rsid w:val="00A00CE6"/>
    <w:rsid w:val="00A02888"/>
    <w:rsid w:val="00A033A2"/>
    <w:rsid w:val="00A03EE2"/>
    <w:rsid w:val="00A04036"/>
    <w:rsid w:val="00A047FC"/>
    <w:rsid w:val="00A065A7"/>
    <w:rsid w:val="00A067C8"/>
    <w:rsid w:val="00A06CAC"/>
    <w:rsid w:val="00A06CB9"/>
    <w:rsid w:val="00A07596"/>
    <w:rsid w:val="00A1030B"/>
    <w:rsid w:val="00A10352"/>
    <w:rsid w:val="00A103F1"/>
    <w:rsid w:val="00A10D3A"/>
    <w:rsid w:val="00A11135"/>
    <w:rsid w:val="00A11420"/>
    <w:rsid w:val="00A11761"/>
    <w:rsid w:val="00A11B08"/>
    <w:rsid w:val="00A11CC2"/>
    <w:rsid w:val="00A12A77"/>
    <w:rsid w:val="00A1449C"/>
    <w:rsid w:val="00A179B3"/>
    <w:rsid w:val="00A20F42"/>
    <w:rsid w:val="00A2111B"/>
    <w:rsid w:val="00A2139A"/>
    <w:rsid w:val="00A21916"/>
    <w:rsid w:val="00A22696"/>
    <w:rsid w:val="00A226C2"/>
    <w:rsid w:val="00A22AEB"/>
    <w:rsid w:val="00A24027"/>
    <w:rsid w:val="00A242C7"/>
    <w:rsid w:val="00A24E29"/>
    <w:rsid w:val="00A26246"/>
    <w:rsid w:val="00A26777"/>
    <w:rsid w:val="00A26FE0"/>
    <w:rsid w:val="00A27381"/>
    <w:rsid w:val="00A27711"/>
    <w:rsid w:val="00A30855"/>
    <w:rsid w:val="00A30AC6"/>
    <w:rsid w:val="00A31891"/>
    <w:rsid w:val="00A32240"/>
    <w:rsid w:val="00A32901"/>
    <w:rsid w:val="00A32EB0"/>
    <w:rsid w:val="00A33F3E"/>
    <w:rsid w:val="00A34983"/>
    <w:rsid w:val="00A34B80"/>
    <w:rsid w:val="00A35340"/>
    <w:rsid w:val="00A35B2E"/>
    <w:rsid w:val="00A361C1"/>
    <w:rsid w:val="00A37C84"/>
    <w:rsid w:val="00A40338"/>
    <w:rsid w:val="00A40708"/>
    <w:rsid w:val="00A4111F"/>
    <w:rsid w:val="00A4121D"/>
    <w:rsid w:val="00A418E6"/>
    <w:rsid w:val="00A42660"/>
    <w:rsid w:val="00A4313E"/>
    <w:rsid w:val="00A43717"/>
    <w:rsid w:val="00A443C7"/>
    <w:rsid w:val="00A44CE5"/>
    <w:rsid w:val="00A476E7"/>
    <w:rsid w:val="00A47C07"/>
    <w:rsid w:val="00A50659"/>
    <w:rsid w:val="00A507CA"/>
    <w:rsid w:val="00A51461"/>
    <w:rsid w:val="00A5154D"/>
    <w:rsid w:val="00A521FA"/>
    <w:rsid w:val="00A525E3"/>
    <w:rsid w:val="00A53DD9"/>
    <w:rsid w:val="00A550AE"/>
    <w:rsid w:val="00A552C7"/>
    <w:rsid w:val="00A55617"/>
    <w:rsid w:val="00A56F47"/>
    <w:rsid w:val="00A56F95"/>
    <w:rsid w:val="00A56FBE"/>
    <w:rsid w:val="00A57A0D"/>
    <w:rsid w:val="00A57FCB"/>
    <w:rsid w:val="00A603B9"/>
    <w:rsid w:val="00A60B29"/>
    <w:rsid w:val="00A61AB1"/>
    <w:rsid w:val="00A625B8"/>
    <w:rsid w:val="00A62774"/>
    <w:rsid w:val="00A62F76"/>
    <w:rsid w:val="00A63BDC"/>
    <w:rsid w:val="00A64488"/>
    <w:rsid w:val="00A64DE5"/>
    <w:rsid w:val="00A665E8"/>
    <w:rsid w:val="00A70443"/>
    <w:rsid w:val="00A70F3E"/>
    <w:rsid w:val="00A7146A"/>
    <w:rsid w:val="00A7267E"/>
    <w:rsid w:val="00A72A3A"/>
    <w:rsid w:val="00A72A41"/>
    <w:rsid w:val="00A72B82"/>
    <w:rsid w:val="00A72D97"/>
    <w:rsid w:val="00A72F9F"/>
    <w:rsid w:val="00A73093"/>
    <w:rsid w:val="00A73498"/>
    <w:rsid w:val="00A74974"/>
    <w:rsid w:val="00A74B60"/>
    <w:rsid w:val="00A75A4B"/>
    <w:rsid w:val="00A76568"/>
    <w:rsid w:val="00A76B98"/>
    <w:rsid w:val="00A77066"/>
    <w:rsid w:val="00A77755"/>
    <w:rsid w:val="00A77800"/>
    <w:rsid w:val="00A81813"/>
    <w:rsid w:val="00A8315A"/>
    <w:rsid w:val="00A8494B"/>
    <w:rsid w:val="00A8518A"/>
    <w:rsid w:val="00A854B0"/>
    <w:rsid w:val="00A85A22"/>
    <w:rsid w:val="00A85CCE"/>
    <w:rsid w:val="00A86A4C"/>
    <w:rsid w:val="00A86EBD"/>
    <w:rsid w:val="00A87150"/>
    <w:rsid w:val="00A8795B"/>
    <w:rsid w:val="00A87B38"/>
    <w:rsid w:val="00A87E9F"/>
    <w:rsid w:val="00A91745"/>
    <w:rsid w:val="00A9236E"/>
    <w:rsid w:val="00A9292F"/>
    <w:rsid w:val="00A930C2"/>
    <w:rsid w:val="00A941BB"/>
    <w:rsid w:val="00A94F1F"/>
    <w:rsid w:val="00A965D6"/>
    <w:rsid w:val="00A9686D"/>
    <w:rsid w:val="00AA062A"/>
    <w:rsid w:val="00AA0AC3"/>
    <w:rsid w:val="00AA0C1C"/>
    <w:rsid w:val="00AA1125"/>
    <w:rsid w:val="00AA3081"/>
    <w:rsid w:val="00AA39C2"/>
    <w:rsid w:val="00AA43FD"/>
    <w:rsid w:val="00AA4FF5"/>
    <w:rsid w:val="00AA5406"/>
    <w:rsid w:val="00AA629B"/>
    <w:rsid w:val="00AA62EE"/>
    <w:rsid w:val="00AA6358"/>
    <w:rsid w:val="00AA67EB"/>
    <w:rsid w:val="00AA6BE2"/>
    <w:rsid w:val="00AA745A"/>
    <w:rsid w:val="00AA7FCD"/>
    <w:rsid w:val="00AB0E28"/>
    <w:rsid w:val="00AB1D3A"/>
    <w:rsid w:val="00AB20CB"/>
    <w:rsid w:val="00AB28A9"/>
    <w:rsid w:val="00AB2F94"/>
    <w:rsid w:val="00AB4011"/>
    <w:rsid w:val="00AB4AA8"/>
    <w:rsid w:val="00AB50EF"/>
    <w:rsid w:val="00AB51B2"/>
    <w:rsid w:val="00AB69C7"/>
    <w:rsid w:val="00AB7110"/>
    <w:rsid w:val="00AB78BE"/>
    <w:rsid w:val="00AB7E03"/>
    <w:rsid w:val="00AC0BA7"/>
    <w:rsid w:val="00AC10F1"/>
    <w:rsid w:val="00AC1255"/>
    <w:rsid w:val="00AC1C47"/>
    <w:rsid w:val="00AC20F0"/>
    <w:rsid w:val="00AC291F"/>
    <w:rsid w:val="00AC31D0"/>
    <w:rsid w:val="00AC3627"/>
    <w:rsid w:val="00AC4D62"/>
    <w:rsid w:val="00AC5B64"/>
    <w:rsid w:val="00AC5DB4"/>
    <w:rsid w:val="00AC6093"/>
    <w:rsid w:val="00AC6A35"/>
    <w:rsid w:val="00AC6ADC"/>
    <w:rsid w:val="00AC6E82"/>
    <w:rsid w:val="00AC736F"/>
    <w:rsid w:val="00AC7AAD"/>
    <w:rsid w:val="00AD19C2"/>
    <w:rsid w:val="00AD1D69"/>
    <w:rsid w:val="00AD2E95"/>
    <w:rsid w:val="00AD463E"/>
    <w:rsid w:val="00AD4A46"/>
    <w:rsid w:val="00AD542C"/>
    <w:rsid w:val="00AD5F98"/>
    <w:rsid w:val="00AD6346"/>
    <w:rsid w:val="00AD67E1"/>
    <w:rsid w:val="00AD78A7"/>
    <w:rsid w:val="00AD7A25"/>
    <w:rsid w:val="00AE0B17"/>
    <w:rsid w:val="00AE128C"/>
    <w:rsid w:val="00AE3DF3"/>
    <w:rsid w:val="00AE4033"/>
    <w:rsid w:val="00AE5389"/>
    <w:rsid w:val="00AE74E9"/>
    <w:rsid w:val="00AE76F5"/>
    <w:rsid w:val="00AE7875"/>
    <w:rsid w:val="00AE7DB1"/>
    <w:rsid w:val="00AF0284"/>
    <w:rsid w:val="00AF102D"/>
    <w:rsid w:val="00AF1F32"/>
    <w:rsid w:val="00AF2155"/>
    <w:rsid w:val="00AF22E4"/>
    <w:rsid w:val="00AF6E17"/>
    <w:rsid w:val="00AF73E4"/>
    <w:rsid w:val="00B0008A"/>
    <w:rsid w:val="00B0095D"/>
    <w:rsid w:val="00B01A08"/>
    <w:rsid w:val="00B0290D"/>
    <w:rsid w:val="00B02C15"/>
    <w:rsid w:val="00B030BF"/>
    <w:rsid w:val="00B0414C"/>
    <w:rsid w:val="00B041DE"/>
    <w:rsid w:val="00B053C0"/>
    <w:rsid w:val="00B05AA9"/>
    <w:rsid w:val="00B073F5"/>
    <w:rsid w:val="00B07B6E"/>
    <w:rsid w:val="00B12BDF"/>
    <w:rsid w:val="00B12E2B"/>
    <w:rsid w:val="00B1409A"/>
    <w:rsid w:val="00B14511"/>
    <w:rsid w:val="00B14B4A"/>
    <w:rsid w:val="00B16679"/>
    <w:rsid w:val="00B173C2"/>
    <w:rsid w:val="00B17558"/>
    <w:rsid w:val="00B20CA8"/>
    <w:rsid w:val="00B20F8B"/>
    <w:rsid w:val="00B21028"/>
    <w:rsid w:val="00B21902"/>
    <w:rsid w:val="00B219CB"/>
    <w:rsid w:val="00B22EE7"/>
    <w:rsid w:val="00B2355B"/>
    <w:rsid w:val="00B24C86"/>
    <w:rsid w:val="00B256FC"/>
    <w:rsid w:val="00B25871"/>
    <w:rsid w:val="00B25918"/>
    <w:rsid w:val="00B26463"/>
    <w:rsid w:val="00B2677A"/>
    <w:rsid w:val="00B27414"/>
    <w:rsid w:val="00B2743D"/>
    <w:rsid w:val="00B30177"/>
    <w:rsid w:val="00B31575"/>
    <w:rsid w:val="00B31E53"/>
    <w:rsid w:val="00B322F2"/>
    <w:rsid w:val="00B32606"/>
    <w:rsid w:val="00B32B78"/>
    <w:rsid w:val="00B32E80"/>
    <w:rsid w:val="00B34673"/>
    <w:rsid w:val="00B348DF"/>
    <w:rsid w:val="00B3496D"/>
    <w:rsid w:val="00B35A94"/>
    <w:rsid w:val="00B36CE5"/>
    <w:rsid w:val="00B37770"/>
    <w:rsid w:val="00B400FA"/>
    <w:rsid w:val="00B4025F"/>
    <w:rsid w:val="00B403EA"/>
    <w:rsid w:val="00B4040C"/>
    <w:rsid w:val="00B41AF9"/>
    <w:rsid w:val="00B41BCA"/>
    <w:rsid w:val="00B4241F"/>
    <w:rsid w:val="00B4301F"/>
    <w:rsid w:val="00B4305D"/>
    <w:rsid w:val="00B4408E"/>
    <w:rsid w:val="00B449BD"/>
    <w:rsid w:val="00B45B15"/>
    <w:rsid w:val="00B46652"/>
    <w:rsid w:val="00B46F09"/>
    <w:rsid w:val="00B47894"/>
    <w:rsid w:val="00B50C07"/>
    <w:rsid w:val="00B50FE2"/>
    <w:rsid w:val="00B522D4"/>
    <w:rsid w:val="00B52530"/>
    <w:rsid w:val="00B52540"/>
    <w:rsid w:val="00B542D2"/>
    <w:rsid w:val="00B55D13"/>
    <w:rsid w:val="00B55D37"/>
    <w:rsid w:val="00B565D1"/>
    <w:rsid w:val="00B570D2"/>
    <w:rsid w:val="00B57124"/>
    <w:rsid w:val="00B613CB"/>
    <w:rsid w:val="00B615BA"/>
    <w:rsid w:val="00B61F1E"/>
    <w:rsid w:val="00B635B7"/>
    <w:rsid w:val="00B637A5"/>
    <w:rsid w:val="00B659DD"/>
    <w:rsid w:val="00B65B6B"/>
    <w:rsid w:val="00B665C9"/>
    <w:rsid w:val="00B67790"/>
    <w:rsid w:val="00B6785D"/>
    <w:rsid w:val="00B67B7D"/>
    <w:rsid w:val="00B67E3D"/>
    <w:rsid w:val="00B70874"/>
    <w:rsid w:val="00B7209E"/>
    <w:rsid w:val="00B7289B"/>
    <w:rsid w:val="00B733DB"/>
    <w:rsid w:val="00B7521E"/>
    <w:rsid w:val="00B76DB0"/>
    <w:rsid w:val="00B77148"/>
    <w:rsid w:val="00B772B9"/>
    <w:rsid w:val="00B774FA"/>
    <w:rsid w:val="00B778BD"/>
    <w:rsid w:val="00B77C02"/>
    <w:rsid w:val="00B802A9"/>
    <w:rsid w:val="00B80502"/>
    <w:rsid w:val="00B81C5C"/>
    <w:rsid w:val="00B81EB9"/>
    <w:rsid w:val="00B82811"/>
    <w:rsid w:val="00B82863"/>
    <w:rsid w:val="00B82EF7"/>
    <w:rsid w:val="00B84AE8"/>
    <w:rsid w:val="00B84D8D"/>
    <w:rsid w:val="00B84E71"/>
    <w:rsid w:val="00B855D1"/>
    <w:rsid w:val="00B85CC5"/>
    <w:rsid w:val="00B85D52"/>
    <w:rsid w:val="00B8721E"/>
    <w:rsid w:val="00B875F5"/>
    <w:rsid w:val="00B877C8"/>
    <w:rsid w:val="00B8797B"/>
    <w:rsid w:val="00B90889"/>
    <w:rsid w:val="00B915F0"/>
    <w:rsid w:val="00B91832"/>
    <w:rsid w:val="00B934DE"/>
    <w:rsid w:val="00B9366F"/>
    <w:rsid w:val="00B9416E"/>
    <w:rsid w:val="00B943BB"/>
    <w:rsid w:val="00B94897"/>
    <w:rsid w:val="00B94B91"/>
    <w:rsid w:val="00B951ED"/>
    <w:rsid w:val="00B95741"/>
    <w:rsid w:val="00B962E6"/>
    <w:rsid w:val="00B96E7F"/>
    <w:rsid w:val="00BA14A4"/>
    <w:rsid w:val="00BA15ED"/>
    <w:rsid w:val="00BA1B7C"/>
    <w:rsid w:val="00BA1DDC"/>
    <w:rsid w:val="00BA20C1"/>
    <w:rsid w:val="00BA288E"/>
    <w:rsid w:val="00BA2BF4"/>
    <w:rsid w:val="00BA2D79"/>
    <w:rsid w:val="00BA3239"/>
    <w:rsid w:val="00BA37BD"/>
    <w:rsid w:val="00BA3816"/>
    <w:rsid w:val="00BA4D0E"/>
    <w:rsid w:val="00BA591C"/>
    <w:rsid w:val="00BA68FE"/>
    <w:rsid w:val="00BA6EB2"/>
    <w:rsid w:val="00BA7D92"/>
    <w:rsid w:val="00BB041F"/>
    <w:rsid w:val="00BB0E05"/>
    <w:rsid w:val="00BB1966"/>
    <w:rsid w:val="00BB29A6"/>
    <w:rsid w:val="00BB3121"/>
    <w:rsid w:val="00BB35BB"/>
    <w:rsid w:val="00BB3CFB"/>
    <w:rsid w:val="00BB4ADF"/>
    <w:rsid w:val="00BB51C9"/>
    <w:rsid w:val="00BB76BC"/>
    <w:rsid w:val="00BC0DD1"/>
    <w:rsid w:val="00BC1374"/>
    <w:rsid w:val="00BC24EA"/>
    <w:rsid w:val="00BC2B25"/>
    <w:rsid w:val="00BC312F"/>
    <w:rsid w:val="00BC3A36"/>
    <w:rsid w:val="00BC3C98"/>
    <w:rsid w:val="00BC46C7"/>
    <w:rsid w:val="00BC4B87"/>
    <w:rsid w:val="00BC609B"/>
    <w:rsid w:val="00BC6142"/>
    <w:rsid w:val="00BC6321"/>
    <w:rsid w:val="00BC7513"/>
    <w:rsid w:val="00BC763E"/>
    <w:rsid w:val="00BC7DF6"/>
    <w:rsid w:val="00BD1A25"/>
    <w:rsid w:val="00BD2C2A"/>
    <w:rsid w:val="00BD37FC"/>
    <w:rsid w:val="00BD611C"/>
    <w:rsid w:val="00BD78DD"/>
    <w:rsid w:val="00BE050F"/>
    <w:rsid w:val="00BE0C52"/>
    <w:rsid w:val="00BE2263"/>
    <w:rsid w:val="00BE314A"/>
    <w:rsid w:val="00BE3DAB"/>
    <w:rsid w:val="00BE5043"/>
    <w:rsid w:val="00BE5A1C"/>
    <w:rsid w:val="00BE6253"/>
    <w:rsid w:val="00BE6C6E"/>
    <w:rsid w:val="00BF01E1"/>
    <w:rsid w:val="00BF03B3"/>
    <w:rsid w:val="00BF2844"/>
    <w:rsid w:val="00BF31A2"/>
    <w:rsid w:val="00BF3289"/>
    <w:rsid w:val="00BF3442"/>
    <w:rsid w:val="00BF3594"/>
    <w:rsid w:val="00BF41EC"/>
    <w:rsid w:val="00BF4721"/>
    <w:rsid w:val="00BF4756"/>
    <w:rsid w:val="00BF5683"/>
    <w:rsid w:val="00BF5841"/>
    <w:rsid w:val="00BF6807"/>
    <w:rsid w:val="00C00F09"/>
    <w:rsid w:val="00C014DD"/>
    <w:rsid w:val="00C022CD"/>
    <w:rsid w:val="00C04442"/>
    <w:rsid w:val="00C052AA"/>
    <w:rsid w:val="00C07B6C"/>
    <w:rsid w:val="00C10E47"/>
    <w:rsid w:val="00C1116B"/>
    <w:rsid w:val="00C11D9B"/>
    <w:rsid w:val="00C123C7"/>
    <w:rsid w:val="00C1294B"/>
    <w:rsid w:val="00C14122"/>
    <w:rsid w:val="00C14A26"/>
    <w:rsid w:val="00C14A28"/>
    <w:rsid w:val="00C15800"/>
    <w:rsid w:val="00C15F55"/>
    <w:rsid w:val="00C162E7"/>
    <w:rsid w:val="00C1640F"/>
    <w:rsid w:val="00C168DA"/>
    <w:rsid w:val="00C16A24"/>
    <w:rsid w:val="00C16F60"/>
    <w:rsid w:val="00C179C6"/>
    <w:rsid w:val="00C17EFC"/>
    <w:rsid w:val="00C20A6C"/>
    <w:rsid w:val="00C210BB"/>
    <w:rsid w:val="00C216DA"/>
    <w:rsid w:val="00C22698"/>
    <w:rsid w:val="00C22ADD"/>
    <w:rsid w:val="00C23512"/>
    <w:rsid w:val="00C23F64"/>
    <w:rsid w:val="00C24B45"/>
    <w:rsid w:val="00C24D5C"/>
    <w:rsid w:val="00C24EAC"/>
    <w:rsid w:val="00C26B5D"/>
    <w:rsid w:val="00C27687"/>
    <w:rsid w:val="00C30098"/>
    <w:rsid w:val="00C30B6B"/>
    <w:rsid w:val="00C316C6"/>
    <w:rsid w:val="00C31FE3"/>
    <w:rsid w:val="00C329D7"/>
    <w:rsid w:val="00C32A7B"/>
    <w:rsid w:val="00C33815"/>
    <w:rsid w:val="00C34202"/>
    <w:rsid w:val="00C3420F"/>
    <w:rsid w:val="00C3627B"/>
    <w:rsid w:val="00C3690D"/>
    <w:rsid w:val="00C37A8E"/>
    <w:rsid w:val="00C37B68"/>
    <w:rsid w:val="00C37D5A"/>
    <w:rsid w:val="00C402B3"/>
    <w:rsid w:val="00C43B63"/>
    <w:rsid w:val="00C4433B"/>
    <w:rsid w:val="00C44975"/>
    <w:rsid w:val="00C44E11"/>
    <w:rsid w:val="00C45B17"/>
    <w:rsid w:val="00C460EF"/>
    <w:rsid w:val="00C46B89"/>
    <w:rsid w:val="00C47E92"/>
    <w:rsid w:val="00C47F4E"/>
    <w:rsid w:val="00C51AD7"/>
    <w:rsid w:val="00C51BA8"/>
    <w:rsid w:val="00C5271B"/>
    <w:rsid w:val="00C53257"/>
    <w:rsid w:val="00C533EF"/>
    <w:rsid w:val="00C53A48"/>
    <w:rsid w:val="00C54050"/>
    <w:rsid w:val="00C5479B"/>
    <w:rsid w:val="00C55611"/>
    <w:rsid w:val="00C5598E"/>
    <w:rsid w:val="00C560C9"/>
    <w:rsid w:val="00C56709"/>
    <w:rsid w:val="00C5737D"/>
    <w:rsid w:val="00C57E2C"/>
    <w:rsid w:val="00C61441"/>
    <w:rsid w:val="00C627D4"/>
    <w:rsid w:val="00C636BB"/>
    <w:rsid w:val="00C647C2"/>
    <w:rsid w:val="00C64D06"/>
    <w:rsid w:val="00C64F0C"/>
    <w:rsid w:val="00C650BE"/>
    <w:rsid w:val="00C6572D"/>
    <w:rsid w:val="00C65E2E"/>
    <w:rsid w:val="00C6618D"/>
    <w:rsid w:val="00C66B49"/>
    <w:rsid w:val="00C670D3"/>
    <w:rsid w:val="00C71C59"/>
    <w:rsid w:val="00C71FC7"/>
    <w:rsid w:val="00C72AA2"/>
    <w:rsid w:val="00C72D55"/>
    <w:rsid w:val="00C73531"/>
    <w:rsid w:val="00C73CD9"/>
    <w:rsid w:val="00C73E93"/>
    <w:rsid w:val="00C74526"/>
    <w:rsid w:val="00C74588"/>
    <w:rsid w:val="00C74B57"/>
    <w:rsid w:val="00C76A75"/>
    <w:rsid w:val="00C80455"/>
    <w:rsid w:val="00C821D6"/>
    <w:rsid w:val="00C83717"/>
    <w:rsid w:val="00C83EDF"/>
    <w:rsid w:val="00C84021"/>
    <w:rsid w:val="00C84FB8"/>
    <w:rsid w:val="00C85429"/>
    <w:rsid w:val="00C85554"/>
    <w:rsid w:val="00C85876"/>
    <w:rsid w:val="00C85CC7"/>
    <w:rsid w:val="00C85E86"/>
    <w:rsid w:val="00C86809"/>
    <w:rsid w:val="00C86C5C"/>
    <w:rsid w:val="00C903CF"/>
    <w:rsid w:val="00C90845"/>
    <w:rsid w:val="00C932BD"/>
    <w:rsid w:val="00C93A6B"/>
    <w:rsid w:val="00C93E4E"/>
    <w:rsid w:val="00C94566"/>
    <w:rsid w:val="00C94EA6"/>
    <w:rsid w:val="00C95D61"/>
    <w:rsid w:val="00C974DB"/>
    <w:rsid w:val="00C97984"/>
    <w:rsid w:val="00CA0574"/>
    <w:rsid w:val="00CA0B17"/>
    <w:rsid w:val="00CA2836"/>
    <w:rsid w:val="00CA2F0B"/>
    <w:rsid w:val="00CA3B5F"/>
    <w:rsid w:val="00CA3F5B"/>
    <w:rsid w:val="00CA4088"/>
    <w:rsid w:val="00CA4ED9"/>
    <w:rsid w:val="00CA532B"/>
    <w:rsid w:val="00CA7B96"/>
    <w:rsid w:val="00CB0C6F"/>
    <w:rsid w:val="00CB0E5C"/>
    <w:rsid w:val="00CB5763"/>
    <w:rsid w:val="00CB616F"/>
    <w:rsid w:val="00CB745A"/>
    <w:rsid w:val="00CB7625"/>
    <w:rsid w:val="00CC1135"/>
    <w:rsid w:val="00CC14A6"/>
    <w:rsid w:val="00CC2034"/>
    <w:rsid w:val="00CC20DE"/>
    <w:rsid w:val="00CC251F"/>
    <w:rsid w:val="00CC2BBA"/>
    <w:rsid w:val="00CC3445"/>
    <w:rsid w:val="00CC43E9"/>
    <w:rsid w:val="00CC442C"/>
    <w:rsid w:val="00CC48A3"/>
    <w:rsid w:val="00CC5BBB"/>
    <w:rsid w:val="00CD05AC"/>
    <w:rsid w:val="00CD0755"/>
    <w:rsid w:val="00CD0786"/>
    <w:rsid w:val="00CD131E"/>
    <w:rsid w:val="00CD19FE"/>
    <w:rsid w:val="00CD1CE9"/>
    <w:rsid w:val="00CD2326"/>
    <w:rsid w:val="00CD5302"/>
    <w:rsid w:val="00CD6881"/>
    <w:rsid w:val="00CD6DA0"/>
    <w:rsid w:val="00CD73BC"/>
    <w:rsid w:val="00CD7593"/>
    <w:rsid w:val="00CD76A0"/>
    <w:rsid w:val="00CD7A34"/>
    <w:rsid w:val="00CD7B7C"/>
    <w:rsid w:val="00CD7DCE"/>
    <w:rsid w:val="00CE2219"/>
    <w:rsid w:val="00CE2914"/>
    <w:rsid w:val="00CE2987"/>
    <w:rsid w:val="00CE34BE"/>
    <w:rsid w:val="00CE3584"/>
    <w:rsid w:val="00CE467C"/>
    <w:rsid w:val="00CE5060"/>
    <w:rsid w:val="00CE5766"/>
    <w:rsid w:val="00CE5B3F"/>
    <w:rsid w:val="00CE71E6"/>
    <w:rsid w:val="00CE7BF4"/>
    <w:rsid w:val="00CF01C4"/>
    <w:rsid w:val="00CF0AAF"/>
    <w:rsid w:val="00CF14B2"/>
    <w:rsid w:val="00CF1C05"/>
    <w:rsid w:val="00CF25A5"/>
    <w:rsid w:val="00CF2D7A"/>
    <w:rsid w:val="00CF2EAD"/>
    <w:rsid w:val="00CF31A2"/>
    <w:rsid w:val="00CF3823"/>
    <w:rsid w:val="00CF3B0E"/>
    <w:rsid w:val="00CF3F19"/>
    <w:rsid w:val="00CF3F44"/>
    <w:rsid w:val="00CF4877"/>
    <w:rsid w:val="00CF5E0C"/>
    <w:rsid w:val="00CF67E0"/>
    <w:rsid w:val="00CF7467"/>
    <w:rsid w:val="00D00987"/>
    <w:rsid w:val="00D009B6"/>
    <w:rsid w:val="00D03527"/>
    <w:rsid w:val="00D03CD6"/>
    <w:rsid w:val="00D0446E"/>
    <w:rsid w:val="00D052FA"/>
    <w:rsid w:val="00D05A0B"/>
    <w:rsid w:val="00D05EB9"/>
    <w:rsid w:val="00D063A0"/>
    <w:rsid w:val="00D06B6D"/>
    <w:rsid w:val="00D10CCB"/>
    <w:rsid w:val="00D112CF"/>
    <w:rsid w:val="00D11EDB"/>
    <w:rsid w:val="00D11FCA"/>
    <w:rsid w:val="00D12368"/>
    <w:rsid w:val="00D144ED"/>
    <w:rsid w:val="00D154BE"/>
    <w:rsid w:val="00D15A4D"/>
    <w:rsid w:val="00D15ACB"/>
    <w:rsid w:val="00D16035"/>
    <w:rsid w:val="00D16AF1"/>
    <w:rsid w:val="00D20660"/>
    <w:rsid w:val="00D20D4A"/>
    <w:rsid w:val="00D20E15"/>
    <w:rsid w:val="00D21DFD"/>
    <w:rsid w:val="00D22AB6"/>
    <w:rsid w:val="00D23E44"/>
    <w:rsid w:val="00D2493A"/>
    <w:rsid w:val="00D24E32"/>
    <w:rsid w:val="00D2563B"/>
    <w:rsid w:val="00D25A06"/>
    <w:rsid w:val="00D260A0"/>
    <w:rsid w:val="00D26543"/>
    <w:rsid w:val="00D270FA"/>
    <w:rsid w:val="00D277CE"/>
    <w:rsid w:val="00D30FD4"/>
    <w:rsid w:val="00D3119C"/>
    <w:rsid w:val="00D312E5"/>
    <w:rsid w:val="00D3176F"/>
    <w:rsid w:val="00D32E3A"/>
    <w:rsid w:val="00D3357B"/>
    <w:rsid w:val="00D336F7"/>
    <w:rsid w:val="00D340FF"/>
    <w:rsid w:val="00D348BA"/>
    <w:rsid w:val="00D34B43"/>
    <w:rsid w:val="00D34E73"/>
    <w:rsid w:val="00D352F0"/>
    <w:rsid w:val="00D363C0"/>
    <w:rsid w:val="00D37C1A"/>
    <w:rsid w:val="00D407C5"/>
    <w:rsid w:val="00D40836"/>
    <w:rsid w:val="00D40B8C"/>
    <w:rsid w:val="00D416B3"/>
    <w:rsid w:val="00D41824"/>
    <w:rsid w:val="00D41E08"/>
    <w:rsid w:val="00D42381"/>
    <w:rsid w:val="00D42668"/>
    <w:rsid w:val="00D43A31"/>
    <w:rsid w:val="00D43CE7"/>
    <w:rsid w:val="00D44502"/>
    <w:rsid w:val="00D44B55"/>
    <w:rsid w:val="00D4716F"/>
    <w:rsid w:val="00D5018F"/>
    <w:rsid w:val="00D50663"/>
    <w:rsid w:val="00D510B4"/>
    <w:rsid w:val="00D51695"/>
    <w:rsid w:val="00D521D3"/>
    <w:rsid w:val="00D52B5D"/>
    <w:rsid w:val="00D53805"/>
    <w:rsid w:val="00D53F62"/>
    <w:rsid w:val="00D551C8"/>
    <w:rsid w:val="00D55292"/>
    <w:rsid w:val="00D564B1"/>
    <w:rsid w:val="00D60957"/>
    <w:rsid w:val="00D61418"/>
    <w:rsid w:val="00D61830"/>
    <w:rsid w:val="00D63235"/>
    <w:rsid w:val="00D63862"/>
    <w:rsid w:val="00D64CB6"/>
    <w:rsid w:val="00D65E83"/>
    <w:rsid w:val="00D660EB"/>
    <w:rsid w:val="00D6631D"/>
    <w:rsid w:val="00D674C0"/>
    <w:rsid w:val="00D7187A"/>
    <w:rsid w:val="00D71B5D"/>
    <w:rsid w:val="00D73229"/>
    <w:rsid w:val="00D74AD9"/>
    <w:rsid w:val="00D750DC"/>
    <w:rsid w:val="00D75553"/>
    <w:rsid w:val="00D75FDD"/>
    <w:rsid w:val="00D7735E"/>
    <w:rsid w:val="00D77475"/>
    <w:rsid w:val="00D80EC6"/>
    <w:rsid w:val="00D821E4"/>
    <w:rsid w:val="00D8301A"/>
    <w:rsid w:val="00D8330C"/>
    <w:rsid w:val="00D83AAF"/>
    <w:rsid w:val="00D840B5"/>
    <w:rsid w:val="00D850FE"/>
    <w:rsid w:val="00D852AE"/>
    <w:rsid w:val="00D856BA"/>
    <w:rsid w:val="00D877ED"/>
    <w:rsid w:val="00D9089F"/>
    <w:rsid w:val="00D91E9F"/>
    <w:rsid w:val="00D9269D"/>
    <w:rsid w:val="00D937C6"/>
    <w:rsid w:val="00D93D42"/>
    <w:rsid w:val="00D956E6"/>
    <w:rsid w:val="00D95966"/>
    <w:rsid w:val="00D95E06"/>
    <w:rsid w:val="00D9611D"/>
    <w:rsid w:val="00D97F24"/>
    <w:rsid w:val="00DA14AB"/>
    <w:rsid w:val="00DA1B9C"/>
    <w:rsid w:val="00DA2677"/>
    <w:rsid w:val="00DA33E6"/>
    <w:rsid w:val="00DA3C56"/>
    <w:rsid w:val="00DA4675"/>
    <w:rsid w:val="00DA5A78"/>
    <w:rsid w:val="00DA5D5F"/>
    <w:rsid w:val="00DB036B"/>
    <w:rsid w:val="00DB119C"/>
    <w:rsid w:val="00DB1F52"/>
    <w:rsid w:val="00DB3B92"/>
    <w:rsid w:val="00DB53D7"/>
    <w:rsid w:val="00DB58F8"/>
    <w:rsid w:val="00DC11EA"/>
    <w:rsid w:val="00DC1AEB"/>
    <w:rsid w:val="00DC2BA8"/>
    <w:rsid w:val="00DC3034"/>
    <w:rsid w:val="00DC305F"/>
    <w:rsid w:val="00DC3277"/>
    <w:rsid w:val="00DC34D6"/>
    <w:rsid w:val="00DC3D54"/>
    <w:rsid w:val="00DC517F"/>
    <w:rsid w:val="00DC5849"/>
    <w:rsid w:val="00DC6896"/>
    <w:rsid w:val="00DC6C85"/>
    <w:rsid w:val="00DC756C"/>
    <w:rsid w:val="00DC7704"/>
    <w:rsid w:val="00DD06A5"/>
    <w:rsid w:val="00DD0C76"/>
    <w:rsid w:val="00DD0F1C"/>
    <w:rsid w:val="00DD1482"/>
    <w:rsid w:val="00DD15EE"/>
    <w:rsid w:val="00DD16A6"/>
    <w:rsid w:val="00DD2B00"/>
    <w:rsid w:val="00DD44FC"/>
    <w:rsid w:val="00DD5C1C"/>
    <w:rsid w:val="00DD5E59"/>
    <w:rsid w:val="00DD5FBA"/>
    <w:rsid w:val="00DD68A5"/>
    <w:rsid w:val="00DD69C1"/>
    <w:rsid w:val="00DD71F8"/>
    <w:rsid w:val="00DE010C"/>
    <w:rsid w:val="00DE01CE"/>
    <w:rsid w:val="00DE07ED"/>
    <w:rsid w:val="00DE108B"/>
    <w:rsid w:val="00DE14E9"/>
    <w:rsid w:val="00DE1ADE"/>
    <w:rsid w:val="00DE2B78"/>
    <w:rsid w:val="00DE3B5D"/>
    <w:rsid w:val="00DE4854"/>
    <w:rsid w:val="00DE5C92"/>
    <w:rsid w:val="00DE61FB"/>
    <w:rsid w:val="00DE668D"/>
    <w:rsid w:val="00DE7540"/>
    <w:rsid w:val="00DE7923"/>
    <w:rsid w:val="00DF05FA"/>
    <w:rsid w:val="00DF132D"/>
    <w:rsid w:val="00DF1499"/>
    <w:rsid w:val="00DF437D"/>
    <w:rsid w:val="00DF4D9F"/>
    <w:rsid w:val="00DF5828"/>
    <w:rsid w:val="00DF59D1"/>
    <w:rsid w:val="00DF6A02"/>
    <w:rsid w:val="00DF6C9E"/>
    <w:rsid w:val="00DF7274"/>
    <w:rsid w:val="00DF7B2C"/>
    <w:rsid w:val="00DF7C0D"/>
    <w:rsid w:val="00E01B25"/>
    <w:rsid w:val="00E0356D"/>
    <w:rsid w:val="00E03AD3"/>
    <w:rsid w:val="00E03F5F"/>
    <w:rsid w:val="00E0467B"/>
    <w:rsid w:val="00E0487B"/>
    <w:rsid w:val="00E04BC6"/>
    <w:rsid w:val="00E05434"/>
    <w:rsid w:val="00E059A7"/>
    <w:rsid w:val="00E07414"/>
    <w:rsid w:val="00E10A96"/>
    <w:rsid w:val="00E11E00"/>
    <w:rsid w:val="00E122D8"/>
    <w:rsid w:val="00E138DA"/>
    <w:rsid w:val="00E13AAC"/>
    <w:rsid w:val="00E14B8B"/>
    <w:rsid w:val="00E1520E"/>
    <w:rsid w:val="00E1604B"/>
    <w:rsid w:val="00E16102"/>
    <w:rsid w:val="00E17F36"/>
    <w:rsid w:val="00E201F6"/>
    <w:rsid w:val="00E23AAE"/>
    <w:rsid w:val="00E262B1"/>
    <w:rsid w:val="00E262E5"/>
    <w:rsid w:val="00E278EC"/>
    <w:rsid w:val="00E30226"/>
    <w:rsid w:val="00E30940"/>
    <w:rsid w:val="00E317C9"/>
    <w:rsid w:val="00E31894"/>
    <w:rsid w:val="00E31A4B"/>
    <w:rsid w:val="00E31DB1"/>
    <w:rsid w:val="00E32944"/>
    <w:rsid w:val="00E3304E"/>
    <w:rsid w:val="00E338A8"/>
    <w:rsid w:val="00E3394A"/>
    <w:rsid w:val="00E33D6C"/>
    <w:rsid w:val="00E34152"/>
    <w:rsid w:val="00E34225"/>
    <w:rsid w:val="00E345E1"/>
    <w:rsid w:val="00E357A0"/>
    <w:rsid w:val="00E370CC"/>
    <w:rsid w:val="00E409AF"/>
    <w:rsid w:val="00E41AF1"/>
    <w:rsid w:val="00E4382C"/>
    <w:rsid w:val="00E44316"/>
    <w:rsid w:val="00E44637"/>
    <w:rsid w:val="00E45F96"/>
    <w:rsid w:val="00E50525"/>
    <w:rsid w:val="00E508ED"/>
    <w:rsid w:val="00E52076"/>
    <w:rsid w:val="00E524DB"/>
    <w:rsid w:val="00E52ED3"/>
    <w:rsid w:val="00E53435"/>
    <w:rsid w:val="00E53D81"/>
    <w:rsid w:val="00E53E00"/>
    <w:rsid w:val="00E545C8"/>
    <w:rsid w:val="00E551ED"/>
    <w:rsid w:val="00E557B4"/>
    <w:rsid w:val="00E55944"/>
    <w:rsid w:val="00E55BE7"/>
    <w:rsid w:val="00E5666B"/>
    <w:rsid w:val="00E56EFC"/>
    <w:rsid w:val="00E57A55"/>
    <w:rsid w:val="00E6038C"/>
    <w:rsid w:val="00E60519"/>
    <w:rsid w:val="00E614B1"/>
    <w:rsid w:val="00E61C6B"/>
    <w:rsid w:val="00E646E9"/>
    <w:rsid w:val="00E6508E"/>
    <w:rsid w:val="00E6550F"/>
    <w:rsid w:val="00E65803"/>
    <w:rsid w:val="00E65F6B"/>
    <w:rsid w:val="00E662AA"/>
    <w:rsid w:val="00E66A05"/>
    <w:rsid w:val="00E673D1"/>
    <w:rsid w:val="00E7118F"/>
    <w:rsid w:val="00E71948"/>
    <w:rsid w:val="00E72259"/>
    <w:rsid w:val="00E730FF"/>
    <w:rsid w:val="00E742C2"/>
    <w:rsid w:val="00E7508C"/>
    <w:rsid w:val="00E7598D"/>
    <w:rsid w:val="00E75F29"/>
    <w:rsid w:val="00E75F90"/>
    <w:rsid w:val="00E764FB"/>
    <w:rsid w:val="00E76DA5"/>
    <w:rsid w:val="00E77110"/>
    <w:rsid w:val="00E80A19"/>
    <w:rsid w:val="00E814BE"/>
    <w:rsid w:val="00E81B3A"/>
    <w:rsid w:val="00E822E9"/>
    <w:rsid w:val="00E826FF"/>
    <w:rsid w:val="00E8275D"/>
    <w:rsid w:val="00E82D77"/>
    <w:rsid w:val="00E83C81"/>
    <w:rsid w:val="00E847DF"/>
    <w:rsid w:val="00E85B9D"/>
    <w:rsid w:val="00E860A2"/>
    <w:rsid w:val="00E866F6"/>
    <w:rsid w:val="00E867EC"/>
    <w:rsid w:val="00E86D01"/>
    <w:rsid w:val="00E86FF4"/>
    <w:rsid w:val="00E8776B"/>
    <w:rsid w:val="00E87C7E"/>
    <w:rsid w:val="00E9100F"/>
    <w:rsid w:val="00E917D5"/>
    <w:rsid w:val="00E93733"/>
    <w:rsid w:val="00E94A84"/>
    <w:rsid w:val="00E958F0"/>
    <w:rsid w:val="00E959C4"/>
    <w:rsid w:val="00E95A67"/>
    <w:rsid w:val="00E95D83"/>
    <w:rsid w:val="00E9642D"/>
    <w:rsid w:val="00E96ACE"/>
    <w:rsid w:val="00E9718E"/>
    <w:rsid w:val="00E975ED"/>
    <w:rsid w:val="00EA09F6"/>
    <w:rsid w:val="00EA1620"/>
    <w:rsid w:val="00EA1DBF"/>
    <w:rsid w:val="00EA3156"/>
    <w:rsid w:val="00EA3688"/>
    <w:rsid w:val="00EA3A77"/>
    <w:rsid w:val="00EA457C"/>
    <w:rsid w:val="00EA5772"/>
    <w:rsid w:val="00EA65DC"/>
    <w:rsid w:val="00EA6BB1"/>
    <w:rsid w:val="00EA6E5B"/>
    <w:rsid w:val="00EB0DB3"/>
    <w:rsid w:val="00EB16FF"/>
    <w:rsid w:val="00EB23CF"/>
    <w:rsid w:val="00EB2B6D"/>
    <w:rsid w:val="00EB2DB4"/>
    <w:rsid w:val="00EB2F54"/>
    <w:rsid w:val="00EB2FCB"/>
    <w:rsid w:val="00EB3504"/>
    <w:rsid w:val="00EB64F3"/>
    <w:rsid w:val="00EB662A"/>
    <w:rsid w:val="00EB6D9E"/>
    <w:rsid w:val="00EB7634"/>
    <w:rsid w:val="00EC0394"/>
    <w:rsid w:val="00EC0C5E"/>
    <w:rsid w:val="00EC0C9F"/>
    <w:rsid w:val="00EC22B1"/>
    <w:rsid w:val="00EC2358"/>
    <w:rsid w:val="00EC2A15"/>
    <w:rsid w:val="00EC2CFE"/>
    <w:rsid w:val="00EC2D9F"/>
    <w:rsid w:val="00EC3B7F"/>
    <w:rsid w:val="00EC43D2"/>
    <w:rsid w:val="00EC453D"/>
    <w:rsid w:val="00EC4EB9"/>
    <w:rsid w:val="00EC5720"/>
    <w:rsid w:val="00EC5F48"/>
    <w:rsid w:val="00EC681B"/>
    <w:rsid w:val="00EC6B8B"/>
    <w:rsid w:val="00EC7446"/>
    <w:rsid w:val="00ED0881"/>
    <w:rsid w:val="00ED0E54"/>
    <w:rsid w:val="00ED1441"/>
    <w:rsid w:val="00ED204D"/>
    <w:rsid w:val="00ED230B"/>
    <w:rsid w:val="00ED23E1"/>
    <w:rsid w:val="00ED245E"/>
    <w:rsid w:val="00ED25B7"/>
    <w:rsid w:val="00ED2E6D"/>
    <w:rsid w:val="00ED3BAF"/>
    <w:rsid w:val="00ED5A3E"/>
    <w:rsid w:val="00EE0260"/>
    <w:rsid w:val="00EE15D0"/>
    <w:rsid w:val="00EE2A11"/>
    <w:rsid w:val="00EE2A1E"/>
    <w:rsid w:val="00EE2DBA"/>
    <w:rsid w:val="00EE35B9"/>
    <w:rsid w:val="00EE3684"/>
    <w:rsid w:val="00EE37E0"/>
    <w:rsid w:val="00EE4017"/>
    <w:rsid w:val="00EE4054"/>
    <w:rsid w:val="00EE431D"/>
    <w:rsid w:val="00EE489E"/>
    <w:rsid w:val="00EE4B96"/>
    <w:rsid w:val="00EE5CD0"/>
    <w:rsid w:val="00EE7E6B"/>
    <w:rsid w:val="00EF04F6"/>
    <w:rsid w:val="00EF134F"/>
    <w:rsid w:val="00EF17BC"/>
    <w:rsid w:val="00EF2585"/>
    <w:rsid w:val="00EF281A"/>
    <w:rsid w:val="00EF3222"/>
    <w:rsid w:val="00EF3E3D"/>
    <w:rsid w:val="00EF4F4B"/>
    <w:rsid w:val="00EF6722"/>
    <w:rsid w:val="00EF6997"/>
    <w:rsid w:val="00EF7C44"/>
    <w:rsid w:val="00F00464"/>
    <w:rsid w:val="00F009C1"/>
    <w:rsid w:val="00F011BA"/>
    <w:rsid w:val="00F02422"/>
    <w:rsid w:val="00F0261A"/>
    <w:rsid w:val="00F03C60"/>
    <w:rsid w:val="00F04EB1"/>
    <w:rsid w:val="00F0517A"/>
    <w:rsid w:val="00F05574"/>
    <w:rsid w:val="00F05880"/>
    <w:rsid w:val="00F066F1"/>
    <w:rsid w:val="00F067F4"/>
    <w:rsid w:val="00F07268"/>
    <w:rsid w:val="00F0773B"/>
    <w:rsid w:val="00F1050B"/>
    <w:rsid w:val="00F11209"/>
    <w:rsid w:val="00F1169D"/>
    <w:rsid w:val="00F11822"/>
    <w:rsid w:val="00F11EE8"/>
    <w:rsid w:val="00F1289F"/>
    <w:rsid w:val="00F148D7"/>
    <w:rsid w:val="00F14AA0"/>
    <w:rsid w:val="00F14AED"/>
    <w:rsid w:val="00F14DB4"/>
    <w:rsid w:val="00F16251"/>
    <w:rsid w:val="00F1699E"/>
    <w:rsid w:val="00F17701"/>
    <w:rsid w:val="00F17ADF"/>
    <w:rsid w:val="00F20125"/>
    <w:rsid w:val="00F20F4C"/>
    <w:rsid w:val="00F21EA0"/>
    <w:rsid w:val="00F2231B"/>
    <w:rsid w:val="00F22FB3"/>
    <w:rsid w:val="00F22FED"/>
    <w:rsid w:val="00F232ED"/>
    <w:rsid w:val="00F233FE"/>
    <w:rsid w:val="00F243BF"/>
    <w:rsid w:val="00F25B25"/>
    <w:rsid w:val="00F266DD"/>
    <w:rsid w:val="00F26712"/>
    <w:rsid w:val="00F27731"/>
    <w:rsid w:val="00F30224"/>
    <w:rsid w:val="00F30CAB"/>
    <w:rsid w:val="00F31098"/>
    <w:rsid w:val="00F311D8"/>
    <w:rsid w:val="00F32345"/>
    <w:rsid w:val="00F33F11"/>
    <w:rsid w:val="00F35484"/>
    <w:rsid w:val="00F356E3"/>
    <w:rsid w:val="00F35A18"/>
    <w:rsid w:val="00F3644E"/>
    <w:rsid w:val="00F37FD6"/>
    <w:rsid w:val="00F405D7"/>
    <w:rsid w:val="00F4070E"/>
    <w:rsid w:val="00F41356"/>
    <w:rsid w:val="00F42298"/>
    <w:rsid w:val="00F446D3"/>
    <w:rsid w:val="00F44EC1"/>
    <w:rsid w:val="00F462F6"/>
    <w:rsid w:val="00F46499"/>
    <w:rsid w:val="00F464EC"/>
    <w:rsid w:val="00F46A49"/>
    <w:rsid w:val="00F46BEF"/>
    <w:rsid w:val="00F46E30"/>
    <w:rsid w:val="00F46F72"/>
    <w:rsid w:val="00F5076D"/>
    <w:rsid w:val="00F51413"/>
    <w:rsid w:val="00F52FCE"/>
    <w:rsid w:val="00F53C90"/>
    <w:rsid w:val="00F56FD3"/>
    <w:rsid w:val="00F574C7"/>
    <w:rsid w:val="00F579F3"/>
    <w:rsid w:val="00F57BF5"/>
    <w:rsid w:val="00F57DFD"/>
    <w:rsid w:val="00F60C3B"/>
    <w:rsid w:val="00F60CBA"/>
    <w:rsid w:val="00F60D4E"/>
    <w:rsid w:val="00F61022"/>
    <w:rsid w:val="00F61D30"/>
    <w:rsid w:val="00F62F38"/>
    <w:rsid w:val="00F640B2"/>
    <w:rsid w:val="00F6443A"/>
    <w:rsid w:val="00F6451C"/>
    <w:rsid w:val="00F663B7"/>
    <w:rsid w:val="00F66D54"/>
    <w:rsid w:val="00F67482"/>
    <w:rsid w:val="00F701AE"/>
    <w:rsid w:val="00F71AC2"/>
    <w:rsid w:val="00F71DF8"/>
    <w:rsid w:val="00F71E40"/>
    <w:rsid w:val="00F71FAC"/>
    <w:rsid w:val="00F7298F"/>
    <w:rsid w:val="00F72D83"/>
    <w:rsid w:val="00F72DBB"/>
    <w:rsid w:val="00F745D8"/>
    <w:rsid w:val="00F749BA"/>
    <w:rsid w:val="00F74F41"/>
    <w:rsid w:val="00F75E30"/>
    <w:rsid w:val="00F7658E"/>
    <w:rsid w:val="00F76E43"/>
    <w:rsid w:val="00F804D1"/>
    <w:rsid w:val="00F80CEA"/>
    <w:rsid w:val="00F80E05"/>
    <w:rsid w:val="00F8251E"/>
    <w:rsid w:val="00F829D0"/>
    <w:rsid w:val="00F8343D"/>
    <w:rsid w:val="00F83B21"/>
    <w:rsid w:val="00F83B7B"/>
    <w:rsid w:val="00F842B7"/>
    <w:rsid w:val="00F844B8"/>
    <w:rsid w:val="00F86B0C"/>
    <w:rsid w:val="00F900CF"/>
    <w:rsid w:val="00F9024A"/>
    <w:rsid w:val="00F90976"/>
    <w:rsid w:val="00F91059"/>
    <w:rsid w:val="00F918E9"/>
    <w:rsid w:val="00F91B4B"/>
    <w:rsid w:val="00F93508"/>
    <w:rsid w:val="00F948F9"/>
    <w:rsid w:val="00F94AA3"/>
    <w:rsid w:val="00F970A4"/>
    <w:rsid w:val="00F97F94"/>
    <w:rsid w:val="00FA15F5"/>
    <w:rsid w:val="00FA179D"/>
    <w:rsid w:val="00FA1CC8"/>
    <w:rsid w:val="00FA24E2"/>
    <w:rsid w:val="00FA385E"/>
    <w:rsid w:val="00FA38B2"/>
    <w:rsid w:val="00FA47FF"/>
    <w:rsid w:val="00FA5231"/>
    <w:rsid w:val="00FA539E"/>
    <w:rsid w:val="00FA5ABF"/>
    <w:rsid w:val="00FA5C39"/>
    <w:rsid w:val="00FA5EBD"/>
    <w:rsid w:val="00FA7C41"/>
    <w:rsid w:val="00FA7CB8"/>
    <w:rsid w:val="00FA7D7D"/>
    <w:rsid w:val="00FB0294"/>
    <w:rsid w:val="00FB0633"/>
    <w:rsid w:val="00FB1A73"/>
    <w:rsid w:val="00FB1CD6"/>
    <w:rsid w:val="00FB2509"/>
    <w:rsid w:val="00FB284F"/>
    <w:rsid w:val="00FB2F0F"/>
    <w:rsid w:val="00FB3042"/>
    <w:rsid w:val="00FB592F"/>
    <w:rsid w:val="00FB6782"/>
    <w:rsid w:val="00FB6B42"/>
    <w:rsid w:val="00FB6D10"/>
    <w:rsid w:val="00FB7260"/>
    <w:rsid w:val="00FB7E6B"/>
    <w:rsid w:val="00FC01BF"/>
    <w:rsid w:val="00FC0210"/>
    <w:rsid w:val="00FC142E"/>
    <w:rsid w:val="00FC1588"/>
    <w:rsid w:val="00FC25F7"/>
    <w:rsid w:val="00FC2E8F"/>
    <w:rsid w:val="00FC38EA"/>
    <w:rsid w:val="00FC3B03"/>
    <w:rsid w:val="00FC4A93"/>
    <w:rsid w:val="00FC4DF6"/>
    <w:rsid w:val="00FC545F"/>
    <w:rsid w:val="00FC7A1B"/>
    <w:rsid w:val="00FC7D24"/>
    <w:rsid w:val="00FD0502"/>
    <w:rsid w:val="00FD12D4"/>
    <w:rsid w:val="00FD442E"/>
    <w:rsid w:val="00FD4A22"/>
    <w:rsid w:val="00FD4E06"/>
    <w:rsid w:val="00FD5425"/>
    <w:rsid w:val="00FD5CAA"/>
    <w:rsid w:val="00FD779C"/>
    <w:rsid w:val="00FE0927"/>
    <w:rsid w:val="00FE0C58"/>
    <w:rsid w:val="00FE1808"/>
    <w:rsid w:val="00FE1FA8"/>
    <w:rsid w:val="00FE2400"/>
    <w:rsid w:val="00FE370C"/>
    <w:rsid w:val="00FE3765"/>
    <w:rsid w:val="00FE45B1"/>
    <w:rsid w:val="00FE527D"/>
    <w:rsid w:val="00FE53CB"/>
    <w:rsid w:val="00FE5937"/>
    <w:rsid w:val="00FE675C"/>
    <w:rsid w:val="00FE67A0"/>
    <w:rsid w:val="00FE6B6F"/>
    <w:rsid w:val="00FE6D37"/>
    <w:rsid w:val="00FE6FD0"/>
    <w:rsid w:val="00FE70D5"/>
    <w:rsid w:val="00FE7FA6"/>
    <w:rsid w:val="00FF1DF7"/>
    <w:rsid w:val="00FF23BF"/>
    <w:rsid w:val="00FF3508"/>
    <w:rsid w:val="00FF4316"/>
    <w:rsid w:val="00FF5B4C"/>
    <w:rsid w:val="00FF5C60"/>
    <w:rsid w:val="00FF6A8D"/>
    <w:rsid w:val="00FF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AB47A484-87A8-4998-BFC2-E6F2F589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245"/>
  </w:style>
  <w:style w:type="paragraph" w:styleId="6">
    <w:name w:val="heading 6"/>
    <w:basedOn w:val="a"/>
    <w:next w:val="a"/>
    <w:link w:val="60"/>
    <w:qFormat/>
    <w:rsid w:val="00AC6ADC"/>
    <w:pPr>
      <w:keepNext/>
      <w:widowControl w:val="0"/>
      <w:numPr>
        <w:ilvl w:val="5"/>
        <w:numId w:val="1"/>
      </w:numPr>
      <w:suppressAutoHyphens/>
      <w:spacing w:after="0" w:line="240" w:lineRule="auto"/>
      <w:outlineLvl w:val="5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3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3134"/>
    <w:rPr>
      <w:rFonts w:ascii="Tahoma" w:hAnsi="Tahoma" w:cs="Tahoma"/>
      <w:sz w:val="16"/>
      <w:szCs w:val="16"/>
    </w:rPr>
  </w:style>
  <w:style w:type="character" w:customStyle="1" w:styleId="5">
    <w:name w:val="Основной текст (5)_"/>
    <w:link w:val="50"/>
    <w:uiPriority w:val="99"/>
    <w:rsid w:val="00FE6FD0"/>
    <w:rPr>
      <w:spacing w:val="6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FE6FD0"/>
    <w:pPr>
      <w:widowControl w:val="0"/>
      <w:shd w:val="clear" w:color="auto" w:fill="FFFFFF"/>
      <w:spacing w:after="0" w:line="322" w:lineRule="exact"/>
    </w:pPr>
    <w:rPr>
      <w:spacing w:val="6"/>
      <w:sz w:val="23"/>
      <w:szCs w:val="23"/>
    </w:rPr>
  </w:style>
  <w:style w:type="paragraph" w:styleId="a6">
    <w:name w:val="header"/>
    <w:basedOn w:val="a"/>
    <w:link w:val="a7"/>
    <w:uiPriority w:val="99"/>
    <w:unhideWhenUsed/>
    <w:rsid w:val="004306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06B3"/>
  </w:style>
  <w:style w:type="paragraph" w:styleId="a8">
    <w:name w:val="footer"/>
    <w:basedOn w:val="a"/>
    <w:link w:val="a9"/>
    <w:uiPriority w:val="99"/>
    <w:unhideWhenUsed/>
    <w:rsid w:val="004306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06B3"/>
  </w:style>
  <w:style w:type="character" w:customStyle="1" w:styleId="2">
    <w:name w:val="Основной текст (2)_"/>
    <w:rsid w:val="00623E72"/>
    <w:rPr>
      <w:b/>
      <w:bCs/>
      <w:sz w:val="26"/>
      <w:szCs w:val="26"/>
      <w:lang w:eastAsia="ar-SA" w:bidi="ar-SA"/>
    </w:rPr>
  </w:style>
  <w:style w:type="paragraph" w:customStyle="1" w:styleId="20">
    <w:name w:val="Основной текст (2)"/>
    <w:basedOn w:val="a"/>
    <w:rsid w:val="00623E72"/>
    <w:pPr>
      <w:widowControl w:val="0"/>
      <w:shd w:val="clear" w:color="auto" w:fill="FFFFFF"/>
      <w:suppressAutoHyphens/>
      <w:spacing w:before="540" w:after="0" w:line="298" w:lineRule="exact"/>
      <w:jc w:val="center"/>
    </w:pPr>
    <w:rPr>
      <w:rFonts w:ascii="Times New Roman" w:eastAsia="DejaVu Sans" w:hAnsi="Times New Roman" w:cs="Times New Roman"/>
      <w:b/>
      <w:bCs/>
      <w:color w:val="000000"/>
      <w:kern w:val="1"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AC6AD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fontstyle01">
    <w:name w:val="fontstyle01"/>
    <w:rsid w:val="00AC6ADC"/>
    <w:rPr>
      <w:rFonts w:ascii="TimesNewRomanPS-BoldMT" w:hAnsi="TimesNewRomanPS-BoldMT" w:hint="default"/>
      <w:b/>
      <w:bCs/>
      <w:i w:val="0"/>
      <w:iCs w:val="0"/>
      <w:color w:val="00000A"/>
      <w:sz w:val="28"/>
      <w:szCs w:val="28"/>
    </w:rPr>
  </w:style>
  <w:style w:type="character" w:customStyle="1" w:styleId="3">
    <w:name w:val="Основной текст (3)_"/>
    <w:basedOn w:val="a0"/>
    <w:link w:val="30"/>
    <w:rsid w:val="001E62A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E62A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a">
    <w:name w:val="List Paragraph"/>
    <w:basedOn w:val="a"/>
    <w:uiPriority w:val="34"/>
    <w:qFormat/>
    <w:rsid w:val="00055290"/>
    <w:pPr>
      <w:ind w:left="720"/>
      <w:contextualSpacing/>
    </w:pPr>
  </w:style>
  <w:style w:type="paragraph" w:styleId="ab">
    <w:name w:val="No Spacing"/>
    <w:uiPriority w:val="1"/>
    <w:qFormat/>
    <w:rsid w:val="003301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Содержимое таблицы"/>
    <w:basedOn w:val="a"/>
    <w:rsid w:val="00487ABD"/>
    <w:pPr>
      <w:widowControl w:val="0"/>
      <w:suppressLineNumbers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211pt">
    <w:name w:val="Основной текст (2) + 11 pt"/>
    <w:basedOn w:val="2"/>
    <w:rsid w:val="004148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4148C7"/>
    <w:rPr>
      <w:rFonts w:ascii="Times New Roman" w:eastAsia="Times New Roman" w:hAnsi="Times New Roman" w:cs="Times New Roman"/>
      <w:b/>
      <w:bCs/>
      <w:sz w:val="144"/>
      <w:szCs w:val="14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148C7"/>
    <w:rPr>
      <w:rFonts w:ascii="Times New Roman" w:eastAsia="Times New Roman" w:hAnsi="Times New Roman" w:cs="Times New Roman"/>
      <w:sz w:val="36"/>
      <w:szCs w:val="36"/>
      <w:shd w:val="clear" w:color="auto" w:fill="FFFFFF"/>
    </w:rPr>
  </w:style>
  <w:style w:type="paragraph" w:customStyle="1" w:styleId="10">
    <w:name w:val="Заголовок №1"/>
    <w:basedOn w:val="a"/>
    <w:link w:val="1"/>
    <w:rsid w:val="004148C7"/>
    <w:pPr>
      <w:widowControl w:val="0"/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144"/>
      <w:szCs w:val="144"/>
    </w:rPr>
  </w:style>
  <w:style w:type="paragraph" w:customStyle="1" w:styleId="70">
    <w:name w:val="Основной текст (7)"/>
    <w:basedOn w:val="a"/>
    <w:link w:val="7"/>
    <w:rsid w:val="004148C7"/>
    <w:pPr>
      <w:widowControl w:val="0"/>
      <w:shd w:val="clear" w:color="auto" w:fill="FFFFFF"/>
      <w:spacing w:before="360" w:after="360" w:line="408" w:lineRule="exact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8">
    <w:name w:val="Основной текст (8)_"/>
    <w:basedOn w:val="a0"/>
    <w:rsid w:val="00B466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0">
    <w:name w:val="Основной текст (8)"/>
    <w:basedOn w:val="8"/>
    <w:rsid w:val="00B466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23338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">
    <w:name w:val="Основной текст (9)_"/>
    <w:basedOn w:val="a0"/>
    <w:rsid w:val="00B466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90">
    <w:name w:val="Основной текст (9)"/>
    <w:basedOn w:val="9"/>
    <w:rsid w:val="00B466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23338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sid w:val="00363E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23338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styleId="ad">
    <w:name w:val="Hyperlink"/>
    <w:basedOn w:val="a0"/>
    <w:uiPriority w:val="99"/>
    <w:semiHidden/>
    <w:unhideWhenUsed/>
    <w:rsid w:val="003E62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7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27868-1B52-4613-986E-FDE41C9B2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2490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</dc:creator>
  <cp:keywords/>
  <dc:description/>
  <cp:lastModifiedBy>Приемная</cp:lastModifiedBy>
  <cp:revision>2</cp:revision>
  <cp:lastPrinted>2020-11-20T07:18:00Z</cp:lastPrinted>
  <dcterms:created xsi:type="dcterms:W3CDTF">2020-11-20T07:20:00Z</dcterms:created>
  <dcterms:modified xsi:type="dcterms:W3CDTF">2020-11-20T07:20:00Z</dcterms:modified>
</cp:coreProperties>
</file>