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7E81" w:rsidRDefault="00285F20" w:rsidP="006F7E81">
      <w:pPr>
        <w:jc w:val="center"/>
        <w:rPr>
          <w:b/>
        </w:rPr>
      </w:pPr>
      <w:r>
        <w:rPr>
          <w:b/>
          <w:noProof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6" o:spid="_x0000_i1025" type="#_x0000_t75" alt="ЛьвовскоеСП-герб.jpg" style="width:48pt;height:60.75pt;visibility:visible">
            <v:imagedata r:id="rId6" o:title="ЛьвовскоеСП-герб"/>
          </v:shape>
        </w:pict>
      </w:r>
    </w:p>
    <w:p w:rsidR="006F7E81" w:rsidRPr="006E76BD" w:rsidRDefault="006F7E81" w:rsidP="006F7E81">
      <w:pPr>
        <w:jc w:val="center"/>
        <w:rPr>
          <w:b/>
        </w:rPr>
      </w:pPr>
      <w:r>
        <w:rPr>
          <w:b/>
        </w:rPr>
        <w:t>АДМИНИСТРАЦИЯ</w:t>
      </w:r>
      <w:r w:rsidRPr="006E76BD">
        <w:rPr>
          <w:b/>
        </w:rPr>
        <w:t xml:space="preserve"> ЛЬВОВСКОГО СЕЛЬСКОГО ПОСЕЛЕНИЯ</w:t>
      </w:r>
    </w:p>
    <w:p w:rsidR="006F7E81" w:rsidRDefault="006F7E81" w:rsidP="006F7E81">
      <w:pPr>
        <w:jc w:val="center"/>
        <w:rPr>
          <w:b/>
        </w:rPr>
      </w:pPr>
      <w:r w:rsidRPr="006E76BD">
        <w:rPr>
          <w:b/>
        </w:rPr>
        <w:t>СЕВЕРСКОГО РАЙОНА</w:t>
      </w:r>
    </w:p>
    <w:p w:rsidR="006F7E81" w:rsidRDefault="006F7E81" w:rsidP="006F7E81">
      <w:pPr>
        <w:spacing w:line="360" w:lineRule="auto"/>
        <w:jc w:val="center"/>
        <w:rPr>
          <w:b/>
        </w:rPr>
      </w:pPr>
    </w:p>
    <w:p w:rsidR="006F7E81" w:rsidRDefault="006F7E81" w:rsidP="006F7E81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ПОСТАНОВЛЕНИЕ</w:t>
      </w:r>
    </w:p>
    <w:p w:rsidR="006F7E81" w:rsidRPr="00154633" w:rsidRDefault="006F7E81" w:rsidP="006F7E81">
      <w:pPr>
        <w:spacing w:line="480" w:lineRule="auto"/>
        <w:jc w:val="center"/>
        <w:rPr>
          <w:b/>
        </w:rPr>
      </w:pPr>
    </w:p>
    <w:p w:rsidR="009F3DCA" w:rsidRDefault="009F3DCA" w:rsidP="009F3DCA">
      <w:pPr>
        <w:rPr>
          <w:u w:val="single"/>
        </w:rPr>
      </w:pPr>
      <w:r>
        <w:t xml:space="preserve">от </w:t>
      </w:r>
      <w:r>
        <w:rPr>
          <w:u w:val="single"/>
        </w:rPr>
        <w:t xml:space="preserve">   2</w:t>
      </w:r>
      <w:r>
        <w:rPr>
          <w:u w:val="single"/>
        </w:rPr>
        <w:t>0</w:t>
      </w:r>
      <w:r>
        <w:rPr>
          <w:u w:val="single"/>
        </w:rPr>
        <w:t xml:space="preserve">.06.2017   </w:t>
      </w:r>
      <w:r>
        <w:t xml:space="preserve">                                                                                            </w:t>
      </w:r>
      <w:r>
        <w:t xml:space="preserve">    </w:t>
      </w:r>
      <w:r>
        <w:t xml:space="preserve">№ </w:t>
      </w:r>
      <w:r>
        <w:rPr>
          <w:u w:val="single"/>
        </w:rPr>
        <w:t xml:space="preserve">  </w:t>
      </w:r>
      <w:r>
        <w:rPr>
          <w:u w:val="single"/>
        </w:rPr>
        <w:t>87</w:t>
      </w:r>
    </w:p>
    <w:p w:rsidR="006F7E81" w:rsidRDefault="006F7E81" w:rsidP="006F7E81">
      <w:pPr>
        <w:jc w:val="center"/>
        <w:rPr>
          <w:sz w:val="24"/>
          <w:szCs w:val="24"/>
        </w:rPr>
      </w:pPr>
      <w:r w:rsidRPr="00BC3042">
        <w:rPr>
          <w:sz w:val="24"/>
          <w:szCs w:val="24"/>
        </w:rPr>
        <w:t>село Львовское</w:t>
      </w:r>
    </w:p>
    <w:p w:rsidR="006F7E81" w:rsidRDefault="006F7E81" w:rsidP="006F7E81">
      <w:pPr>
        <w:spacing w:line="480" w:lineRule="auto"/>
        <w:ind w:right="38"/>
        <w:jc w:val="center"/>
      </w:pPr>
    </w:p>
    <w:p w:rsidR="00796537" w:rsidRDefault="006F7E81" w:rsidP="00796537">
      <w:pPr>
        <w:tabs>
          <w:tab w:val="left" w:pos="5880"/>
          <w:tab w:val="left" w:pos="9100"/>
        </w:tabs>
        <w:ind w:left="851" w:right="849"/>
        <w:jc w:val="center"/>
        <w:rPr>
          <w:b/>
        </w:rPr>
      </w:pPr>
      <w:r>
        <w:rPr>
          <w:b/>
        </w:rPr>
        <w:t>О</w:t>
      </w:r>
      <w:r w:rsidR="0099265D">
        <w:rPr>
          <w:b/>
        </w:rPr>
        <w:t xml:space="preserve"> </w:t>
      </w:r>
      <w:r>
        <w:rPr>
          <w:b/>
        </w:rPr>
        <w:t>присвоении единого</w:t>
      </w:r>
      <w:r w:rsidR="00A10FEE">
        <w:rPr>
          <w:b/>
        </w:rPr>
        <w:t xml:space="preserve"> </w:t>
      </w:r>
      <w:r>
        <w:rPr>
          <w:b/>
        </w:rPr>
        <w:t>почтового адреса</w:t>
      </w:r>
      <w:r w:rsidR="00B06EB6">
        <w:rPr>
          <w:b/>
        </w:rPr>
        <w:t xml:space="preserve"> </w:t>
      </w:r>
      <w:r w:rsidR="00C272A5">
        <w:rPr>
          <w:b/>
        </w:rPr>
        <w:t>земельно</w:t>
      </w:r>
      <w:r w:rsidR="0099265D">
        <w:rPr>
          <w:b/>
        </w:rPr>
        <w:t>м</w:t>
      </w:r>
      <w:r w:rsidR="00C272A5">
        <w:rPr>
          <w:b/>
        </w:rPr>
        <w:t>у участку с када</w:t>
      </w:r>
      <w:r w:rsidR="007679A4">
        <w:rPr>
          <w:b/>
        </w:rPr>
        <w:t>стровым номером 23:26:0701000:</w:t>
      </w:r>
      <w:r>
        <w:rPr>
          <w:b/>
        </w:rPr>
        <w:t>2585 площадью</w:t>
      </w:r>
      <w:r w:rsidR="007679A4">
        <w:rPr>
          <w:b/>
        </w:rPr>
        <w:t xml:space="preserve"> 2000 </w:t>
      </w:r>
      <w:r w:rsidR="00C272A5">
        <w:rPr>
          <w:b/>
        </w:rPr>
        <w:t xml:space="preserve">кв. м. </w:t>
      </w:r>
      <w:r w:rsidR="007679A4">
        <w:rPr>
          <w:b/>
        </w:rPr>
        <w:t xml:space="preserve">и расположенному на </w:t>
      </w:r>
      <w:r>
        <w:rPr>
          <w:b/>
        </w:rPr>
        <w:t>нем здания</w:t>
      </w:r>
      <w:r w:rsidR="007679A4">
        <w:rPr>
          <w:b/>
        </w:rPr>
        <w:t xml:space="preserve"> с кадастровым (условным) номером 23-23-17/072/2006-060 </w:t>
      </w:r>
      <w:r w:rsidR="00A10FEE">
        <w:rPr>
          <w:b/>
        </w:rPr>
        <w:t xml:space="preserve">площадью </w:t>
      </w:r>
      <w:r>
        <w:rPr>
          <w:b/>
        </w:rPr>
        <w:t>200,2 кв. м</w:t>
      </w:r>
      <w:r w:rsidR="00A10FEE">
        <w:rPr>
          <w:b/>
        </w:rPr>
        <w:t xml:space="preserve"> </w:t>
      </w:r>
      <w:r w:rsidR="00C272A5">
        <w:rPr>
          <w:b/>
        </w:rPr>
        <w:t>в с</w:t>
      </w:r>
      <w:r>
        <w:rPr>
          <w:b/>
        </w:rPr>
        <w:t>еле</w:t>
      </w:r>
      <w:r w:rsidR="00C272A5">
        <w:rPr>
          <w:b/>
        </w:rPr>
        <w:t xml:space="preserve"> Львовском</w:t>
      </w:r>
    </w:p>
    <w:p w:rsidR="00C31F16" w:rsidRDefault="00796537" w:rsidP="00796537">
      <w:pPr>
        <w:tabs>
          <w:tab w:val="left" w:pos="5880"/>
          <w:tab w:val="left" w:pos="9100"/>
        </w:tabs>
        <w:ind w:left="851" w:right="849"/>
        <w:jc w:val="center"/>
        <w:rPr>
          <w:b/>
        </w:rPr>
      </w:pPr>
      <w:r>
        <w:rPr>
          <w:b/>
        </w:rPr>
        <w:t xml:space="preserve"> </w:t>
      </w:r>
    </w:p>
    <w:p w:rsidR="00144F21" w:rsidRDefault="00144F21" w:rsidP="00796537">
      <w:pPr>
        <w:tabs>
          <w:tab w:val="left" w:pos="5880"/>
          <w:tab w:val="left" w:pos="9100"/>
        </w:tabs>
        <w:ind w:left="851" w:right="849"/>
        <w:jc w:val="center"/>
      </w:pPr>
    </w:p>
    <w:p w:rsidR="00E77AB7" w:rsidRPr="00525BD3" w:rsidRDefault="0099265D" w:rsidP="00530D58">
      <w:pPr>
        <w:ind w:right="38" w:firstLine="840"/>
        <w:jc w:val="both"/>
      </w:pPr>
      <w:r w:rsidRPr="00525BD3">
        <w:t xml:space="preserve">На </w:t>
      </w:r>
      <w:r w:rsidR="006F7E81" w:rsidRPr="00525BD3">
        <w:t>основании свидетельства</w:t>
      </w:r>
      <w:r w:rsidR="00060AB3" w:rsidRPr="00525BD3">
        <w:t xml:space="preserve"> о г</w:t>
      </w:r>
      <w:r w:rsidR="001F28FD" w:rsidRPr="00525BD3">
        <w:t>осударственной регистрации права</w:t>
      </w:r>
      <w:r w:rsidR="006F7E81">
        <w:t xml:space="preserve"> от</w:t>
      </w:r>
      <w:r w:rsidR="00A10FEE" w:rsidRPr="00525BD3">
        <w:t xml:space="preserve"> </w:t>
      </w:r>
      <w:r w:rsidR="009C09B8">
        <w:t xml:space="preserve">   </w:t>
      </w:r>
      <w:r w:rsidR="00A10FEE" w:rsidRPr="00525BD3">
        <w:t>5 июня 2008</w:t>
      </w:r>
      <w:r w:rsidR="00F8360B" w:rsidRPr="00525BD3">
        <w:t xml:space="preserve"> года 23</w:t>
      </w:r>
      <w:r w:rsidR="00B53539" w:rsidRPr="00525BD3">
        <w:t xml:space="preserve"> АД 707774</w:t>
      </w:r>
      <w:r w:rsidR="00525BD3" w:rsidRPr="00525BD3">
        <w:t xml:space="preserve"> </w:t>
      </w:r>
      <w:r w:rsidR="006F7E81" w:rsidRPr="00525BD3">
        <w:t>Провозён</w:t>
      </w:r>
      <w:r w:rsidR="006F7E81">
        <w:t xml:space="preserve"> </w:t>
      </w:r>
      <w:r w:rsidR="006F7E81" w:rsidRPr="00525BD3">
        <w:t>Назие</w:t>
      </w:r>
      <w:r w:rsidR="00A10FEE" w:rsidRPr="00525BD3">
        <w:t xml:space="preserve"> </w:t>
      </w:r>
      <w:r w:rsidR="006F7E81">
        <w:t>Сайфулловне</w:t>
      </w:r>
      <w:r w:rsidRPr="00525BD3">
        <w:t xml:space="preserve"> </w:t>
      </w:r>
      <w:r w:rsidR="00E522E5" w:rsidRPr="00525BD3">
        <w:t>принадлежит на праве собственности</w:t>
      </w:r>
      <w:r w:rsidR="00700495" w:rsidRPr="00525BD3">
        <w:t xml:space="preserve"> </w:t>
      </w:r>
      <w:r w:rsidR="00A10FEE" w:rsidRPr="00525BD3">
        <w:t xml:space="preserve">контора </w:t>
      </w:r>
      <w:r w:rsidR="006F7E81">
        <w:t>площадью 200,</w:t>
      </w:r>
      <w:r w:rsidR="00A10FEE" w:rsidRPr="00525BD3">
        <w:t>2</w:t>
      </w:r>
      <w:r w:rsidR="006F7E81">
        <w:t xml:space="preserve"> кв. м,</w:t>
      </w:r>
      <w:r w:rsidR="00F8360B" w:rsidRPr="00525BD3">
        <w:t xml:space="preserve"> </w:t>
      </w:r>
      <w:r w:rsidR="00A10FEE" w:rsidRPr="00525BD3">
        <w:t xml:space="preserve">инвентарный номер </w:t>
      </w:r>
      <w:r w:rsidR="006F7E81">
        <w:t>03:243:055:</w:t>
      </w:r>
      <w:r w:rsidR="006F7E81" w:rsidRPr="00525BD3">
        <w:t>015546690:0001</w:t>
      </w:r>
      <w:r w:rsidR="006F7E81">
        <w:t>,</w:t>
      </w:r>
      <w:r w:rsidR="00A10FEE" w:rsidRPr="00525BD3">
        <w:t xml:space="preserve"> </w:t>
      </w:r>
      <w:r w:rsidR="00AA602D" w:rsidRPr="00525BD3">
        <w:t>кадастро</w:t>
      </w:r>
      <w:r w:rsidR="00A10FEE" w:rsidRPr="00525BD3">
        <w:t>вый (услов</w:t>
      </w:r>
      <w:r w:rsidR="00D750C9" w:rsidRPr="00525BD3">
        <w:t>ный</w:t>
      </w:r>
      <w:r w:rsidR="00A10FEE" w:rsidRPr="00525BD3">
        <w:t>)</w:t>
      </w:r>
      <w:r w:rsidR="00AA602D" w:rsidRPr="00525BD3">
        <w:t xml:space="preserve"> номе</w:t>
      </w:r>
      <w:r w:rsidR="00D750C9" w:rsidRPr="00525BD3">
        <w:t>р</w:t>
      </w:r>
      <w:r w:rsidR="00AA602D" w:rsidRPr="00525BD3">
        <w:t xml:space="preserve"> </w:t>
      </w:r>
      <w:r w:rsidR="00D750C9" w:rsidRPr="00525BD3">
        <w:t>23-23-17/072/2006-060</w:t>
      </w:r>
      <w:r w:rsidR="00AA602D" w:rsidRPr="00525BD3">
        <w:t xml:space="preserve">, </w:t>
      </w:r>
      <w:r w:rsidR="00F8360B" w:rsidRPr="00525BD3">
        <w:t>расположенн</w:t>
      </w:r>
      <w:r w:rsidR="006F7E81">
        <w:t>ая</w:t>
      </w:r>
      <w:r w:rsidR="00F8360B" w:rsidRPr="00525BD3">
        <w:t xml:space="preserve"> по адресу: Краснодарский край</w:t>
      </w:r>
      <w:r w:rsidR="006F7E81">
        <w:t>,</w:t>
      </w:r>
      <w:r w:rsidR="00F8360B" w:rsidRPr="00525BD3">
        <w:t xml:space="preserve"> Северский район, с</w:t>
      </w:r>
      <w:r w:rsidR="006F7E81">
        <w:t>ело</w:t>
      </w:r>
      <w:r w:rsidR="00F8360B" w:rsidRPr="00525BD3">
        <w:t xml:space="preserve"> Львов</w:t>
      </w:r>
      <w:r w:rsidR="00D750C9" w:rsidRPr="00525BD3">
        <w:t xml:space="preserve">ское. </w:t>
      </w:r>
      <w:r w:rsidR="00F8360B" w:rsidRPr="00525BD3">
        <w:t xml:space="preserve"> </w:t>
      </w:r>
      <w:r w:rsidR="00D750C9" w:rsidRPr="00525BD3">
        <w:t xml:space="preserve"> </w:t>
      </w:r>
      <w:r w:rsidR="001F28FD" w:rsidRPr="00525BD3">
        <w:t xml:space="preserve">    </w:t>
      </w:r>
    </w:p>
    <w:p w:rsidR="00865580" w:rsidRPr="00525BD3" w:rsidRDefault="00AA602D" w:rsidP="00AA602D">
      <w:pPr>
        <w:ind w:right="38" w:firstLine="840"/>
        <w:jc w:val="both"/>
      </w:pPr>
      <w:r w:rsidRPr="00525BD3">
        <w:t xml:space="preserve">На </w:t>
      </w:r>
      <w:r w:rsidR="006F7E81" w:rsidRPr="00525BD3">
        <w:t>основании свидетельства</w:t>
      </w:r>
      <w:r w:rsidRPr="00525BD3">
        <w:t xml:space="preserve"> о государственной регистрации права от </w:t>
      </w:r>
      <w:r w:rsidR="00D750C9" w:rsidRPr="00525BD3">
        <w:t xml:space="preserve"> </w:t>
      </w:r>
      <w:r w:rsidR="009C09B8">
        <w:t xml:space="preserve">  </w:t>
      </w:r>
      <w:r w:rsidR="00D750C9" w:rsidRPr="00525BD3">
        <w:t>9 июня 2014</w:t>
      </w:r>
      <w:r w:rsidRPr="00525BD3">
        <w:t xml:space="preserve"> года 23-23</w:t>
      </w:r>
      <w:r w:rsidR="00B53539" w:rsidRPr="00525BD3">
        <w:t>-17/200</w:t>
      </w:r>
      <w:r w:rsidR="00D750C9" w:rsidRPr="00525BD3">
        <w:t>9</w:t>
      </w:r>
      <w:r w:rsidRPr="00525BD3">
        <w:t>/</w:t>
      </w:r>
      <w:r w:rsidR="006F7E81">
        <w:t>2014-671</w:t>
      </w:r>
      <w:r w:rsidRPr="00525BD3">
        <w:t xml:space="preserve"> </w:t>
      </w:r>
      <w:r w:rsidR="00525BD3" w:rsidRPr="00525BD3">
        <w:t>Провозё</w:t>
      </w:r>
      <w:r w:rsidR="00423F6B">
        <w:t xml:space="preserve">н </w:t>
      </w:r>
      <w:r w:rsidR="009C09B8">
        <w:t xml:space="preserve">Назие Сайфулловне </w:t>
      </w:r>
      <w:r w:rsidRPr="00525BD3">
        <w:t>прин</w:t>
      </w:r>
      <w:r w:rsidR="00423F6B">
        <w:t xml:space="preserve">адлежит на праве собственности </w:t>
      </w:r>
      <w:r w:rsidR="00B53539" w:rsidRPr="00525BD3">
        <w:t xml:space="preserve">земельный участок (земли населенных </w:t>
      </w:r>
      <w:r w:rsidR="00640FB5" w:rsidRPr="00525BD3">
        <w:t>пунктов) площадь 2000</w:t>
      </w:r>
      <w:r w:rsidRPr="00525BD3">
        <w:t xml:space="preserve"> кв.</w:t>
      </w:r>
      <w:r w:rsidR="006F7E81">
        <w:t xml:space="preserve"> </w:t>
      </w:r>
      <w:r w:rsidRPr="00525BD3">
        <w:t>м</w:t>
      </w:r>
      <w:r w:rsidR="009C09B8">
        <w:t xml:space="preserve"> </w:t>
      </w:r>
      <w:r w:rsidRPr="00525BD3">
        <w:t>с кадастро</w:t>
      </w:r>
      <w:r w:rsidR="00B53539" w:rsidRPr="00525BD3">
        <w:t>вым номером 23:26:0701000:2585</w:t>
      </w:r>
      <w:r w:rsidRPr="00525BD3">
        <w:t>, расположенный по адресу: Краснодарский край</w:t>
      </w:r>
      <w:r w:rsidR="006F4393">
        <w:t>,</w:t>
      </w:r>
      <w:r w:rsidRPr="00525BD3">
        <w:t xml:space="preserve"> Северский район, </w:t>
      </w:r>
      <w:r w:rsidR="00B53539" w:rsidRPr="00525BD3">
        <w:t xml:space="preserve">на южной окраине </w:t>
      </w:r>
      <w:r w:rsidRPr="00525BD3">
        <w:t>с</w:t>
      </w:r>
      <w:r w:rsidR="006F7E81">
        <w:t>ела</w:t>
      </w:r>
      <w:r w:rsidRPr="00525BD3">
        <w:t xml:space="preserve"> Львов</w:t>
      </w:r>
      <w:r w:rsidR="00B53539" w:rsidRPr="00525BD3">
        <w:t>ского</w:t>
      </w:r>
      <w:r w:rsidRPr="00525BD3">
        <w:t xml:space="preserve">. </w:t>
      </w:r>
    </w:p>
    <w:p w:rsidR="00534F00" w:rsidRPr="00525BD3" w:rsidRDefault="00B53539" w:rsidP="00530D58">
      <w:pPr>
        <w:ind w:right="38" w:firstLine="840"/>
        <w:jc w:val="both"/>
      </w:pPr>
      <w:r w:rsidRPr="00525BD3">
        <w:t xml:space="preserve"> </w:t>
      </w:r>
      <w:r w:rsidR="003D04E4" w:rsidRPr="00525BD3">
        <w:t xml:space="preserve">Рассмотрев </w:t>
      </w:r>
      <w:r w:rsidR="006F7E81" w:rsidRPr="00525BD3">
        <w:t>заявление Провозён</w:t>
      </w:r>
      <w:r w:rsidR="001F28FD" w:rsidRPr="00525BD3">
        <w:t xml:space="preserve"> </w:t>
      </w:r>
      <w:r w:rsidR="00525BD3" w:rsidRPr="00525BD3">
        <w:t>Н.С.</w:t>
      </w:r>
      <w:r w:rsidR="006F4393">
        <w:t xml:space="preserve">, </w:t>
      </w:r>
      <w:r w:rsidR="0033426D" w:rsidRPr="00525BD3">
        <w:t>в</w:t>
      </w:r>
      <w:r w:rsidR="00534F00" w:rsidRPr="00525BD3">
        <w:t xml:space="preserve"> соответствии со статьями 11.2-11.9 Земельного кодекса </w:t>
      </w:r>
      <w:r w:rsidR="00A96AB1" w:rsidRPr="00525BD3">
        <w:t xml:space="preserve">Российской </w:t>
      </w:r>
      <w:r w:rsidR="0033426D" w:rsidRPr="00525BD3">
        <w:t>Федерации, у</w:t>
      </w:r>
      <w:r w:rsidR="00A96AB1" w:rsidRPr="00525BD3">
        <w:t>ста</w:t>
      </w:r>
      <w:r w:rsidR="00C84DC8" w:rsidRPr="00525BD3">
        <w:t>вом</w:t>
      </w:r>
      <w:r w:rsidR="00A96AB1" w:rsidRPr="00525BD3">
        <w:t xml:space="preserve"> Львовского сельского поселения Северского района, </w:t>
      </w:r>
      <w:r w:rsidR="00C5404E">
        <w:t xml:space="preserve"> </w:t>
      </w:r>
      <w:r w:rsidR="00A96AB1" w:rsidRPr="00525BD3">
        <w:t xml:space="preserve">п о с т а н о в л я ю: </w:t>
      </w:r>
    </w:p>
    <w:p w:rsidR="008A4D02" w:rsidRDefault="008A4D02" w:rsidP="009C09B8">
      <w:pPr>
        <w:ind w:right="38" w:firstLine="840"/>
        <w:jc w:val="both"/>
      </w:pPr>
      <w:r>
        <w:t xml:space="preserve">1. </w:t>
      </w:r>
      <w:r w:rsidR="0015313D">
        <w:t>О</w:t>
      </w:r>
      <w:r>
        <w:t xml:space="preserve">бъекту недвижимости «контора», общей площадью 200,2 кв. м с </w:t>
      </w:r>
      <w:r w:rsidRPr="00525BD3">
        <w:t>инвентарны</w:t>
      </w:r>
      <w:r>
        <w:t>м</w:t>
      </w:r>
      <w:r w:rsidRPr="00525BD3">
        <w:t xml:space="preserve"> номер</w:t>
      </w:r>
      <w:r>
        <w:t>ом</w:t>
      </w:r>
      <w:r w:rsidRPr="00525BD3">
        <w:t xml:space="preserve"> </w:t>
      </w:r>
      <w:r>
        <w:t>03:243:055:015546690:0001, с</w:t>
      </w:r>
      <w:r w:rsidRPr="00525BD3">
        <w:t xml:space="preserve"> кадастровы</w:t>
      </w:r>
      <w:r>
        <w:t xml:space="preserve">м </w:t>
      </w:r>
      <w:r w:rsidRPr="00525BD3">
        <w:t>(условный) номер</w:t>
      </w:r>
      <w:r>
        <w:t>ом</w:t>
      </w:r>
      <w:r w:rsidRPr="00525BD3">
        <w:t xml:space="preserve"> 23-23-17/072/2006-060</w:t>
      </w:r>
      <w:r>
        <w:t xml:space="preserve">, расположенному по адресу: Краснодарский край, Северский район, </w:t>
      </w:r>
      <w:r w:rsidR="009C09B8">
        <w:t>село</w:t>
      </w:r>
      <w:r w:rsidRPr="00525BD3">
        <w:t xml:space="preserve"> Львовско</w:t>
      </w:r>
      <w:r w:rsidR="009C09B8">
        <w:t>е</w:t>
      </w:r>
      <w:r>
        <w:t>, и земельному участку, площадью 2000 кв. м, с кадастровым номером 23:26:0701000:2585, расположенному по адресу: Краснодарский край,</w:t>
      </w:r>
      <w:r w:rsidR="009C09B8">
        <w:t xml:space="preserve"> Северский район,</w:t>
      </w:r>
      <w:r w:rsidRPr="00525BD3">
        <w:t xml:space="preserve"> на южной окраине с</w:t>
      </w:r>
      <w:r>
        <w:t>ела</w:t>
      </w:r>
      <w:r w:rsidRPr="00525BD3">
        <w:t xml:space="preserve"> Львовского</w:t>
      </w:r>
      <w:r>
        <w:t xml:space="preserve">, с расположенным на нем объектом недвижимости «контора», присвоить единый </w:t>
      </w:r>
      <w:r>
        <w:lastRenderedPageBreak/>
        <w:t>почтовый адрес: Краснодарский край, Северский район, село Львовское, улица Мира, 48</w:t>
      </w:r>
      <w:r w:rsidR="009C09B8">
        <w:t>.</w:t>
      </w:r>
    </w:p>
    <w:p w:rsidR="007636CB" w:rsidRDefault="00B33E77" w:rsidP="00F922DE">
      <w:pPr>
        <w:ind w:right="38" w:firstLine="840"/>
        <w:jc w:val="both"/>
      </w:pPr>
      <w:r>
        <w:t xml:space="preserve"> </w:t>
      </w:r>
      <w:r w:rsidR="00786553">
        <w:t>2</w:t>
      </w:r>
      <w:r w:rsidR="00EC6180">
        <w:t>. По</w:t>
      </w:r>
      <w:r w:rsidR="007E62EF">
        <w:t>становление вступает в силу со дня</w:t>
      </w:r>
      <w:r w:rsidR="00EC6180">
        <w:t xml:space="preserve"> его подписания.</w:t>
      </w:r>
    </w:p>
    <w:p w:rsidR="00144F21" w:rsidRDefault="00144F21" w:rsidP="006955AB">
      <w:pPr>
        <w:ind w:right="38"/>
        <w:jc w:val="both"/>
      </w:pPr>
    </w:p>
    <w:p w:rsidR="00144F21" w:rsidRDefault="00144F21" w:rsidP="006955AB">
      <w:pPr>
        <w:ind w:right="38"/>
        <w:jc w:val="both"/>
      </w:pPr>
    </w:p>
    <w:p w:rsidR="00144F21" w:rsidRDefault="00144F21" w:rsidP="006955AB">
      <w:pPr>
        <w:ind w:right="38"/>
        <w:jc w:val="both"/>
      </w:pPr>
    </w:p>
    <w:p w:rsidR="006955AB" w:rsidRDefault="00D52719" w:rsidP="006955AB">
      <w:pPr>
        <w:ind w:right="38"/>
        <w:jc w:val="both"/>
      </w:pPr>
      <w:r>
        <w:t xml:space="preserve">Глава </w:t>
      </w:r>
      <w:r w:rsidR="006955AB">
        <w:t xml:space="preserve">Львовского сельского поселения </w:t>
      </w:r>
    </w:p>
    <w:p w:rsidR="00655910" w:rsidRDefault="006955AB" w:rsidP="00655910">
      <w:r w:rsidRPr="003016F6">
        <w:t xml:space="preserve">Северского района                                                      </w:t>
      </w:r>
      <w:r w:rsidR="00AC75BE">
        <w:t xml:space="preserve">          </w:t>
      </w:r>
      <w:r w:rsidR="00D52719" w:rsidRPr="003016F6">
        <w:t xml:space="preserve">            </w:t>
      </w:r>
      <w:r w:rsidR="00EE4ED6">
        <w:t xml:space="preserve">      </w:t>
      </w:r>
      <w:r w:rsidR="00243B55">
        <w:t xml:space="preserve"> </w:t>
      </w:r>
      <w:r w:rsidR="00EE4ED6">
        <w:t>А.Д. Усатый</w:t>
      </w:r>
      <w:r w:rsidR="00144F21">
        <w:t xml:space="preserve"> </w:t>
      </w:r>
    </w:p>
    <w:p w:rsidR="00144F21" w:rsidRDefault="00144F21" w:rsidP="006955AB">
      <w:pPr>
        <w:ind w:right="38"/>
        <w:jc w:val="both"/>
      </w:pPr>
      <w:bookmarkStart w:id="0" w:name="_GoBack"/>
      <w:bookmarkEnd w:id="0"/>
    </w:p>
    <w:sectPr w:rsidR="00144F21" w:rsidSect="009C09B8">
      <w:headerReference w:type="default" r:id="rId7"/>
      <w:pgSz w:w="11906" w:h="16838"/>
      <w:pgMar w:top="1134" w:right="567" w:bottom="113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85F20" w:rsidRDefault="00285F20" w:rsidP="009C09B8">
      <w:r>
        <w:separator/>
      </w:r>
    </w:p>
  </w:endnote>
  <w:endnote w:type="continuationSeparator" w:id="0">
    <w:p w:rsidR="00285F20" w:rsidRDefault="00285F20" w:rsidP="009C09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85F20" w:rsidRDefault="00285F20" w:rsidP="009C09B8">
      <w:r>
        <w:separator/>
      </w:r>
    </w:p>
  </w:footnote>
  <w:footnote w:type="continuationSeparator" w:id="0">
    <w:p w:rsidR="00285F20" w:rsidRDefault="00285F20" w:rsidP="009C09B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C09B8" w:rsidRDefault="009C09B8">
    <w:pPr>
      <w:pStyle w:val="a5"/>
      <w:jc w:val="center"/>
    </w:pPr>
    <w:r>
      <w:fldChar w:fldCharType="begin"/>
    </w:r>
    <w:r>
      <w:instrText>PAGE   \* MERGEFORMAT</w:instrText>
    </w:r>
    <w:r>
      <w:fldChar w:fldCharType="separate"/>
    </w:r>
    <w:r w:rsidR="009F3DCA">
      <w:rPr>
        <w:noProof/>
      </w:rPr>
      <w:t>2</w:t>
    </w:r>
    <w:r>
      <w:fldChar w:fldCharType="end"/>
    </w:r>
  </w:p>
  <w:p w:rsidR="009C09B8" w:rsidRDefault="009C09B8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autoHyphenation/>
  <w:hyphenationZone w:val="357"/>
  <w:drawingGridHorizontalSpacing w:val="140"/>
  <w:drawingGridVerticalSpacing w:val="381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B1753"/>
    <w:rsid w:val="00040800"/>
    <w:rsid w:val="000478FC"/>
    <w:rsid w:val="00060AB3"/>
    <w:rsid w:val="0007334E"/>
    <w:rsid w:val="000838EF"/>
    <w:rsid w:val="000B4B77"/>
    <w:rsid w:val="000D0FE3"/>
    <w:rsid w:val="000D611C"/>
    <w:rsid w:val="000F12E3"/>
    <w:rsid w:val="00113B82"/>
    <w:rsid w:val="0013040B"/>
    <w:rsid w:val="00137C4A"/>
    <w:rsid w:val="001443E2"/>
    <w:rsid w:val="00144F21"/>
    <w:rsid w:val="0015217C"/>
    <w:rsid w:val="0015313D"/>
    <w:rsid w:val="00197E4F"/>
    <w:rsid w:val="001A3FCA"/>
    <w:rsid w:val="001F28FD"/>
    <w:rsid w:val="00201A3A"/>
    <w:rsid w:val="00205631"/>
    <w:rsid w:val="002120C5"/>
    <w:rsid w:val="00214DFE"/>
    <w:rsid w:val="002349F4"/>
    <w:rsid w:val="00240B10"/>
    <w:rsid w:val="00242CE4"/>
    <w:rsid w:val="00243B55"/>
    <w:rsid w:val="0026716A"/>
    <w:rsid w:val="002732EF"/>
    <w:rsid w:val="00280424"/>
    <w:rsid w:val="002852A8"/>
    <w:rsid w:val="00285F20"/>
    <w:rsid w:val="002A3919"/>
    <w:rsid w:val="002C181A"/>
    <w:rsid w:val="002E17DB"/>
    <w:rsid w:val="003016F6"/>
    <w:rsid w:val="003018F7"/>
    <w:rsid w:val="00310A5A"/>
    <w:rsid w:val="003256E4"/>
    <w:rsid w:val="0033426D"/>
    <w:rsid w:val="00342094"/>
    <w:rsid w:val="0034354F"/>
    <w:rsid w:val="00351810"/>
    <w:rsid w:val="00364C9E"/>
    <w:rsid w:val="00377E7E"/>
    <w:rsid w:val="003A1412"/>
    <w:rsid w:val="003B4E73"/>
    <w:rsid w:val="003D04E4"/>
    <w:rsid w:val="003D1028"/>
    <w:rsid w:val="003D201B"/>
    <w:rsid w:val="003E2529"/>
    <w:rsid w:val="003E7A5B"/>
    <w:rsid w:val="003F393E"/>
    <w:rsid w:val="0041318C"/>
    <w:rsid w:val="00423F6B"/>
    <w:rsid w:val="00426156"/>
    <w:rsid w:val="00475440"/>
    <w:rsid w:val="004915A9"/>
    <w:rsid w:val="00497B77"/>
    <w:rsid w:val="004C0DE9"/>
    <w:rsid w:val="004C48C8"/>
    <w:rsid w:val="004D76B3"/>
    <w:rsid w:val="004F325E"/>
    <w:rsid w:val="004F7398"/>
    <w:rsid w:val="00525BD3"/>
    <w:rsid w:val="00530D58"/>
    <w:rsid w:val="00534F00"/>
    <w:rsid w:val="005750A2"/>
    <w:rsid w:val="005A3C0F"/>
    <w:rsid w:val="005E4C83"/>
    <w:rsid w:val="005F229F"/>
    <w:rsid w:val="005F4810"/>
    <w:rsid w:val="005F7323"/>
    <w:rsid w:val="0060538C"/>
    <w:rsid w:val="0060689F"/>
    <w:rsid w:val="00611A36"/>
    <w:rsid w:val="00620163"/>
    <w:rsid w:val="0063413D"/>
    <w:rsid w:val="00640FB5"/>
    <w:rsid w:val="00655910"/>
    <w:rsid w:val="0066344F"/>
    <w:rsid w:val="00667836"/>
    <w:rsid w:val="00682B2B"/>
    <w:rsid w:val="006851F9"/>
    <w:rsid w:val="00686C0F"/>
    <w:rsid w:val="00691264"/>
    <w:rsid w:val="006955AB"/>
    <w:rsid w:val="006A58F2"/>
    <w:rsid w:val="006A7D0E"/>
    <w:rsid w:val="006C0CC1"/>
    <w:rsid w:val="006C6A4C"/>
    <w:rsid w:val="006D55F1"/>
    <w:rsid w:val="006F1F8D"/>
    <w:rsid w:val="006F4376"/>
    <w:rsid w:val="006F4393"/>
    <w:rsid w:val="006F7E81"/>
    <w:rsid w:val="00700495"/>
    <w:rsid w:val="00710045"/>
    <w:rsid w:val="007371DD"/>
    <w:rsid w:val="007636CB"/>
    <w:rsid w:val="007679A4"/>
    <w:rsid w:val="00786553"/>
    <w:rsid w:val="00787E40"/>
    <w:rsid w:val="00796537"/>
    <w:rsid w:val="007A1F3D"/>
    <w:rsid w:val="007B5827"/>
    <w:rsid w:val="007D1568"/>
    <w:rsid w:val="007D4AC9"/>
    <w:rsid w:val="007E125A"/>
    <w:rsid w:val="007E62EF"/>
    <w:rsid w:val="00803E28"/>
    <w:rsid w:val="008159ED"/>
    <w:rsid w:val="0084072D"/>
    <w:rsid w:val="00862CAC"/>
    <w:rsid w:val="00865580"/>
    <w:rsid w:val="00876D8C"/>
    <w:rsid w:val="00881A3B"/>
    <w:rsid w:val="008A4D02"/>
    <w:rsid w:val="008A573F"/>
    <w:rsid w:val="008E71C1"/>
    <w:rsid w:val="00964A8A"/>
    <w:rsid w:val="00967804"/>
    <w:rsid w:val="00986D00"/>
    <w:rsid w:val="0099265D"/>
    <w:rsid w:val="009A16E5"/>
    <w:rsid w:val="009A56B5"/>
    <w:rsid w:val="009C09B8"/>
    <w:rsid w:val="009C68E8"/>
    <w:rsid w:val="009D50FA"/>
    <w:rsid w:val="009F3DCA"/>
    <w:rsid w:val="00A10FEE"/>
    <w:rsid w:val="00A31CFB"/>
    <w:rsid w:val="00A409B0"/>
    <w:rsid w:val="00A503B8"/>
    <w:rsid w:val="00A5140E"/>
    <w:rsid w:val="00A52F1C"/>
    <w:rsid w:val="00A55DC8"/>
    <w:rsid w:val="00A66057"/>
    <w:rsid w:val="00A74B70"/>
    <w:rsid w:val="00A74FFC"/>
    <w:rsid w:val="00A76DDA"/>
    <w:rsid w:val="00A80305"/>
    <w:rsid w:val="00A96AB1"/>
    <w:rsid w:val="00AA0AA1"/>
    <w:rsid w:val="00AA602D"/>
    <w:rsid w:val="00AB4873"/>
    <w:rsid w:val="00AC0A16"/>
    <w:rsid w:val="00AC75BE"/>
    <w:rsid w:val="00B06EB6"/>
    <w:rsid w:val="00B33E77"/>
    <w:rsid w:val="00B45CEB"/>
    <w:rsid w:val="00B53539"/>
    <w:rsid w:val="00B739DD"/>
    <w:rsid w:val="00B73E64"/>
    <w:rsid w:val="00B77772"/>
    <w:rsid w:val="00B83818"/>
    <w:rsid w:val="00B94A24"/>
    <w:rsid w:val="00B95D55"/>
    <w:rsid w:val="00BB1753"/>
    <w:rsid w:val="00BC74C1"/>
    <w:rsid w:val="00BD7F7E"/>
    <w:rsid w:val="00BE6106"/>
    <w:rsid w:val="00BE63AF"/>
    <w:rsid w:val="00C04983"/>
    <w:rsid w:val="00C26275"/>
    <w:rsid w:val="00C26F60"/>
    <w:rsid w:val="00C272A5"/>
    <w:rsid w:val="00C31F16"/>
    <w:rsid w:val="00C40F03"/>
    <w:rsid w:val="00C510DF"/>
    <w:rsid w:val="00C5404E"/>
    <w:rsid w:val="00C84DC8"/>
    <w:rsid w:val="00C912FF"/>
    <w:rsid w:val="00C93CCA"/>
    <w:rsid w:val="00CB0326"/>
    <w:rsid w:val="00CD2C3F"/>
    <w:rsid w:val="00CD7055"/>
    <w:rsid w:val="00CF59E7"/>
    <w:rsid w:val="00D04242"/>
    <w:rsid w:val="00D07919"/>
    <w:rsid w:val="00D52719"/>
    <w:rsid w:val="00D72A41"/>
    <w:rsid w:val="00D74486"/>
    <w:rsid w:val="00D750C9"/>
    <w:rsid w:val="00D91A7B"/>
    <w:rsid w:val="00DA252B"/>
    <w:rsid w:val="00DB4504"/>
    <w:rsid w:val="00E51265"/>
    <w:rsid w:val="00E522E5"/>
    <w:rsid w:val="00E56C8A"/>
    <w:rsid w:val="00E724AE"/>
    <w:rsid w:val="00E76740"/>
    <w:rsid w:val="00E77AB7"/>
    <w:rsid w:val="00E81D42"/>
    <w:rsid w:val="00E970A2"/>
    <w:rsid w:val="00EB4503"/>
    <w:rsid w:val="00EB7FC0"/>
    <w:rsid w:val="00EC2CED"/>
    <w:rsid w:val="00EC6180"/>
    <w:rsid w:val="00EC6459"/>
    <w:rsid w:val="00ED4DE9"/>
    <w:rsid w:val="00EE4ED6"/>
    <w:rsid w:val="00EE7E36"/>
    <w:rsid w:val="00EF08E2"/>
    <w:rsid w:val="00F172FD"/>
    <w:rsid w:val="00F227CC"/>
    <w:rsid w:val="00F26C9B"/>
    <w:rsid w:val="00F30F1B"/>
    <w:rsid w:val="00F356FD"/>
    <w:rsid w:val="00F43099"/>
    <w:rsid w:val="00F52986"/>
    <w:rsid w:val="00F8360B"/>
    <w:rsid w:val="00F84000"/>
    <w:rsid w:val="00F922DE"/>
    <w:rsid w:val="00FA6CD1"/>
    <w:rsid w:val="00FA7C61"/>
    <w:rsid w:val="00FC4B62"/>
    <w:rsid w:val="00FC6F18"/>
    <w:rsid w:val="00FD08D1"/>
    <w:rsid w:val="00FD5C70"/>
    <w:rsid w:val="00FD61E8"/>
    <w:rsid w:val="00FE5420"/>
    <w:rsid w:val="00FF5B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4A2EA6C8-81E0-4D21-9F51-BCAADFABE6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B4E73"/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43B55"/>
    <w:rPr>
      <w:rFonts w:ascii="Segoe UI" w:hAnsi="Segoe UI"/>
      <w:sz w:val="18"/>
      <w:szCs w:val="18"/>
    </w:rPr>
  </w:style>
  <w:style w:type="character" w:customStyle="1" w:styleId="a4">
    <w:name w:val="Текст выноски Знак"/>
    <w:link w:val="a3"/>
    <w:uiPriority w:val="99"/>
    <w:semiHidden/>
    <w:rsid w:val="00243B55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9C09B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9C09B8"/>
    <w:rPr>
      <w:sz w:val="28"/>
      <w:szCs w:val="28"/>
    </w:rPr>
  </w:style>
  <w:style w:type="paragraph" w:styleId="a7">
    <w:name w:val="footer"/>
    <w:basedOn w:val="a"/>
    <w:link w:val="a8"/>
    <w:uiPriority w:val="99"/>
    <w:unhideWhenUsed/>
    <w:rsid w:val="009C09B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9C09B8"/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638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7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74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15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84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329</Words>
  <Characters>1879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 О С Т А Н О В Л Е Н И Е</vt:lpstr>
    </vt:vector>
  </TitlesOfParts>
  <Company>Администрация</Company>
  <LinksUpToDate>false</LinksUpToDate>
  <CharactersWithSpaces>2204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 О С Т А Н О В Л Е Н И Е</dc:title>
  <dc:subject/>
  <dc:creator>Копьютер 1</dc:creator>
  <cp:keywords/>
  <cp:lastModifiedBy>Львовская</cp:lastModifiedBy>
  <cp:revision>2</cp:revision>
  <cp:lastPrinted>2017-06-22T11:20:00Z</cp:lastPrinted>
  <dcterms:created xsi:type="dcterms:W3CDTF">2017-06-22T11:22:00Z</dcterms:created>
  <dcterms:modified xsi:type="dcterms:W3CDTF">2017-06-22T11:22:00Z</dcterms:modified>
</cp:coreProperties>
</file>