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1C4" w:rsidRDefault="00AA61CF" w:rsidP="006D71C4">
      <w:pPr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6D71C4" w:rsidRPr="006E76BD" w:rsidRDefault="006D71C4" w:rsidP="006D71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6D71C4" w:rsidRDefault="006D71C4" w:rsidP="006D71C4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6D71C4" w:rsidRDefault="006D71C4" w:rsidP="006D71C4">
      <w:pPr>
        <w:spacing w:line="360" w:lineRule="auto"/>
        <w:jc w:val="center"/>
        <w:rPr>
          <w:b/>
        </w:rPr>
      </w:pPr>
    </w:p>
    <w:p w:rsidR="006D71C4" w:rsidRDefault="006D71C4" w:rsidP="006D71C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D71C4" w:rsidRPr="00154633" w:rsidRDefault="006D71C4" w:rsidP="006D71C4">
      <w:pPr>
        <w:spacing w:line="480" w:lineRule="auto"/>
        <w:jc w:val="center"/>
        <w:rPr>
          <w:b/>
          <w:sz w:val="28"/>
          <w:szCs w:val="28"/>
        </w:rPr>
      </w:pPr>
    </w:p>
    <w:p w:rsidR="00325D35" w:rsidRDefault="00325D35" w:rsidP="00325D35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21.12.2016   </w:t>
      </w:r>
      <w:r>
        <w:rPr>
          <w:sz w:val="28"/>
          <w:szCs w:val="28"/>
        </w:rPr>
        <w:t xml:space="preserve">                                                                                               № </w:t>
      </w:r>
      <w:r>
        <w:rPr>
          <w:sz w:val="28"/>
          <w:szCs w:val="28"/>
          <w:u w:val="single"/>
        </w:rPr>
        <w:t xml:space="preserve">  2</w:t>
      </w:r>
      <w:r>
        <w:rPr>
          <w:sz w:val="28"/>
          <w:szCs w:val="28"/>
          <w:u w:val="single"/>
        </w:rPr>
        <w:t>70</w:t>
      </w:r>
    </w:p>
    <w:p w:rsidR="006D71C4" w:rsidRDefault="006D71C4" w:rsidP="006D71C4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D71C4" w:rsidRDefault="006D71C4" w:rsidP="006D71C4">
      <w:pPr>
        <w:spacing w:line="480" w:lineRule="auto"/>
        <w:ind w:right="38"/>
        <w:jc w:val="center"/>
        <w:rPr>
          <w:sz w:val="28"/>
          <w:szCs w:val="28"/>
        </w:rPr>
      </w:pPr>
    </w:p>
    <w:p w:rsidR="00C77621" w:rsidRDefault="00004E8F" w:rsidP="006D71C4">
      <w:pPr>
        <w:ind w:left="851" w:right="8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в собственность</w:t>
      </w:r>
      <w:r w:rsidR="00EE0500">
        <w:rPr>
          <w:b/>
          <w:sz w:val="28"/>
          <w:szCs w:val="28"/>
        </w:rPr>
        <w:t xml:space="preserve"> </w:t>
      </w:r>
      <w:r w:rsidR="007065CA">
        <w:rPr>
          <w:b/>
          <w:sz w:val="28"/>
          <w:szCs w:val="28"/>
        </w:rPr>
        <w:t xml:space="preserve">за плату </w:t>
      </w:r>
      <w:r w:rsidR="0035120E">
        <w:rPr>
          <w:b/>
          <w:sz w:val="28"/>
          <w:szCs w:val="28"/>
        </w:rPr>
        <w:t>М.А.</w:t>
      </w:r>
      <w:r w:rsidR="006D71C4">
        <w:rPr>
          <w:b/>
          <w:sz w:val="28"/>
          <w:szCs w:val="28"/>
        </w:rPr>
        <w:t xml:space="preserve"> </w:t>
      </w:r>
      <w:r w:rsidR="0035120E">
        <w:rPr>
          <w:b/>
          <w:sz w:val="28"/>
          <w:szCs w:val="28"/>
        </w:rPr>
        <w:t>Речмедину</w:t>
      </w:r>
      <w:r w:rsidR="006D71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земельного участка </w:t>
      </w:r>
      <w:r w:rsidR="00F838FA">
        <w:rPr>
          <w:b/>
          <w:sz w:val="28"/>
          <w:szCs w:val="28"/>
        </w:rPr>
        <w:t xml:space="preserve">площадью </w:t>
      </w:r>
      <w:r w:rsidR="00C77A78">
        <w:rPr>
          <w:b/>
          <w:sz w:val="28"/>
          <w:szCs w:val="28"/>
        </w:rPr>
        <w:t>2000</w:t>
      </w:r>
      <w:r w:rsidR="005D41A1">
        <w:rPr>
          <w:b/>
          <w:sz w:val="28"/>
          <w:szCs w:val="28"/>
        </w:rPr>
        <w:t xml:space="preserve"> </w:t>
      </w:r>
      <w:r w:rsidR="00264615">
        <w:rPr>
          <w:b/>
          <w:sz w:val="28"/>
          <w:szCs w:val="28"/>
        </w:rPr>
        <w:t>кв.</w:t>
      </w:r>
      <w:r w:rsidR="006D71C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м, располо</w:t>
      </w:r>
      <w:r w:rsidR="00875232">
        <w:rPr>
          <w:b/>
          <w:sz w:val="28"/>
          <w:szCs w:val="28"/>
        </w:rPr>
        <w:t xml:space="preserve">женного </w:t>
      </w:r>
    </w:p>
    <w:p w:rsidR="00F838FA" w:rsidRDefault="0035120E" w:rsidP="00C776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с</w:t>
      </w:r>
      <w:r w:rsidR="006D71C4">
        <w:rPr>
          <w:b/>
          <w:sz w:val="28"/>
          <w:szCs w:val="28"/>
        </w:rPr>
        <w:t xml:space="preserve">еле </w:t>
      </w:r>
      <w:r>
        <w:rPr>
          <w:b/>
          <w:sz w:val="28"/>
          <w:szCs w:val="28"/>
        </w:rPr>
        <w:t xml:space="preserve">Львовском </w:t>
      </w:r>
      <w:r w:rsidR="00D72609">
        <w:rPr>
          <w:b/>
          <w:sz w:val="28"/>
          <w:szCs w:val="28"/>
        </w:rPr>
        <w:t>по ул</w:t>
      </w:r>
      <w:r w:rsidR="006D71C4">
        <w:rPr>
          <w:b/>
          <w:sz w:val="28"/>
          <w:szCs w:val="28"/>
        </w:rPr>
        <w:t xml:space="preserve">ице </w:t>
      </w:r>
      <w:r>
        <w:rPr>
          <w:b/>
          <w:sz w:val="28"/>
          <w:szCs w:val="28"/>
        </w:rPr>
        <w:t>Свердлова, 140</w:t>
      </w:r>
    </w:p>
    <w:p w:rsidR="000E36F0" w:rsidRDefault="000E36F0" w:rsidP="00185085">
      <w:pPr>
        <w:jc w:val="center"/>
        <w:rPr>
          <w:b/>
          <w:sz w:val="28"/>
          <w:szCs w:val="28"/>
        </w:rPr>
      </w:pPr>
    </w:p>
    <w:p w:rsidR="006D71C4" w:rsidRDefault="006D71C4" w:rsidP="00185085">
      <w:pPr>
        <w:jc w:val="center"/>
        <w:rPr>
          <w:b/>
          <w:sz w:val="28"/>
          <w:szCs w:val="28"/>
        </w:rPr>
      </w:pPr>
    </w:p>
    <w:p w:rsidR="003C01F9" w:rsidRPr="00F8064F" w:rsidRDefault="001C4640" w:rsidP="006D71C4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3C01F9" w:rsidRPr="00EF78D7">
        <w:rPr>
          <w:color w:val="000000"/>
          <w:sz w:val="28"/>
          <w:szCs w:val="28"/>
        </w:rPr>
        <w:t xml:space="preserve">огласно постановлению </w:t>
      </w:r>
      <w:r w:rsidR="00997DD5" w:rsidRPr="00EF78D7">
        <w:rPr>
          <w:color w:val="000000"/>
          <w:sz w:val="28"/>
          <w:szCs w:val="28"/>
        </w:rPr>
        <w:t xml:space="preserve"> </w:t>
      </w:r>
      <w:r w:rsidR="003C01F9" w:rsidRPr="00EF78D7">
        <w:rPr>
          <w:color w:val="000000"/>
          <w:sz w:val="28"/>
          <w:szCs w:val="28"/>
        </w:rPr>
        <w:t xml:space="preserve">администрации муниципального образования Северский район от  </w:t>
      </w:r>
      <w:r w:rsidR="0035120E">
        <w:rPr>
          <w:color w:val="000000"/>
          <w:sz w:val="28"/>
          <w:szCs w:val="28"/>
        </w:rPr>
        <w:t>6 декабря</w:t>
      </w:r>
      <w:r w:rsidR="003C01F9" w:rsidRPr="00EF78D7">
        <w:rPr>
          <w:color w:val="000000"/>
          <w:sz w:val="28"/>
          <w:szCs w:val="28"/>
        </w:rPr>
        <w:t xml:space="preserve"> 201</w:t>
      </w:r>
      <w:r w:rsidR="0035120E">
        <w:rPr>
          <w:color w:val="000000"/>
          <w:sz w:val="28"/>
          <w:szCs w:val="28"/>
        </w:rPr>
        <w:t>1</w:t>
      </w:r>
      <w:r w:rsidR="003C01F9" w:rsidRPr="00EF78D7">
        <w:rPr>
          <w:color w:val="000000"/>
          <w:sz w:val="28"/>
          <w:szCs w:val="28"/>
        </w:rPr>
        <w:t xml:space="preserve"> года №</w:t>
      </w:r>
      <w:r w:rsidR="006D71C4">
        <w:rPr>
          <w:color w:val="000000"/>
          <w:sz w:val="28"/>
          <w:szCs w:val="28"/>
        </w:rPr>
        <w:t xml:space="preserve"> </w:t>
      </w:r>
      <w:r w:rsidR="0035120E">
        <w:rPr>
          <w:color w:val="000000"/>
          <w:sz w:val="28"/>
          <w:szCs w:val="28"/>
        </w:rPr>
        <w:t>3020</w:t>
      </w:r>
      <w:r w:rsidR="003C01F9" w:rsidRPr="00EF78D7">
        <w:rPr>
          <w:color w:val="000000"/>
          <w:sz w:val="28"/>
          <w:szCs w:val="28"/>
        </w:rPr>
        <w:t xml:space="preserve"> «О проведении торгов по                    продаже права  на заключение договора аренды сроком на </w:t>
      </w:r>
      <w:r w:rsidR="00997DD5" w:rsidRPr="00EF78D7">
        <w:rPr>
          <w:color w:val="000000"/>
          <w:sz w:val="28"/>
          <w:szCs w:val="28"/>
        </w:rPr>
        <w:t xml:space="preserve">3 года </w:t>
      </w:r>
      <w:r w:rsidR="003C01F9" w:rsidRPr="00EF78D7">
        <w:rPr>
          <w:color w:val="000000"/>
          <w:sz w:val="28"/>
          <w:szCs w:val="28"/>
        </w:rPr>
        <w:t xml:space="preserve"> земельного участка площадью </w:t>
      </w:r>
      <w:r w:rsidR="00F546AF" w:rsidRPr="00EF78D7">
        <w:rPr>
          <w:color w:val="000000"/>
          <w:sz w:val="28"/>
          <w:szCs w:val="28"/>
        </w:rPr>
        <w:t>2000</w:t>
      </w:r>
      <w:r w:rsidR="00E81D10" w:rsidRPr="00EF78D7">
        <w:rPr>
          <w:color w:val="000000"/>
          <w:sz w:val="28"/>
          <w:szCs w:val="28"/>
        </w:rPr>
        <w:t xml:space="preserve"> </w:t>
      </w:r>
      <w:r w:rsidR="003C01F9" w:rsidRPr="00EF78D7">
        <w:rPr>
          <w:color w:val="000000"/>
          <w:sz w:val="28"/>
          <w:szCs w:val="28"/>
        </w:rPr>
        <w:t xml:space="preserve">кв.м, расположенного </w:t>
      </w:r>
      <w:r w:rsidR="0035120E">
        <w:rPr>
          <w:color w:val="000000"/>
          <w:sz w:val="28"/>
          <w:szCs w:val="28"/>
        </w:rPr>
        <w:t>в с.</w:t>
      </w:r>
      <w:r w:rsidR="006D71C4">
        <w:rPr>
          <w:color w:val="000000"/>
          <w:sz w:val="28"/>
          <w:szCs w:val="28"/>
        </w:rPr>
        <w:t xml:space="preserve"> </w:t>
      </w:r>
      <w:r w:rsidR="0035120E">
        <w:rPr>
          <w:color w:val="000000"/>
          <w:sz w:val="28"/>
          <w:szCs w:val="28"/>
        </w:rPr>
        <w:t>Львовском по ул.</w:t>
      </w:r>
      <w:r w:rsidR="006D71C4">
        <w:rPr>
          <w:color w:val="000000"/>
          <w:sz w:val="28"/>
          <w:szCs w:val="28"/>
        </w:rPr>
        <w:t xml:space="preserve"> </w:t>
      </w:r>
      <w:r w:rsidR="0035120E">
        <w:rPr>
          <w:color w:val="000000"/>
          <w:sz w:val="28"/>
          <w:szCs w:val="28"/>
        </w:rPr>
        <w:t>Свердлова, 140</w:t>
      </w:r>
      <w:r w:rsidR="00F546AF" w:rsidRPr="00D261F9">
        <w:rPr>
          <w:sz w:val="28"/>
          <w:szCs w:val="28"/>
        </w:rPr>
        <w:t>»</w:t>
      </w:r>
      <w:r w:rsidR="003C01F9" w:rsidRPr="00831076">
        <w:rPr>
          <w:sz w:val="28"/>
          <w:szCs w:val="28"/>
        </w:rPr>
        <w:t xml:space="preserve"> и </w:t>
      </w:r>
      <w:r w:rsidR="003C01F9" w:rsidRPr="00F8064F">
        <w:rPr>
          <w:sz w:val="28"/>
          <w:szCs w:val="28"/>
        </w:rPr>
        <w:t>договору</w:t>
      </w:r>
      <w:r w:rsidR="003C01F9">
        <w:rPr>
          <w:sz w:val="28"/>
          <w:szCs w:val="28"/>
        </w:rPr>
        <w:t xml:space="preserve"> </w:t>
      </w:r>
      <w:r w:rsidR="003C01F9" w:rsidRPr="00F8064F">
        <w:rPr>
          <w:sz w:val="28"/>
          <w:szCs w:val="28"/>
        </w:rPr>
        <w:t xml:space="preserve"> аренды земельного участка от </w:t>
      </w:r>
      <w:r w:rsidR="0035120E">
        <w:rPr>
          <w:sz w:val="28"/>
          <w:szCs w:val="28"/>
        </w:rPr>
        <w:t>17</w:t>
      </w:r>
      <w:r w:rsidR="00C77A78">
        <w:rPr>
          <w:sz w:val="28"/>
          <w:szCs w:val="28"/>
        </w:rPr>
        <w:t xml:space="preserve"> февраля 201</w:t>
      </w:r>
      <w:r w:rsidR="0035120E">
        <w:rPr>
          <w:sz w:val="28"/>
          <w:szCs w:val="28"/>
        </w:rPr>
        <w:t>2</w:t>
      </w:r>
      <w:r w:rsidR="00C77A78">
        <w:rPr>
          <w:sz w:val="28"/>
          <w:szCs w:val="28"/>
        </w:rPr>
        <w:t xml:space="preserve"> года </w:t>
      </w:r>
      <w:r w:rsidR="003C01F9" w:rsidRPr="00F8064F">
        <w:rPr>
          <w:sz w:val="28"/>
          <w:szCs w:val="28"/>
        </w:rPr>
        <w:t xml:space="preserve">  </w:t>
      </w:r>
      <w:r w:rsidR="006D71C4">
        <w:rPr>
          <w:sz w:val="28"/>
          <w:szCs w:val="28"/>
        </w:rPr>
        <w:t xml:space="preserve">             </w:t>
      </w:r>
      <w:r w:rsidR="003C01F9" w:rsidRPr="00F8064F">
        <w:rPr>
          <w:sz w:val="28"/>
          <w:szCs w:val="28"/>
        </w:rPr>
        <w:t>№</w:t>
      </w:r>
      <w:r w:rsidR="006D71C4">
        <w:rPr>
          <w:sz w:val="28"/>
          <w:szCs w:val="28"/>
        </w:rPr>
        <w:t xml:space="preserve"> </w:t>
      </w:r>
      <w:r w:rsidR="003C01F9" w:rsidRPr="00F8064F">
        <w:rPr>
          <w:sz w:val="28"/>
          <w:szCs w:val="28"/>
        </w:rPr>
        <w:t>260000</w:t>
      </w:r>
      <w:r w:rsidR="0035120E">
        <w:rPr>
          <w:sz w:val="28"/>
          <w:szCs w:val="28"/>
        </w:rPr>
        <w:t xml:space="preserve">5331 Речмедину Максиму Александровичу </w:t>
      </w:r>
      <w:r w:rsidR="003C01F9" w:rsidRPr="00F8064F">
        <w:rPr>
          <w:sz w:val="28"/>
          <w:szCs w:val="28"/>
        </w:rPr>
        <w:t xml:space="preserve">предоставлен в аренду сроком на </w:t>
      </w:r>
      <w:r w:rsidR="009C341C">
        <w:rPr>
          <w:sz w:val="28"/>
          <w:szCs w:val="28"/>
        </w:rPr>
        <w:t xml:space="preserve">3 года </w:t>
      </w:r>
      <w:r w:rsidR="003C01F9" w:rsidRPr="00F8064F">
        <w:rPr>
          <w:sz w:val="28"/>
          <w:szCs w:val="28"/>
        </w:rPr>
        <w:t>земельный участок с кадастровым номером 23:26:</w:t>
      </w:r>
      <w:r w:rsidR="0035120E">
        <w:rPr>
          <w:sz w:val="28"/>
          <w:szCs w:val="28"/>
        </w:rPr>
        <w:t>0703023:70</w:t>
      </w:r>
      <w:r w:rsidR="009C341C">
        <w:rPr>
          <w:sz w:val="28"/>
          <w:szCs w:val="28"/>
        </w:rPr>
        <w:t xml:space="preserve">, </w:t>
      </w:r>
      <w:r w:rsidR="003C01F9">
        <w:rPr>
          <w:sz w:val="28"/>
          <w:szCs w:val="28"/>
        </w:rPr>
        <w:t xml:space="preserve"> </w:t>
      </w:r>
      <w:r w:rsidR="009C341C">
        <w:rPr>
          <w:sz w:val="28"/>
          <w:szCs w:val="28"/>
        </w:rPr>
        <w:t xml:space="preserve">общей </w:t>
      </w:r>
      <w:r w:rsidR="003C01F9" w:rsidRPr="00F8064F">
        <w:rPr>
          <w:sz w:val="28"/>
          <w:szCs w:val="28"/>
        </w:rPr>
        <w:t xml:space="preserve"> площадью </w:t>
      </w:r>
      <w:r w:rsidR="00C77A78">
        <w:rPr>
          <w:sz w:val="28"/>
          <w:szCs w:val="28"/>
        </w:rPr>
        <w:t xml:space="preserve">2000 </w:t>
      </w:r>
      <w:r w:rsidR="001C5B56">
        <w:rPr>
          <w:sz w:val="28"/>
          <w:szCs w:val="28"/>
        </w:rPr>
        <w:t xml:space="preserve"> </w:t>
      </w:r>
      <w:r w:rsidR="003C01F9" w:rsidRPr="00F8064F">
        <w:rPr>
          <w:sz w:val="28"/>
          <w:szCs w:val="28"/>
        </w:rPr>
        <w:t>кв.</w:t>
      </w:r>
      <w:r w:rsidR="006D71C4">
        <w:rPr>
          <w:sz w:val="28"/>
          <w:szCs w:val="28"/>
        </w:rPr>
        <w:t xml:space="preserve"> </w:t>
      </w:r>
      <w:r w:rsidR="003C01F9" w:rsidRPr="00F8064F">
        <w:rPr>
          <w:sz w:val="28"/>
          <w:szCs w:val="28"/>
        </w:rPr>
        <w:t xml:space="preserve">м, расположенный  </w:t>
      </w:r>
      <w:r w:rsidR="0035120E">
        <w:rPr>
          <w:sz w:val="28"/>
          <w:szCs w:val="28"/>
        </w:rPr>
        <w:t xml:space="preserve"> в с</w:t>
      </w:r>
      <w:r w:rsidR="006D71C4">
        <w:rPr>
          <w:sz w:val="28"/>
          <w:szCs w:val="28"/>
        </w:rPr>
        <w:t xml:space="preserve">еле </w:t>
      </w:r>
      <w:r w:rsidR="0035120E">
        <w:rPr>
          <w:sz w:val="28"/>
          <w:szCs w:val="28"/>
        </w:rPr>
        <w:t>Львовском по ул</w:t>
      </w:r>
      <w:r w:rsidR="006D71C4">
        <w:rPr>
          <w:sz w:val="28"/>
          <w:szCs w:val="28"/>
        </w:rPr>
        <w:t xml:space="preserve">ице </w:t>
      </w:r>
      <w:r w:rsidR="0035120E">
        <w:rPr>
          <w:sz w:val="28"/>
          <w:szCs w:val="28"/>
        </w:rPr>
        <w:t>Свердлова, 140</w:t>
      </w:r>
      <w:r w:rsidR="009C341C">
        <w:rPr>
          <w:sz w:val="28"/>
          <w:szCs w:val="28"/>
        </w:rPr>
        <w:t>,</w:t>
      </w:r>
      <w:r w:rsidR="003C01F9" w:rsidRPr="00F8064F">
        <w:rPr>
          <w:sz w:val="28"/>
          <w:szCs w:val="28"/>
        </w:rPr>
        <w:t xml:space="preserve">  для ведения личного подсобного хозяйства. </w:t>
      </w:r>
    </w:p>
    <w:p w:rsidR="00A61A15" w:rsidRDefault="00C77621" w:rsidP="006D71C4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DE576E">
        <w:rPr>
          <w:sz w:val="28"/>
          <w:szCs w:val="28"/>
        </w:rPr>
        <w:t>Согласно</w:t>
      </w:r>
      <w:r>
        <w:rPr>
          <w:sz w:val="28"/>
          <w:szCs w:val="28"/>
        </w:rPr>
        <w:t xml:space="preserve"> </w:t>
      </w:r>
      <w:r w:rsidR="00C77A78">
        <w:rPr>
          <w:sz w:val="28"/>
          <w:szCs w:val="28"/>
        </w:rPr>
        <w:t>выписк</w:t>
      </w:r>
      <w:r w:rsidR="006D71C4">
        <w:rPr>
          <w:sz w:val="28"/>
          <w:szCs w:val="28"/>
        </w:rPr>
        <w:t>и</w:t>
      </w:r>
      <w:r w:rsidR="00C77A78">
        <w:rPr>
          <w:sz w:val="28"/>
          <w:szCs w:val="28"/>
        </w:rPr>
        <w:t xml:space="preserve"> из Единого государственного реестра прав на недвижимое имущество и сделок с ним, удостоверяющ</w:t>
      </w:r>
      <w:r w:rsidR="006D71C4">
        <w:rPr>
          <w:sz w:val="28"/>
          <w:szCs w:val="28"/>
        </w:rPr>
        <w:t>ей</w:t>
      </w:r>
      <w:r w:rsidR="00C77A78">
        <w:rPr>
          <w:sz w:val="28"/>
          <w:szCs w:val="28"/>
        </w:rPr>
        <w:t xml:space="preserve"> проведенную государственную регистрацию прав от </w:t>
      </w:r>
      <w:r w:rsidR="0035120E">
        <w:rPr>
          <w:sz w:val="28"/>
          <w:szCs w:val="28"/>
        </w:rPr>
        <w:t xml:space="preserve">21 октября </w:t>
      </w:r>
      <w:r w:rsidR="00AC4032">
        <w:rPr>
          <w:sz w:val="28"/>
          <w:szCs w:val="28"/>
        </w:rPr>
        <w:t>2016 года</w:t>
      </w:r>
      <w:r w:rsidR="0035120E">
        <w:rPr>
          <w:sz w:val="28"/>
          <w:szCs w:val="28"/>
        </w:rPr>
        <w:t xml:space="preserve"> №23/224/002/2016-</w:t>
      </w:r>
      <w:r w:rsidR="0079136B">
        <w:rPr>
          <w:sz w:val="28"/>
          <w:szCs w:val="28"/>
        </w:rPr>
        <w:t>1967 Речмедину</w:t>
      </w:r>
      <w:r w:rsidR="0035120E">
        <w:rPr>
          <w:sz w:val="28"/>
          <w:szCs w:val="28"/>
        </w:rPr>
        <w:t xml:space="preserve"> Максиму Александровичу </w:t>
      </w:r>
      <w:r w:rsidR="00B8046B">
        <w:rPr>
          <w:sz w:val="28"/>
          <w:szCs w:val="28"/>
        </w:rPr>
        <w:t xml:space="preserve">принадлежит на праве собственности: </w:t>
      </w:r>
      <w:r w:rsidR="0035120E">
        <w:rPr>
          <w:sz w:val="28"/>
          <w:szCs w:val="28"/>
        </w:rPr>
        <w:t xml:space="preserve">жилой </w:t>
      </w:r>
      <w:r w:rsidR="0079136B">
        <w:rPr>
          <w:sz w:val="28"/>
          <w:szCs w:val="28"/>
        </w:rPr>
        <w:t>дом, площадью</w:t>
      </w:r>
      <w:r w:rsidR="0035120E">
        <w:rPr>
          <w:sz w:val="28"/>
          <w:szCs w:val="28"/>
        </w:rPr>
        <w:t xml:space="preserve"> 74,1 кв.</w:t>
      </w:r>
      <w:r w:rsidR="006D71C4">
        <w:rPr>
          <w:sz w:val="28"/>
          <w:szCs w:val="28"/>
        </w:rPr>
        <w:t xml:space="preserve"> </w:t>
      </w:r>
      <w:r w:rsidR="0035120E">
        <w:rPr>
          <w:sz w:val="28"/>
          <w:szCs w:val="28"/>
        </w:rPr>
        <w:t>м</w:t>
      </w:r>
      <w:r w:rsidR="00B8046B">
        <w:rPr>
          <w:sz w:val="28"/>
          <w:szCs w:val="28"/>
        </w:rPr>
        <w:t>,</w:t>
      </w:r>
      <w:r w:rsidR="0035120E">
        <w:rPr>
          <w:sz w:val="28"/>
          <w:szCs w:val="28"/>
        </w:rPr>
        <w:t xml:space="preserve"> </w:t>
      </w:r>
      <w:r w:rsidR="0079136B">
        <w:rPr>
          <w:sz w:val="28"/>
          <w:szCs w:val="28"/>
        </w:rPr>
        <w:t>расположенный в</w:t>
      </w:r>
      <w:r w:rsidR="0035120E">
        <w:rPr>
          <w:sz w:val="28"/>
          <w:szCs w:val="28"/>
        </w:rPr>
        <w:t xml:space="preserve"> с</w:t>
      </w:r>
      <w:r w:rsidR="006D71C4">
        <w:rPr>
          <w:sz w:val="28"/>
          <w:szCs w:val="28"/>
        </w:rPr>
        <w:t xml:space="preserve">еле </w:t>
      </w:r>
      <w:r w:rsidR="0035120E">
        <w:rPr>
          <w:sz w:val="28"/>
          <w:szCs w:val="28"/>
        </w:rPr>
        <w:t xml:space="preserve">Львовском </w:t>
      </w:r>
      <w:r w:rsidR="00AC4032">
        <w:rPr>
          <w:sz w:val="28"/>
          <w:szCs w:val="28"/>
        </w:rPr>
        <w:t>по ул</w:t>
      </w:r>
      <w:r w:rsidR="006D71C4">
        <w:rPr>
          <w:sz w:val="28"/>
          <w:szCs w:val="28"/>
        </w:rPr>
        <w:t xml:space="preserve">ице </w:t>
      </w:r>
      <w:r w:rsidR="00465487">
        <w:rPr>
          <w:sz w:val="28"/>
          <w:szCs w:val="28"/>
        </w:rPr>
        <w:t>Свердлова, 140.</w:t>
      </w:r>
      <w:r w:rsidR="00EE3D1C" w:rsidRPr="00EB2D74">
        <w:rPr>
          <w:sz w:val="28"/>
          <w:szCs w:val="28"/>
        </w:rPr>
        <w:t xml:space="preserve"> </w:t>
      </w:r>
    </w:p>
    <w:p w:rsidR="00EE3D1C" w:rsidRPr="006509F8" w:rsidRDefault="008A7843" w:rsidP="006D71C4">
      <w:pPr>
        <w:ind w:firstLine="851"/>
        <w:jc w:val="both"/>
        <w:rPr>
          <w:bCs/>
          <w:sz w:val="28"/>
          <w:szCs w:val="28"/>
        </w:rPr>
      </w:pPr>
      <w:r w:rsidRPr="0017403C">
        <w:rPr>
          <w:color w:val="000000"/>
          <w:sz w:val="28"/>
          <w:szCs w:val="28"/>
        </w:rPr>
        <w:t>Рассмотрев заявле</w:t>
      </w:r>
      <w:r w:rsidR="007065CA" w:rsidRPr="0017403C">
        <w:rPr>
          <w:color w:val="000000"/>
          <w:sz w:val="28"/>
          <w:szCs w:val="28"/>
        </w:rPr>
        <w:t>ние</w:t>
      </w:r>
      <w:r w:rsidR="00465487">
        <w:rPr>
          <w:color w:val="000000"/>
          <w:sz w:val="28"/>
          <w:szCs w:val="28"/>
        </w:rPr>
        <w:t xml:space="preserve"> М.А.</w:t>
      </w:r>
      <w:r w:rsidR="006D71C4">
        <w:rPr>
          <w:color w:val="000000"/>
          <w:sz w:val="28"/>
          <w:szCs w:val="28"/>
        </w:rPr>
        <w:t xml:space="preserve"> </w:t>
      </w:r>
      <w:r w:rsidR="00465487">
        <w:rPr>
          <w:color w:val="000000"/>
          <w:sz w:val="28"/>
          <w:szCs w:val="28"/>
        </w:rPr>
        <w:t>Речмедина</w:t>
      </w:r>
      <w:r w:rsidR="006D71C4">
        <w:rPr>
          <w:color w:val="000000"/>
          <w:sz w:val="28"/>
          <w:szCs w:val="28"/>
        </w:rPr>
        <w:t>,</w:t>
      </w:r>
      <w:r w:rsidR="00465487">
        <w:rPr>
          <w:color w:val="000000"/>
          <w:sz w:val="28"/>
          <w:szCs w:val="28"/>
        </w:rPr>
        <w:t xml:space="preserve"> </w:t>
      </w:r>
      <w:r w:rsidR="00EE3D1C" w:rsidRPr="006509F8">
        <w:rPr>
          <w:sz w:val="28"/>
          <w:szCs w:val="28"/>
        </w:rPr>
        <w:t>в</w:t>
      </w:r>
      <w:r w:rsidR="00465487">
        <w:rPr>
          <w:sz w:val="28"/>
          <w:szCs w:val="28"/>
        </w:rPr>
        <w:t xml:space="preserve"> </w:t>
      </w:r>
      <w:r w:rsidR="00EE3D1C" w:rsidRPr="006509F8">
        <w:rPr>
          <w:sz w:val="28"/>
          <w:szCs w:val="28"/>
        </w:rPr>
        <w:t xml:space="preserve">соответствии </w:t>
      </w:r>
      <w:r w:rsidR="006D71C4">
        <w:rPr>
          <w:sz w:val="28"/>
          <w:szCs w:val="28"/>
        </w:rPr>
        <w:t xml:space="preserve">со </w:t>
      </w:r>
      <w:r w:rsidR="00465487">
        <w:rPr>
          <w:sz w:val="28"/>
          <w:szCs w:val="28"/>
        </w:rPr>
        <w:t>с</w:t>
      </w:r>
      <w:r w:rsidR="00EE3D1C" w:rsidRPr="006509F8">
        <w:rPr>
          <w:sz w:val="28"/>
          <w:szCs w:val="28"/>
        </w:rPr>
        <w:t>тать</w:t>
      </w:r>
      <w:r w:rsidR="006D71C4">
        <w:rPr>
          <w:sz w:val="28"/>
          <w:szCs w:val="28"/>
        </w:rPr>
        <w:t>ями</w:t>
      </w:r>
      <w:r w:rsidR="00271191">
        <w:rPr>
          <w:sz w:val="28"/>
          <w:szCs w:val="28"/>
        </w:rPr>
        <w:t xml:space="preserve"> 11,</w:t>
      </w:r>
      <w:r w:rsidR="000D0535">
        <w:rPr>
          <w:sz w:val="28"/>
          <w:szCs w:val="28"/>
        </w:rPr>
        <w:t xml:space="preserve"> 39.20 </w:t>
      </w:r>
      <w:r w:rsidR="00407E81">
        <w:rPr>
          <w:sz w:val="28"/>
          <w:szCs w:val="28"/>
        </w:rPr>
        <w:t>З</w:t>
      </w:r>
      <w:r w:rsidR="00EE3D1C" w:rsidRPr="006509F8">
        <w:rPr>
          <w:sz w:val="28"/>
          <w:szCs w:val="28"/>
        </w:rPr>
        <w:t xml:space="preserve">емельного кодекса Российской </w:t>
      </w:r>
      <w:r w:rsidR="006D71C4">
        <w:rPr>
          <w:sz w:val="28"/>
          <w:szCs w:val="28"/>
        </w:rPr>
        <w:t>Федерации,</w:t>
      </w:r>
      <w:r w:rsidR="00465487">
        <w:rPr>
          <w:sz w:val="28"/>
          <w:szCs w:val="28"/>
        </w:rPr>
        <w:t xml:space="preserve"> </w:t>
      </w:r>
      <w:r w:rsidR="006D71C4">
        <w:rPr>
          <w:sz w:val="28"/>
          <w:szCs w:val="28"/>
        </w:rPr>
        <w:t>пунктом 3 статьи</w:t>
      </w:r>
      <w:r w:rsidR="00EE3D1C" w:rsidRPr="006509F8">
        <w:rPr>
          <w:sz w:val="28"/>
          <w:szCs w:val="28"/>
        </w:rPr>
        <w:t xml:space="preserve"> </w:t>
      </w:r>
      <w:r w:rsidR="001C4640">
        <w:rPr>
          <w:sz w:val="28"/>
          <w:szCs w:val="28"/>
        </w:rPr>
        <w:t xml:space="preserve">39 </w:t>
      </w:r>
      <w:r w:rsidR="006D71C4">
        <w:rPr>
          <w:sz w:val="28"/>
          <w:szCs w:val="28"/>
        </w:rPr>
        <w:t>у</w:t>
      </w:r>
      <w:r w:rsidR="00EE3D1C" w:rsidRPr="006509F8">
        <w:rPr>
          <w:sz w:val="28"/>
          <w:szCs w:val="28"/>
        </w:rPr>
        <w:t xml:space="preserve">става </w:t>
      </w:r>
      <w:r w:rsidR="006D71C4">
        <w:rPr>
          <w:sz w:val="28"/>
          <w:szCs w:val="28"/>
        </w:rPr>
        <w:t>Львовского сельского</w:t>
      </w:r>
      <w:r w:rsidR="00917330">
        <w:rPr>
          <w:sz w:val="28"/>
          <w:szCs w:val="28"/>
        </w:rPr>
        <w:t xml:space="preserve"> поселения Северского района</w:t>
      </w:r>
      <w:r w:rsidR="006D71C4">
        <w:rPr>
          <w:sz w:val="28"/>
          <w:szCs w:val="28"/>
        </w:rPr>
        <w:t>,</w:t>
      </w:r>
      <w:r w:rsidR="00D84FD1">
        <w:rPr>
          <w:sz w:val="28"/>
          <w:szCs w:val="28"/>
        </w:rPr>
        <w:t xml:space="preserve"> </w:t>
      </w:r>
      <w:r w:rsidR="00EE3D1C" w:rsidRPr="006509F8">
        <w:rPr>
          <w:sz w:val="28"/>
          <w:szCs w:val="28"/>
        </w:rPr>
        <w:t>п о с т а н о в л я ю</w:t>
      </w:r>
      <w:r w:rsidR="00EE3D1C" w:rsidRPr="006509F8">
        <w:rPr>
          <w:bCs/>
          <w:sz w:val="28"/>
          <w:szCs w:val="28"/>
        </w:rPr>
        <w:t xml:space="preserve">:  </w:t>
      </w:r>
    </w:p>
    <w:p w:rsidR="00696400" w:rsidRPr="00AD367C" w:rsidRDefault="00EE3D1C" w:rsidP="006D71C4">
      <w:pPr>
        <w:pStyle w:val="a3"/>
        <w:ind w:firstLine="851"/>
      </w:pPr>
      <w:r>
        <w:rPr>
          <w:szCs w:val="28"/>
        </w:rPr>
        <w:t xml:space="preserve">1. </w:t>
      </w:r>
      <w:r w:rsidR="006D71C4">
        <w:t>Предоставить Речмедину</w:t>
      </w:r>
      <w:r w:rsidR="00465487">
        <w:t xml:space="preserve"> Максиму </w:t>
      </w:r>
      <w:r w:rsidR="006D71C4">
        <w:t>Александровичу в собственность</w:t>
      </w:r>
      <w:r>
        <w:t xml:space="preserve"> за</w:t>
      </w:r>
      <w:r w:rsidR="00AE6AFD">
        <w:t xml:space="preserve"> </w:t>
      </w:r>
      <w:r>
        <w:t>плату</w:t>
      </w:r>
      <w:r w:rsidR="00294935">
        <w:t xml:space="preserve"> </w:t>
      </w:r>
      <w:r w:rsidR="002048A2">
        <w:t>з</w:t>
      </w:r>
      <w:r>
        <w:t xml:space="preserve">емельный </w:t>
      </w:r>
      <w:r w:rsidR="006D71C4">
        <w:t>участок площадью</w:t>
      </w:r>
      <w:r>
        <w:t xml:space="preserve"> </w:t>
      </w:r>
      <w:r w:rsidR="001D31E6">
        <w:t xml:space="preserve">2000 </w:t>
      </w:r>
      <w:r w:rsidRPr="00AD367C">
        <w:t>кв.</w:t>
      </w:r>
      <w:r w:rsidR="006D71C4">
        <w:t xml:space="preserve"> </w:t>
      </w:r>
      <w:r w:rsidRPr="00AD367C">
        <w:t>м</w:t>
      </w:r>
      <w:r w:rsidR="007C6088" w:rsidRPr="00AD367C">
        <w:t xml:space="preserve"> </w:t>
      </w:r>
      <w:r w:rsidRPr="00AD367C">
        <w:t xml:space="preserve">(земли населенных </w:t>
      </w:r>
      <w:r w:rsidR="006D71C4" w:rsidRPr="00AD367C">
        <w:t>пунктов)</w:t>
      </w:r>
      <w:r w:rsidR="006D71C4" w:rsidRPr="00AD367C">
        <w:rPr>
          <w:vertAlign w:val="superscript"/>
        </w:rPr>
        <w:t xml:space="preserve"> </w:t>
      </w:r>
      <w:r w:rsidR="006D71C4">
        <w:rPr>
          <w:vertAlign w:val="superscript"/>
        </w:rPr>
        <w:t>с</w:t>
      </w:r>
      <w:r w:rsidRPr="00AD367C">
        <w:t xml:space="preserve"> </w:t>
      </w:r>
      <w:r w:rsidR="00D84FD1" w:rsidRPr="00AD367C">
        <w:t xml:space="preserve">  </w:t>
      </w:r>
      <w:r w:rsidRPr="00AD367C">
        <w:t xml:space="preserve">кадастровым </w:t>
      </w:r>
      <w:r w:rsidR="006D71C4" w:rsidRPr="00AD367C">
        <w:t>номером 23:26:0703023</w:t>
      </w:r>
      <w:r w:rsidR="00465487">
        <w:t>:70</w:t>
      </w:r>
      <w:r w:rsidRPr="00AD367C">
        <w:t xml:space="preserve">, расположенный </w:t>
      </w:r>
      <w:r w:rsidR="00B802FF">
        <w:t xml:space="preserve"> </w:t>
      </w:r>
      <w:r w:rsidR="00465487">
        <w:t xml:space="preserve"> в с</w:t>
      </w:r>
      <w:r w:rsidR="006D71C4">
        <w:t xml:space="preserve">еле </w:t>
      </w:r>
      <w:r w:rsidR="00465487">
        <w:t xml:space="preserve">Львовском по </w:t>
      </w:r>
      <w:r w:rsidR="006D71C4">
        <w:t xml:space="preserve">улице </w:t>
      </w:r>
      <w:r w:rsidR="00465487">
        <w:t>Све</w:t>
      </w:r>
      <w:r w:rsidR="006D71C4">
        <w:t>р</w:t>
      </w:r>
      <w:r w:rsidR="00465487">
        <w:t xml:space="preserve">длова, </w:t>
      </w:r>
      <w:r w:rsidR="006D71C4">
        <w:t>140</w:t>
      </w:r>
      <w:r w:rsidR="006D71C4" w:rsidRPr="00AD367C">
        <w:rPr>
          <w:szCs w:val="28"/>
        </w:rPr>
        <w:t xml:space="preserve">, </w:t>
      </w:r>
      <w:r w:rsidR="006D71C4" w:rsidRPr="00AD367C">
        <w:t>для</w:t>
      </w:r>
      <w:r w:rsidR="000036C2" w:rsidRPr="00AD367C">
        <w:t xml:space="preserve"> </w:t>
      </w:r>
      <w:r w:rsidR="00EC5E97" w:rsidRPr="00AD367C">
        <w:t>ведения личного подсобного хозяйства.</w:t>
      </w:r>
      <w:r w:rsidR="002510F1" w:rsidRPr="00AD367C">
        <w:t xml:space="preserve"> </w:t>
      </w:r>
    </w:p>
    <w:p w:rsidR="00B31C57" w:rsidRPr="00AD367C" w:rsidRDefault="00B31C57" w:rsidP="006D71C4">
      <w:pPr>
        <w:pStyle w:val="a3"/>
        <w:ind w:firstLine="851"/>
      </w:pPr>
      <w:r w:rsidRPr="00AD367C">
        <w:rPr>
          <w:szCs w:val="28"/>
        </w:rPr>
        <w:t xml:space="preserve">2. </w:t>
      </w:r>
      <w:r w:rsidR="00465487">
        <w:rPr>
          <w:szCs w:val="28"/>
        </w:rPr>
        <w:t>Речмедину Максиму Александровичу</w:t>
      </w:r>
      <w:r w:rsidRPr="00AD367C">
        <w:t xml:space="preserve">: </w:t>
      </w:r>
    </w:p>
    <w:p w:rsidR="00B31C57" w:rsidRPr="00AD367C" w:rsidRDefault="00466A1E" w:rsidP="006D71C4">
      <w:pPr>
        <w:pStyle w:val="a3"/>
        <w:ind w:firstLine="851"/>
        <w:rPr>
          <w:szCs w:val="28"/>
        </w:rPr>
      </w:pPr>
      <w:r w:rsidRPr="00AD367C">
        <w:rPr>
          <w:szCs w:val="28"/>
        </w:rPr>
        <w:t>1) в течение</w:t>
      </w:r>
      <w:r w:rsidR="00B31C57" w:rsidRPr="00AD367C">
        <w:rPr>
          <w:szCs w:val="28"/>
        </w:rPr>
        <w:t xml:space="preserve"> 10 банковских дней с</w:t>
      </w:r>
      <w:r w:rsidR="003331BE" w:rsidRPr="00AD367C">
        <w:rPr>
          <w:szCs w:val="28"/>
        </w:rPr>
        <w:t>о дня</w:t>
      </w:r>
      <w:r w:rsidR="000D0535" w:rsidRPr="00AD367C">
        <w:rPr>
          <w:szCs w:val="28"/>
        </w:rPr>
        <w:t xml:space="preserve"> подписания договора купли-продажи </w:t>
      </w:r>
      <w:r w:rsidR="00B31C57" w:rsidRPr="00AD367C">
        <w:rPr>
          <w:szCs w:val="28"/>
        </w:rPr>
        <w:t>произ</w:t>
      </w:r>
      <w:r w:rsidR="003C3EC4" w:rsidRPr="00AD367C">
        <w:rPr>
          <w:szCs w:val="28"/>
        </w:rPr>
        <w:t>вести оплату земельного участка</w:t>
      </w:r>
      <w:r w:rsidR="00B31C57" w:rsidRPr="00AD367C">
        <w:rPr>
          <w:szCs w:val="28"/>
        </w:rPr>
        <w:t xml:space="preserve"> </w:t>
      </w:r>
      <w:r w:rsidR="003C3EC4" w:rsidRPr="00AD367C">
        <w:rPr>
          <w:szCs w:val="28"/>
        </w:rPr>
        <w:t>стоимостью</w:t>
      </w:r>
      <w:r w:rsidR="005C6A19" w:rsidRPr="00AD367C">
        <w:rPr>
          <w:szCs w:val="28"/>
        </w:rPr>
        <w:t xml:space="preserve"> </w:t>
      </w:r>
      <w:r w:rsidR="00D66ECA">
        <w:rPr>
          <w:szCs w:val="28"/>
        </w:rPr>
        <w:t xml:space="preserve">4357,36 </w:t>
      </w:r>
      <w:r w:rsidR="006D71C4">
        <w:rPr>
          <w:szCs w:val="28"/>
        </w:rPr>
        <w:t xml:space="preserve">рубля </w:t>
      </w:r>
      <w:r w:rsidR="005C6A19" w:rsidRPr="00D66ECA">
        <w:rPr>
          <w:szCs w:val="28"/>
        </w:rPr>
        <w:t>(</w:t>
      </w:r>
      <w:r w:rsidR="00D66ECA" w:rsidRPr="00D66ECA">
        <w:rPr>
          <w:szCs w:val="28"/>
        </w:rPr>
        <w:t>четыре тысячи триста пятьдесят семь</w:t>
      </w:r>
      <w:r w:rsidR="005C6A19" w:rsidRPr="00D66ECA">
        <w:rPr>
          <w:szCs w:val="28"/>
        </w:rPr>
        <w:t xml:space="preserve"> рубл</w:t>
      </w:r>
      <w:r w:rsidR="00D66ECA" w:rsidRPr="00D66ECA">
        <w:rPr>
          <w:szCs w:val="28"/>
        </w:rPr>
        <w:t>ей</w:t>
      </w:r>
      <w:r w:rsidR="005C6A19" w:rsidRPr="00D66ECA">
        <w:rPr>
          <w:szCs w:val="28"/>
        </w:rPr>
        <w:t xml:space="preserve"> </w:t>
      </w:r>
      <w:r w:rsidR="00D66ECA" w:rsidRPr="00D66ECA">
        <w:rPr>
          <w:szCs w:val="28"/>
        </w:rPr>
        <w:t xml:space="preserve">36 </w:t>
      </w:r>
      <w:r w:rsidR="005C6A19" w:rsidRPr="00D66ECA">
        <w:rPr>
          <w:szCs w:val="28"/>
        </w:rPr>
        <w:t>копе</w:t>
      </w:r>
      <w:r w:rsidR="00C529FE" w:rsidRPr="00D66ECA">
        <w:rPr>
          <w:szCs w:val="28"/>
        </w:rPr>
        <w:t>ек</w:t>
      </w:r>
      <w:r w:rsidR="006D71C4">
        <w:rPr>
          <w:szCs w:val="28"/>
        </w:rPr>
        <w:t>);</w:t>
      </w:r>
      <w:r w:rsidR="00B31C57" w:rsidRPr="00D66ECA">
        <w:rPr>
          <w:szCs w:val="28"/>
        </w:rPr>
        <w:t xml:space="preserve"> </w:t>
      </w:r>
    </w:p>
    <w:p w:rsidR="000E36F0" w:rsidRPr="00AD367C" w:rsidRDefault="00B31C57" w:rsidP="006D71C4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 w:rsidRPr="00AD367C">
        <w:rPr>
          <w:sz w:val="28"/>
          <w:szCs w:val="28"/>
        </w:rPr>
        <w:lastRenderedPageBreak/>
        <w:t>2) в течение 30 дней со дня подписания договора купли-продажи земельного участк</w:t>
      </w:r>
      <w:r w:rsidR="0079136B">
        <w:rPr>
          <w:sz w:val="28"/>
          <w:szCs w:val="28"/>
        </w:rPr>
        <w:t xml:space="preserve">а обратиться в Северский отдел </w:t>
      </w:r>
      <w:r w:rsidRPr="00AD367C">
        <w:rPr>
          <w:sz w:val="28"/>
          <w:szCs w:val="28"/>
        </w:rPr>
        <w:t>Управления Федеральной службы государственной регистрации, кадастра и</w:t>
      </w:r>
      <w:r w:rsidR="0079136B">
        <w:rPr>
          <w:sz w:val="28"/>
          <w:szCs w:val="28"/>
        </w:rPr>
        <w:t xml:space="preserve"> картографии по Краснодарскому </w:t>
      </w:r>
      <w:r w:rsidRPr="00AD367C">
        <w:rPr>
          <w:sz w:val="28"/>
          <w:szCs w:val="28"/>
        </w:rPr>
        <w:t>краю для государственной регистрации права собственности на земельный участок и в трехдневный срок с момента регистрации права собственности пред</w:t>
      </w:r>
      <w:r w:rsidR="0079136B">
        <w:rPr>
          <w:sz w:val="28"/>
          <w:szCs w:val="28"/>
        </w:rPr>
        <w:t>о</w:t>
      </w:r>
      <w:r w:rsidRPr="00AD367C">
        <w:rPr>
          <w:sz w:val="28"/>
          <w:szCs w:val="28"/>
        </w:rPr>
        <w:t xml:space="preserve">ставить в администрацию </w:t>
      </w:r>
      <w:r w:rsidR="00465487">
        <w:rPr>
          <w:sz w:val="28"/>
          <w:szCs w:val="28"/>
        </w:rPr>
        <w:t xml:space="preserve">Львовского </w:t>
      </w:r>
      <w:r w:rsidR="000017EA" w:rsidRPr="00AD367C">
        <w:rPr>
          <w:sz w:val="28"/>
          <w:szCs w:val="28"/>
        </w:rPr>
        <w:t>сельс</w:t>
      </w:r>
      <w:r w:rsidR="0079136B">
        <w:rPr>
          <w:sz w:val="28"/>
          <w:szCs w:val="28"/>
        </w:rPr>
        <w:t xml:space="preserve">кого </w:t>
      </w:r>
      <w:r w:rsidR="000017EA" w:rsidRPr="00AD367C">
        <w:rPr>
          <w:sz w:val="28"/>
          <w:szCs w:val="28"/>
        </w:rPr>
        <w:t xml:space="preserve">поселения </w:t>
      </w:r>
      <w:r w:rsidRPr="00AD367C">
        <w:rPr>
          <w:sz w:val="28"/>
          <w:szCs w:val="28"/>
        </w:rPr>
        <w:t>Северск</w:t>
      </w:r>
      <w:r w:rsidR="0079136B">
        <w:rPr>
          <w:sz w:val="28"/>
          <w:szCs w:val="28"/>
        </w:rPr>
        <w:t>ого</w:t>
      </w:r>
      <w:r w:rsidRPr="00AD367C">
        <w:rPr>
          <w:sz w:val="28"/>
          <w:szCs w:val="28"/>
        </w:rPr>
        <w:t xml:space="preserve"> район</w:t>
      </w:r>
      <w:r w:rsidR="000017EA" w:rsidRPr="00AD367C">
        <w:rPr>
          <w:sz w:val="28"/>
          <w:szCs w:val="28"/>
        </w:rPr>
        <w:t xml:space="preserve">а </w:t>
      </w:r>
      <w:r w:rsidR="0079136B">
        <w:rPr>
          <w:sz w:val="28"/>
          <w:szCs w:val="28"/>
        </w:rPr>
        <w:t>сведения о регистрации;</w:t>
      </w:r>
    </w:p>
    <w:p w:rsidR="00CE341D" w:rsidRPr="00AD367C" w:rsidRDefault="00CE341D" w:rsidP="006D71C4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 w:rsidRPr="00AD367C">
        <w:rPr>
          <w:sz w:val="28"/>
          <w:szCs w:val="28"/>
        </w:rPr>
        <w:t xml:space="preserve">3) рекомендовать </w:t>
      </w:r>
      <w:r w:rsidR="0079136B" w:rsidRPr="00AD367C">
        <w:rPr>
          <w:sz w:val="28"/>
          <w:szCs w:val="28"/>
        </w:rPr>
        <w:t>обратиться в</w:t>
      </w:r>
      <w:r w:rsidR="009660D4" w:rsidRPr="00AD367C">
        <w:rPr>
          <w:sz w:val="28"/>
          <w:szCs w:val="28"/>
        </w:rPr>
        <w:t xml:space="preserve"> администрацию муниципального образования</w:t>
      </w:r>
      <w:r w:rsidR="00B53EC5" w:rsidRPr="00AD367C">
        <w:rPr>
          <w:sz w:val="28"/>
          <w:szCs w:val="28"/>
        </w:rPr>
        <w:t xml:space="preserve"> </w:t>
      </w:r>
      <w:r w:rsidR="009660D4" w:rsidRPr="00AD367C">
        <w:rPr>
          <w:sz w:val="28"/>
          <w:szCs w:val="28"/>
        </w:rPr>
        <w:t xml:space="preserve">Северский район для расторжения </w:t>
      </w:r>
      <w:r w:rsidRPr="00AD367C">
        <w:rPr>
          <w:sz w:val="28"/>
          <w:szCs w:val="28"/>
        </w:rPr>
        <w:t>договор</w:t>
      </w:r>
      <w:r w:rsidR="009660D4" w:rsidRPr="00AD367C">
        <w:rPr>
          <w:sz w:val="28"/>
          <w:szCs w:val="28"/>
        </w:rPr>
        <w:t xml:space="preserve">а </w:t>
      </w:r>
      <w:r w:rsidRPr="00AD367C">
        <w:rPr>
          <w:sz w:val="28"/>
          <w:szCs w:val="28"/>
        </w:rPr>
        <w:t xml:space="preserve">аренды земельного участка от </w:t>
      </w:r>
      <w:r w:rsidR="00077652">
        <w:rPr>
          <w:sz w:val="28"/>
          <w:szCs w:val="28"/>
        </w:rPr>
        <w:t xml:space="preserve">17 </w:t>
      </w:r>
      <w:r w:rsidR="004A0DC8">
        <w:rPr>
          <w:sz w:val="28"/>
          <w:szCs w:val="28"/>
        </w:rPr>
        <w:t>февраля</w:t>
      </w:r>
      <w:r w:rsidR="00A32408" w:rsidRPr="00AD367C">
        <w:rPr>
          <w:sz w:val="28"/>
          <w:szCs w:val="28"/>
        </w:rPr>
        <w:t xml:space="preserve"> </w:t>
      </w:r>
      <w:r w:rsidRPr="00AD367C">
        <w:rPr>
          <w:sz w:val="28"/>
          <w:szCs w:val="28"/>
        </w:rPr>
        <w:t>201</w:t>
      </w:r>
      <w:r w:rsidR="00077652">
        <w:rPr>
          <w:sz w:val="28"/>
          <w:szCs w:val="28"/>
        </w:rPr>
        <w:t>2</w:t>
      </w:r>
      <w:r w:rsidRPr="00AD367C">
        <w:rPr>
          <w:sz w:val="28"/>
          <w:szCs w:val="28"/>
        </w:rPr>
        <w:t xml:space="preserve"> года №</w:t>
      </w:r>
      <w:r w:rsidR="0079136B">
        <w:rPr>
          <w:sz w:val="28"/>
          <w:szCs w:val="28"/>
        </w:rPr>
        <w:t xml:space="preserve"> </w:t>
      </w:r>
      <w:r w:rsidRPr="00AD367C">
        <w:rPr>
          <w:sz w:val="28"/>
          <w:szCs w:val="28"/>
        </w:rPr>
        <w:t>260000</w:t>
      </w:r>
      <w:r w:rsidR="00077652">
        <w:rPr>
          <w:sz w:val="28"/>
          <w:szCs w:val="28"/>
        </w:rPr>
        <w:t>5331</w:t>
      </w:r>
      <w:r w:rsidRPr="00AD367C">
        <w:rPr>
          <w:sz w:val="28"/>
          <w:szCs w:val="28"/>
        </w:rPr>
        <w:t>.</w:t>
      </w:r>
    </w:p>
    <w:p w:rsidR="00C77621" w:rsidRPr="00AD367C" w:rsidRDefault="00C77621" w:rsidP="006D71C4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 w:rsidRPr="00AD367C">
        <w:rPr>
          <w:sz w:val="28"/>
          <w:szCs w:val="28"/>
        </w:rPr>
        <w:t xml:space="preserve">3. </w:t>
      </w:r>
      <w:r w:rsidR="0079136B">
        <w:rPr>
          <w:sz w:val="28"/>
          <w:szCs w:val="28"/>
        </w:rPr>
        <w:t>Ведущему специалисту финансового отдела Попову Э.В.</w:t>
      </w:r>
      <w:r w:rsidR="0079136B">
        <w:rPr>
          <w:sz w:val="28"/>
        </w:rPr>
        <w:t xml:space="preserve"> </w:t>
      </w:r>
      <w:r w:rsidR="0079136B">
        <w:rPr>
          <w:sz w:val="28"/>
          <w:szCs w:val="28"/>
        </w:rPr>
        <w:t xml:space="preserve">в месячный срок </w:t>
      </w:r>
      <w:r w:rsidRPr="00AD367C">
        <w:rPr>
          <w:sz w:val="28"/>
          <w:szCs w:val="28"/>
        </w:rPr>
        <w:t>подготовить</w:t>
      </w:r>
      <w:r w:rsidR="0079136B">
        <w:rPr>
          <w:sz w:val="28"/>
          <w:szCs w:val="28"/>
        </w:rPr>
        <w:t xml:space="preserve"> проект договора купли-продажи </w:t>
      </w:r>
      <w:r w:rsidRPr="00AD367C">
        <w:rPr>
          <w:sz w:val="28"/>
          <w:szCs w:val="28"/>
        </w:rPr>
        <w:t xml:space="preserve">земельного участка с </w:t>
      </w:r>
      <w:r w:rsidR="008C29A3">
        <w:rPr>
          <w:sz w:val="28"/>
          <w:szCs w:val="28"/>
        </w:rPr>
        <w:t xml:space="preserve">Речмединым Максимом Александровичем </w:t>
      </w:r>
      <w:r w:rsidRPr="00AD367C">
        <w:rPr>
          <w:sz w:val="28"/>
          <w:szCs w:val="28"/>
        </w:rPr>
        <w:t xml:space="preserve">и </w:t>
      </w:r>
      <w:r w:rsidR="0079136B">
        <w:rPr>
          <w:sz w:val="28"/>
          <w:szCs w:val="28"/>
        </w:rPr>
        <w:t xml:space="preserve">обеспечить подписание договора </w:t>
      </w:r>
      <w:r w:rsidRPr="00AD367C">
        <w:rPr>
          <w:sz w:val="28"/>
          <w:szCs w:val="28"/>
        </w:rPr>
        <w:t>сторонами</w:t>
      </w:r>
      <w:r w:rsidR="0079136B">
        <w:rPr>
          <w:sz w:val="28"/>
          <w:szCs w:val="28"/>
        </w:rPr>
        <w:t>.</w:t>
      </w:r>
    </w:p>
    <w:p w:rsidR="009712D2" w:rsidRPr="00AD367C" w:rsidRDefault="00620A2F" w:rsidP="006D71C4">
      <w:pPr>
        <w:pStyle w:val="2"/>
        <w:spacing w:after="0" w:line="240" w:lineRule="auto"/>
        <w:ind w:firstLine="851"/>
        <w:jc w:val="both"/>
        <w:rPr>
          <w:sz w:val="28"/>
        </w:rPr>
      </w:pPr>
      <w:r w:rsidRPr="00AD367C">
        <w:rPr>
          <w:sz w:val="28"/>
          <w:szCs w:val="28"/>
        </w:rPr>
        <w:t>4</w:t>
      </w:r>
      <w:r w:rsidR="0079136B">
        <w:rPr>
          <w:sz w:val="28"/>
          <w:szCs w:val="28"/>
        </w:rPr>
        <w:t xml:space="preserve">. </w:t>
      </w:r>
      <w:r w:rsidR="00EE3D1C" w:rsidRPr="00AD367C">
        <w:rPr>
          <w:sz w:val="28"/>
          <w:szCs w:val="28"/>
        </w:rPr>
        <w:t xml:space="preserve">В случае </w:t>
      </w:r>
      <w:r w:rsidR="00AF37D5" w:rsidRPr="00AD367C">
        <w:rPr>
          <w:sz w:val="28"/>
          <w:szCs w:val="28"/>
        </w:rPr>
        <w:t>не</w:t>
      </w:r>
      <w:r w:rsidR="00F425C7" w:rsidRPr="00AD367C">
        <w:rPr>
          <w:sz w:val="28"/>
          <w:szCs w:val="28"/>
        </w:rPr>
        <w:t>исполнения пункта 2</w:t>
      </w:r>
      <w:r w:rsidR="00EE3D1C" w:rsidRPr="00AD367C">
        <w:rPr>
          <w:sz w:val="28"/>
          <w:szCs w:val="28"/>
        </w:rPr>
        <w:t>, постановление подлежит отмене в установленном законом порядке.</w:t>
      </w:r>
    </w:p>
    <w:p w:rsidR="00087F22" w:rsidRPr="00AD367C" w:rsidRDefault="00125FDE" w:rsidP="006D71C4">
      <w:pPr>
        <w:pStyle w:val="a3"/>
        <w:ind w:firstLine="851"/>
      </w:pPr>
      <w:r w:rsidRPr="00AD367C">
        <w:rPr>
          <w:szCs w:val="28"/>
        </w:rPr>
        <w:t xml:space="preserve">5. </w:t>
      </w:r>
      <w:r w:rsidR="00EE3D1C" w:rsidRPr="00AD367C">
        <w:t xml:space="preserve">Контроль за выполнением настоящего постановления возложить на </w:t>
      </w:r>
      <w:r w:rsidR="001C4640">
        <w:t>начальника финансового отдела Р.Ш. Шабадинова.</w:t>
      </w:r>
      <w:r w:rsidR="00EE3D1C" w:rsidRPr="00AD367C">
        <w:t xml:space="preserve"> </w:t>
      </w:r>
    </w:p>
    <w:p w:rsidR="00EE3D1C" w:rsidRPr="00AD367C" w:rsidRDefault="00125FDE" w:rsidP="006D71C4">
      <w:pPr>
        <w:ind w:firstLine="851"/>
        <w:jc w:val="both"/>
        <w:rPr>
          <w:sz w:val="28"/>
          <w:szCs w:val="28"/>
        </w:rPr>
      </w:pPr>
      <w:r w:rsidRPr="00AD367C">
        <w:rPr>
          <w:sz w:val="28"/>
          <w:szCs w:val="28"/>
        </w:rPr>
        <w:t>6</w:t>
      </w:r>
      <w:r w:rsidR="00EE3D1C" w:rsidRPr="00AD367C">
        <w:rPr>
          <w:sz w:val="28"/>
          <w:szCs w:val="28"/>
        </w:rPr>
        <w:t>. Постановление вступает в силу со дня его подписания.</w:t>
      </w:r>
    </w:p>
    <w:p w:rsidR="00CB4EC2" w:rsidRPr="00AD367C" w:rsidRDefault="00CB4EC2" w:rsidP="00EE3D1C">
      <w:pPr>
        <w:ind w:left="435"/>
        <w:jc w:val="both"/>
        <w:rPr>
          <w:sz w:val="28"/>
          <w:szCs w:val="28"/>
        </w:rPr>
      </w:pPr>
    </w:p>
    <w:p w:rsidR="00E97ECE" w:rsidRPr="00AD367C" w:rsidRDefault="00EE3D1C" w:rsidP="00F32478">
      <w:pPr>
        <w:ind w:left="435"/>
        <w:jc w:val="both"/>
        <w:rPr>
          <w:sz w:val="28"/>
          <w:szCs w:val="28"/>
        </w:rPr>
      </w:pPr>
      <w:r w:rsidRPr="00AD367C">
        <w:rPr>
          <w:sz w:val="28"/>
          <w:szCs w:val="28"/>
        </w:rPr>
        <w:t xml:space="preserve">    </w:t>
      </w:r>
      <w:r w:rsidR="005E39B7" w:rsidRPr="00AD367C">
        <w:rPr>
          <w:sz w:val="28"/>
          <w:szCs w:val="28"/>
        </w:rPr>
        <w:t xml:space="preserve"> </w:t>
      </w:r>
    </w:p>
    <w:p w:rsidR="00E57554" w:rsidRPr="00AD367C" w:rsidRDefault="00E57554" w:rsidP="00F32478">
      <w:pPr>
        <w:ind w:left="435"/>
        <w:jc w:val="both"/>
        <w:rPr>
          <w:sz w:val="28"/>
        </w:rPr>
      </w:pPr>
    </w:p>
    <w:p w:rsidR="001C4640" w:rsidRPr="001C4640" w:rsidRDefault="001C4640" w:rsidP="001C4640">
      <w:pPr>
        <w:ind w:right="38"/>
        <w:jc w:val="both"/>
        <w:rPr>
          <w:sz w:val="28"/>
          <w:szCs w:val="28"/>
        </w:rPr>
      </w:pPr>
      <w:r w:rsidRPr="001C4640">
        <w:rPr>
          <w:sz w:val="28"/>
          <w:szCs w:val="28"/>
        </w:rPr>
        <w:t xml:space="preserve">Глава Львовского сельского поселения                                        </w:t>
      </w:r>
    </w:p>
    <w:p w:rsidR="001C4640" w:rsidRPr="001C4640" w:rsidRDefault="001C4640" w:rsidP="001C4640">
      <w:pPr>
        <w:ind w:right="38"/>
        <w:jc w:val="both"/>
        <w:rPr>
          <w:sz w:val="28"/>
          <w:szCs w:val="28"/>
        </w:rPr>
      </w:pPr>
      <w:r w:rsidRPr="001C4640">
        <w:rPr>
          <w:sz w:val="28"/>
          <w:szCs w:val="28"/>
        </w:rPr>
        <w:t xml:space="preserve">Северского района                                                                          </w:t>
      </w:r>
      <w:r w:rsidR="0079136B">
        <w:rPr>
          <w:sz w:val="28"/>
          <w:szCs w:val="28"/>
        </w:rPr>
        <w:t xml:space="preserve">         </w:t>
      </w:r>
      <w:r w:rsidRPr="001C4640">
        <w:rPr>
          <w:sz w:val="28"/>
          <w:szCs w:val="28"/>
        </w:rPr>
        <w:t>А.Д. Усатый</w:t>
      </w:r>
    </w:p>
    <w:p w:rsidR="001C4640" w:rsidRPr="001C4640" w:rsidRDefault="001C4640" w:rsidP="001C4640">
      <w:pPr>
        <w:spacing w:line="720" w:lineRule="auto"/>
        <w:ind w:right="38"/>
        <w:jc w:val="both"/>
        <w:rPr>
          <w:sz w:val="28"/>
          <w:szCs w:val="28"/>
        </w:rPr>
      </w:pPr>
      <w:bookmarkStart w:id="0" w:name="_GoBack"/>
      <w:bookmarkEnd w:id="0"/>
    </w:p>
    <w:sectPr w:rsidR="001C4640" w:rsidRPr="001C4640" w:rsidSect="006D71C4">
      <w:headerReference w:type="even" r:id="rId8"/>
      <w:headerReference w:type="default" r:id="rId9"/>
      <w:pgSz w:w="11907" w:h="16840" w:code="9"/>
      <w:pgMar w:top="1134" w:right="567" w:bottom="1134" w:left="1701" w:header="737" w:footer="107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1CF" w:rsidRDefault="00AA61CF">
      <w:r>
        <w:separator/>
      </w:r>
    </w:p>
  </w:endnote>
  <w:endnote w:type="continuationSeparator" w:id="0">
    <w:p w:rsidR="00AA61CF" w:rsidRDefault="00AA6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1CF" w:rsidRDefault="00AA61CF">
      <w:r>
        <w:separator/>
      </w:r>
    </w:p>
  </w:footnote>
  <w:footnote w:type="continuationSeparator" w:id="0">
    <w:p w:rsidR="00AA61CF" w:rsidRDefault="00AA61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232" w:rsidRDefault="00AA5E0C" w:rsidP="001B0E5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7523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75232" w:rsidRDefault="0087523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1C4" w:rsidRDefault="006D71C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25D35">
      <w:rPr>
        <w:noProof/>
      </w:rPr>
      <w:t>2</w:t>
    </w:r>
    <w:r>
      <w:fldChar w:fldCharType="end"/>
    </w:r>
  </w:p>
  <w:p w:rsidR="006D71C4" w:rsidRDefault="006D71C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3F85"/>
    <w:rsid w:val="00000735"/>
    <w:rsid w:val="000017EA"/>
    <w:rsid w:val="000036C2"/>
    <w:rsid w:val="00004E8F"/>
    <w:rsid w:val="00006318"/>
    <w:rsid w:val="00011214"/>
    <w:rsid w:val="00016554"/>
    <w:rsid w:val="00022F74"/>
    <w:rsid w:val="00026BE3"/>
    <w:rsid w:val="0003118F"/>
    <w:rsid w:val="0003153D"/>
    <w:rsid w:val="00031D54"/>
    <w:rsid w:val="00035339"/>
    <w:rsid w:val="000439CD"/>
    <w:rsid w:val="00050879"/>
    <w:rsid w:val="0005581A"/>
    <w:rsid w:val="00056C0B"/>
    <w:rsid w:val="000668B4"/>
    <w:rsid w:val="000676C7"/>
    <w:rsid w:val="00071EE8"/>
    <w:rsid w:val="0007422C"/>
    <w:rsid w:val="00077652"/>
    <w:rsid w:val="0008423F"/>
    <w:rsid w:val="00087F22"/>
    <w:rsid w:val="0009268B"/>
    <w:rsid w:val="000948D2"/>
    <w:rsid w:val="00097559"/>
    <w:rsid w:val="000A3B3E"/>
    <w:rsid w:val="000A4EA1"/>
    <w:rsid w:val="000A50BC"/>
    <w:rsid w:val="000A6588"/>
    <w:rsid w:val="000A6E64"/>
    <w:rsid w:val="000B06E2"/>
    <w:rsid w:val="000C108C"/>
    <w:rsid w:val="000D0535"/>
    <w:rsid w:val="000D500F"/>
    <w:rsid w:val="000D55F4"/>
    <w:rsid w:val="000E2EF6"/>
    <w:rsid w:val="000E36F0"/>
    <w:rsid w:val="000E3F82"/>
    <w:rsid w:val="000F22C2"/>
    <w:rsid w:val="000F3296"/>
    <w:rsid w:val="000F79B4"/>
    <w:rsid w:val="001007AD"/>
    <w:rsid w:val="00103C76"/>
    <w:rsid w:val="0010574F"/>
    <w:rsid w:val="0010756E"/>
    <w:rsid w:val="001075E2"/>
    <w:rsid w:val="00115011"/>
    <w:rsid w:val="00115B28"/>
    <w:rsid w:val="001224E4"/>
    <w:rsid w:val="00125133"/>
    <w:rsid w:val="00125FDE"/>
    <w:rsid w:val="001310D3"/>
    <w:rsid w:val="00132F78"/>
    <w:rsid w:val="0014520D"/>
    <w:rsid w:val="00146A5E"/>
    <w:rsid w:val="00151A62"/>
    <w:rsid w:val="00154217"/>
    <w:rsid w:val="0015523C"/>
    <w:rsid w:val="001610A9"/>
    <w:rsid w:val="00162AD2"/>
    <w:rsid w:val="001721FB"/>
    <w:rsid w:val="00173AB0"/>
    <w:rsid w:val="0017403C"/>
    <w:rsid w:val="00175C71"/>
    <w:rsid w:val="00175F75"/>
    <w:rsid w:val="0017654B"/>
    <w:rsid w:val="00177AAE"/>
    <w:rsid w:val="00185085"/>
    <w:rsid w:val="001A685E"/>
    <w:rsid w:val="001B0E57"/>
    <w:rsid w:val="001B1AB4"/>
    <w:rsid w:val="001C0728"/>
    <w:rsid w:val="001C10EB"/>
    <w:rsid w:val="001C25ED"/>
    <w:rsid w:val="001C4640"/>
    <w:rsid w:val="001C5B56"/>
    <w:rsid w:val="001C78B8"/>
    <w:rsid w:val="001D31E6"/>
    <w:rsid w:val="001D6E8F"/>
    <w:rsid w:val="001D70BD"/>
    <w:rsid w:val="001E550A"/>
    <w:rsid w:val="001E5F48"/>
    <w:rsid w:val="001F4531"/>
    <w:rsid w:val="001F747E"/>
    <w:rsid w:val="001F7B31"/>
    <w:rsid w:val="001F7D1F"/>
    <w:rsid w:val="00200413"/>
    <w:rsid w:val="00201BAE"/>
    <w:rsid w:val="00202006"/>
    <w:rsid w:val="002048A2"/>
    <w:rsid w:val="00204DC6"/>
    <w:rsid w:val="00211E11"/>
    <w:rsid w:val="00213AB6"/>
    <w:rsid w:val="0021665D"/>
    <w:rsid w:val="00222E2B"/>
    <w:rsid w:val="00224E96"/>
    <w:rsid w:val="002256D0"/>
    <w:rsid w:val="00226717"/>
    <w:rsid w:val="002268D4"/>
    <w:rsid w:val="0022725A"/>
    <w:rsid w:val="00232AF4"/>
    <w:rsid w:val="002344DC"/>
    <w:rsid w:val="00242B65"/>
    <w:rsid w:val="00243F8B"/>
    <w:rsid w:val="00247478"/>
    <w:rsid w:val="0024786A"/>
    <w:rsid w:val="002504B3"/>
    <w:rsid w:val="002510F1"/>
    <w:rsid w:val="00264615"/>
    <w:rsid w:val="00271191"/>
    <w:rsid w:val="00272781"/>
    <w:rsid w:val="00273FDE"/>
    <w:rsid w:val="00276D20"/>
    <w:rsid w:val="00280040"/>
    <w:rsid w:val="0028479F"/>
    <w:rsid w:val="002934CE"/>
    <w:rsid w:val="00294935"/>
    <w:rsid w:val="00296714"/>
    <w:rsid w:val="002A5AD7"/>
    <w:rsid w:val="002B0F8E"/>
    <w:rsid w:val="002B36A0"/>
    <w:rsid w:val="002B37CB"/>
    <w:rsid w:val="002C361B"/>
    <w:rsid w:val="002C410E"/>
    <w:rsid w:val="002C5D9F"/>
    <w:rsid w:val="002D3E2E"/>
    <w:rsid w:val="002E3057"/>
    <w:rsid w:val="002E3AD3"/>
    <w:rsid w:val="002F2A81"/>
    <w:rsid w:val="002F3445"/>
    <w:rsid w:val="002F3B9D"/>
    <w:rsid w:val="002F5383"/>
    <w:rsid w:val="00304085"/>
    <w:rsid w:val="00306184"/>
    <w:rsid w:val="00316EE9"/>
    <w:rsid w:val="00316EF0"/>
    <w:rsid w:val="00320432"/>
    <w:rsid w:val="00321944"/>
    <w:rsid w:val="00325D35"/>
    <w:rsid w:val="00331305"/>
    <w:rsid w:val="003331BE"/>
    <w:rsid w:val="00333F4C"/>
    <w:rsid w:val="00337381"/>
    <w:rsid w:val="0034541A"/>
    <w:rsid w:val="003456B6"/>
    <w:rsid w:val="0035120E"/>
    <w:rsid w:val="00376298"/>
    <w:rsid w:val="00376B7E"/>
    <w:rsid w:val="00391896"/>
    <w:rsid w:val="0039526C"/>
    <w:rsid w:val="003969F0"/>
    <w:rsid w:val="003A5A3C"/>
    <w:rsid w:val="003B04EC"/>
    <w:rsid w:val="003B05DF"/>
    <w:rsid w:val="003C01F9"/>
    <w:rsid w:val="003C180F"/>
    <w:rsid w:val="003C1877"/>
    <w:rsid w:val="003C3EC4"/>
    <w:rsid w:val="003C3FFD"/>
    <w:rsid w:val="003E3B88"/>
    <w:rsid w:val="003F1EDE"/>
    <w:rsid w:val="003F31C4"/>
    <w:rsid w:val="00402C9E"/>
    <w:rsid w:val="00402DE4"/>
    <w:rsid w:val="00407E81"/>
    <w:rsid w:val="0041572E"/>
    <w:rsid w:val="004201F9"/>
    <w:rsid w:val="0042059F"/>
    <w:rsid w:val="00421215"/>
    <w:rsid w:val="00422C9E"/>
    <w:rsid w:val="00426FC3"/>
    <w:rsid w:val="00432B43"/>
    <w:rsid w:val="0043618D"/>
    <w:rsid w:val="00436CEE"/>
    <w:rsid w:val="0043736C"/>
    <w:rsid w:val="0043786D"/>
    <w:rsid w:val="00462EC3"/>
    <w:rsid w:val="0046408B"/>
    <w:rsid w:val="00465487"/>
    <w:rsid w:val="00465944"/>
    <w:rsid w:val="004659AA"/>
    <w:rsid w:val="00466A1E"/>
    <w:rsid w:val="00467753"/>
    <w:rsid w:val="00475177"/>
    <w:rsid w:val="0048050E"/>
    <w:rsid w:val="004902CC"/>
    <w:rsid w:val="004A0DC8"/>
    <w:rsid w:val="004A479C"/>
    <w:rsid w:val="004A48F0"/>
    <w:rsid w:val="004A7357"/>
    <w:rsid w:val="004B13DB"/>
    <w:rsid w:val="004B1DB1"/>
    <w:rsid w:val="004B4E92"/>
    <w:rsid w:val="004C711A"/>
    <w:rsid w:val="004D647C"/>
    <w:rsid w:val="004E248D"/>
    <w:rsid w:val="004F4B3D"/>
    <w:rsid w:val="004F6A85"/>
    <w:rsid w:val="004F7CEE"/>
    <w:rsid w:val="005040EA"/>
    <w:rsid w:val="00507DBF"/>
    <w:rsid w:val="00515741"/>
    <w:rsid w:val="005159BE"/>
    <w:rsid w:val="005176DB"/>
    <w:rsid w:val="005228A9"/>
    <w:rsid w:val="00525490"/>
    <w:rsid w:val="00531D38"/>
    <w:rsid w:val="0053386C"/>
    <w:rsid w:val="0053759C"/>
    <w:rsid w:val="005422FD"/>
    <w:rsid w:val="00545651"/>
    <w:rsid w:val="00546672"/>
    <w:rsid w:val="00551F3B"/>
    <w:rsid w:val="00560DB9"/>
    <w:rsid w:val="0056596D"/>
    <w:rsid w:val="00567867"/>
    <w:rsid w:val="00580F99"/>
    <w:rsid w:val="00581A23"/>
    <w:rsid w:val="00581DFB"/>
    <w:rsid w:val="00582187"/>
    <w:rsid w:val="00594F07"/>
    <w:rsid w:val="005A08D1"/>
    <w:rsid w:val="005A3C7D"/>
    <w:rsid w:val="005B4922"/>
    <w:rsid w:val="005B5314"/>
    <w:rsid w:val="005C6A19"/>
    <w:rsid w:val="005C7159"/>
    <w:rsid w:val="005C73CF"/>
    <w:rsid w:val="005D41A1"/>
    <w:rsid w:val="005D4CFF"/>
    <w:rsid w:val="005E39B7"/>
    <w:rsid w:val="00602B3D"/>
    <w:rsid w:val="0060663D"/>
    <w:rsid w:val="00620A2F"/>
    <w:rsid w:val="0063061C"/>
    <w:rsid w:val="00632393"/>
    <w:rsid w:val="006364D6"/>
    <w:rsid w:val="00637253"/>
    <w:rsid w:val="00644A4F"/>
    <w:rsid w:val="00646921"/>
    <w:rsid w:val="006509F8"/>
    <w:rsid w:val="006545AF"/>
    <w:rsid w:val="006554FC"/>
    <w:rsid w:val="00655AAD"/>
    <w:rsid w:val="006621C9"/>
    <w:rsid w:val="006665F7"/>
    <w:rsid w:val="00670846"/>
    <w:rsid w:val="00680E3D"/>
    <w:rsid w:val="00683245"/>
    <w:rsid w:val="006905E3"/>
    <w:rsid w:val="00694504"/>
    <w:rsid w:val="006957A9"/>
    <w:rsid w:val="00696400"/>
    <w:rsid w:val="006A435E"/>
    <w:rsid w:val="006B00C1"/>
    <w:rsid w:val="006B7CB5"/>
    <w:rsid w:val="006C1AEE"/>
    <w:rsid w:val="006C45E7"/>
    <w:rsid w:val="006C5793"/>
    <w:rsid w:val="006D00AC"/>
    <w:rsid w:val="006D2BD3"/>
    <w:rsid w:val="006D4494"/>
    <w:rsid w:val="006D71C4"/>
    <w:rsid w:val="006D75A2"/>
    <w:rsid w:val="006E2928"/>
    <w:rsid w:val="006E5205"/>
    <w:rsid w:val="006F3318"/>
    <w:rsid w:val="006F3B6F"/>
    <w:rsid w:val="007001C3"/>
    <w:rsid w:val="007065CA"/>
    <w:rsid w:val="00711B8C"/>
    <w:rsid w:val="00711F1F"/>
    <w:rsid w:val="0071295B"/>
    <w:rsid w:val="00712AD0"/>
    <w:rsid w:val="00715602"/>
    <w:rsid w:val="00716954"/>
    <w:rsid w:val="00721105"/>
    <w:rsid w:val="007326CA"/>
    <w:rsid w:val="00733B05"/>
    <w:rsid w:val="00733F6B"/>
    <w:rsid w:val="007362C2"/>
    <w:rsid w:val="00740046"/>
    <w:rsid w:val="007410DD"/>
    <w:rsid w:val="00741A48"/>
    <w:rsid w:val="007423AF"/>
    <w:rsid w:val="00742539"/>
    <w:rsid w:val="0074253A"/>
    <w:rsid w:val="00742F0A"/>
    <w:rsid w:val="00750CC3"/>
    <w:rsid w:val="00761EB8"/>
    <w:rsid w:val="00763999"/>
    <w:rsid w:val="007677D5"/>
    <w:rsid w:val="00775F9F"/>
    <w:rsid w:val="007811C4"/>
    <w:rsid w:val="00781D69"/>
    <w:rsid w:val="0078766A"/>
    <w:rsid w:val="0079136B"/>
    <w:rsid w:val="00791832"/>
    <w:rsid w:val="007A0A07"/>
    <w:rsid w:val="007A7D1D"/>
    <w:rsid w:val="007B30E5"/>
    <w:rsid w:val="007B586D"/>
    <w:rsid w:val="007B5E29"/>
    <w:rsid w:val="007C07B6"/>
    <w:rsid w:val="007C0E04"/>
    <w:rsid w:val="007C119E"/>
    <w:rsid w:val="007C6088"/>
    <w:rsid w:val="007C6C84"/>
    <w:rsid w:val="007D0FC2"/>
    <w:rsid w:val="007D32E9"/>
    <w:rsid w:val="007E2CAF"/>
    <w:rsid w:val="007E3C04"/>
    <w:rsid w:val="007E3CD8"/>
    <w:rsid w:val="007F254B"/>
    <w:rsid w:val="007F29C0"/>
    <w:rsid w:val="007F5E61"/>
    <w:rsid w:val="00806B56"/>
    <w:rsid w:val="0081053B"/>
    <w:rsid w:val="00810897"/>
    <w:rsid w:val="00810AC7"/>
    <w:rsid w:val="00813671"/>
    <w:rsid w:val="00815652"/>
    <w:rsid w:val="00820B97"/>
    <w:rsid w:val="0083529F"/>
    <w:rsid w:val="0083756C"/>
    <w:rsid w:val="008438DE"/>
    <w:rsid w:val="0085264A"/>
    <w:rsid w:val="00857F36"/>
    <w:rsid w:val="00861463"/>
    <w:rsid w:val="008713F7"/>
    <w:rsid w:val="00871628"/>
    <w:rsid w:val="00875232"/>
    <w:rsid w:val="00880488"/>
    <w:rsid w:val="00880516"/>
    <w:rsid w:val="00881994"/>
    <w:rsid w:val="00882746"/>
    <w:rsid w:val="008850EF"/>
    <w:rsid w:val="00887C48"/>
    <w:rsid w:val="00895EDD"/>
    <w:rsid w:val="00897581"/>
    <w:rsid w:val="008A2A5F"/>
    <w:rsid w:val="008A2B9F"/>
    <w:rsid w:val="008A3520"/>
    <w:rsid w:val="008A5607"/>
    <w:rsid w:val="008A5980"/>
    <w:rsid w:val="008A7843"/>
    <w:rsid w:val="008B30C2"/>
    <w:rsid w:val="008C29A3"/>
    <w:rsid w:val="008C6707"/>
    <w:rsid w:val="008C74B3"/>
    <w:rsid w:val="008D4009"/>
    <w:rsid w:val="008D6E9D"/>
    <w:rsid w:val="008F42F6"/>
    <w:rsid w:val="008F44EF"/>
    <w:rsid w:val="008F5F4B"/>
    <w:rsid w:val="008F6CEC"/>
    <w:rsid w:val="008F6D09"/>
    <w:rsid w:val="0090722D"/>
    <w:rsid w:val="00907968"/>
    <w:rsid w:val="009079D4"/>
    <w:rsid w:val="00917330"/>
    <w:rsid w:val="00922744"/>
    <w:rsid w:val="00923284"/>
    <w:rsid w:val="009248F0"/>
    <w:rsid w:val="009334C0"/>
    <w:rsid w:val="00934688"/>
    <w:rsid w:val="00934FCD"/>
    <w:rsid w:val="009379B5"/>
    <w:rsid w:val="00944533"/>
    <w:rsid w:val="009451D4"/>
    <w:rsid w:val="00945943"/>
    <w:rsid w:val="00946E84"/>
    <w:rsid w:val="00947FA4"/>
    <w:rsid w:val="009574AD"/>
    <w:rsid w:val="00963234"/>
    <w:rsid w:val="009660D4"/>
    <w:rsid w:val="00967736"/>
    <w:rsid w:val="009712D2"/>
    <w:rsid w:val="00975FC5"/>
    <w:rsid w:val="00976715"/>
    <w:rsid w:val="00976FA5"/>
    <w:rsid w:val="00977015"/>
    <w:rsid w:val="00980B87"/>
    <w:rsid w:val="00982BFD"/>
    <w:rsid w:val="0098661B"/>
    <w:rsid w:val="00990900"/>
    <w:rsid w:val="009913CB"/>
    <w:rsid w:val="00991B28"/>
    <w:rsid w:val="0099521C"/>
    <w:rsid w:val="0099760B"/>
    <w:rsid w:val="00997DD5"/>
    <w:rsid w:val="009A0F11"/>
    <w:rsid w:val="009B51C5"/>
    <w:rsid w:val="009C341C"/>
    <w:rsid w:val="009C648B"/>
    <w:rsid w:val="009D0C0C"/>
    <w:rsid w:val="009D1F1E"/>
    <w:rsid w:val="009D5A77"/>
    <w:rsid w:val="009E450C"/>
    <w:rsid w:val="009F165F"/>
    <w:rsid w:val="009F3CC7"/>
    <w:rsid w:val="00A01BB0"/>
    <w:rsid w:val="00A02E24"/>
    <w:rsid w:val="00A12D6F"/>
    <w:rsid w:val="00A14C0F"/>
    <w:rsid w:val="00A16C02"/>
    <w:rsid w:val="00A23EAF"/>
    <w:rsid w:val="00A31652"/>
    <w:rsid w:val="00A32408"/>
    <w:rsid w:val="00A34B34"/>
    <w:rsid w:val="00A409BE"/>
    <w:rsid w:val="00A436C9"/>
    <w:rsid w:val="00A44C4F"/>
    <w:rsid w:val="00A45E75"/>
    <w:rsid w:val="00A56972"/>
    <w:rsid w:val="00A61A15"/>
    <w:rsid w:val="00A67504"/>
    <w:rsid w:val="00A70043"/>
    <w:rsid w:val="00A7069C"/>
    <w:rsid w:val="00A7095D"/>
    <w:rsid w:val="00A7159C"/>
    <w:rsid w:val="00A72AE7"/>
    <w:rsid w:val="00A9210E"/>
    <w:rsid w:val="00A937C9"/>
    <w:rsid w:val="00A95A47"/>
    <w:rsid w:val="00A960C0"/>
    <w:rsid w:val="00A96743"/>
    <w:rsid w:val="00A96B63"/>
    <w:rsid w:val="00A97739"/>
    <w:rsid w:val="00AA5E0C"/>
    <w:rsid w:val="00AA61CF"/>
    <w:rsid w:val="00AA7B31"/>
    <w:rsid w:val="00AB1312"/>
    <w:rsid w:val="00AC3A68"/>
    <w:rsid w:val="00AC4032"/>
    <w:rsid w:val="00AD1D14"/>
    <w:rsid w:val="00AD367C"/>
    <w:rsid w:val="00AD39F4"/>
    <w:rsid w:val="00AE3CDB"/>
    <w:rsid w:val="00AE4D47"/>
    <w:rsid w:val="00AE6AFD"/>
    <w:rsid w:val="00AF1F8E"/>
    <w:rsid w:val="00AF37D5"/>
    <w:rsid w:val="00AF565E"/>
    <w:rsid w:val="00B00C17"/>
    <w:rsid w:val="00B00FC1"/>
    <w:rsid w:val="00B0152C"/>
    <w:rsid w:val="00B01CD0"/>
    <w:rsid w:val="00B03F74"/>
    <w:rsid w:val="00B17908"/>
    <w:rsid w:val="00B179CF"/>
    <w:rsid w:val="00B220DE"/>
    <w:rsid w:val="00B27052"/>
    <w:rsid w:val="00B31C57"/>
    <w:rsid w:val="00B323C5"/>
    <w:rsid w:val="00B32FC7"/>
    <w:rsid w:val="00B33DD2"/>
    <w:rsid w:val="00B40A6E"/>
    <w:rsid w:val="00B44164"/>
    <w:rsid w:val="00B53EC5"/>
    <w:rsid w:val="00B54307"/>
    <w:rsid w:val="00B575DE"/>
    <w:rsid w:val="00B610F2"/>
    <w:rsid w:val="00B6664F"/>
    <w:rsid w:val="00B66E09"/>
    <w:rsid w:val="00B67D46"/>
    <w:rsid w:val="00B70980"/>
    <w:rsid w:val="00B74890"/>
    <w:rsid w:val="00B802FF"/>
    <w:rsid w:val="00B8046B"/>
    <w:rsid w:val="00B920BA"/>
    <w:rsid w:val="00B93F85"/>
    <w:rsid w:val="00B94D18"/>
    <w:rsid w:val="00B94DAA"/>
    <w:rsid w:val="00B95AA7"/>
    <w:rsid w:val="00B96C3F"/>
    <w:rsid w:val="00BA37D7"/>
    <w:rsid w:val="00BB1334"/>
    <w:rsid w:val="00BC30FA"/>
    <w:rsid w:val="00BC43A9"/>
    <w:rsid w:val="00BC5FF7"/>
    <w:rsid w:val="00BD5FAE"/>
    <w:rsid w:val="00BE182F"/>
    <w:rsid w:val="00BF0632"/>
    <w:rsid w:val="00C003CC"/>
    <w:rsid w:val="00C05C1D"/>
    <w:rsid w:val="00C13C9E"/>
    <w:rsid w:val="00C14C44"/>
    <w:rsid w:val="00C15033"/>
    <w:rsid w:val="00C1554A"/>
    <w:rsid w:val="00C15BED"/>
    <w:rsid w:val="00C324CB"/>
    <w:rsid w:val="00C33935"/>
    <w:rsid w:val="00C3578E"/>
    <w:rsid w:val="00C36F6F"/>
    <w:rsid w:val="00C425AE"/>
    <w:rsid w:val="00C42CEA"/>
    <w:rsid w:val="00C45585"/>
    <w:rsid w:val="00C46A31"/>
    <w:rsid w:val="00C529FE"/>
    <w:rsid w:val="00C55E00"/>
    <w:rsid w:val="00C62417"/>
    <w:rsid w:val="00C66206"/>
    <w:rsid w:val="00C72CD0"/>
    <w:rsid w:val="00C746B6"/>
    <w:rsid w:val="00C761EA"/>
    <w:rsid w:val="00C77621"/>
    <w:rsid w:val="00C77A78"/>
    <w:rsid w:val="00C81023"/>
    <w:rsid w:val="00C85006"/>
    <w:rsid w:val="00C867D7"/>
    <w:rsid w:val="00C86B99"/>
    <w:rsid w:val="00C902B7"/>
    <w:rsid w:val="00C967D4"/>
    <w:rsid w:val="00CA68CC"/>
    <w:rsid w:val="00CB39EB"/>
    <w:rsid w:val="00CB4EC2"/>
    <w:rsid w:val="00CC40C9"/>
    <w:rsid w:val="00CC6C9F"/>
    <w:rsid w:val="00CD18E9"/>
    <w:rsid w:val="00CE0B6E"/>
    <w:rsid w:val="00CE341D"/>
    <w:rsid w:val="00CE5061"/>
    <w:rsid w:val="00CF26DB"/>
    <w:rsid w:val="00CF3BFE"/>
    <w:rsid w:val="00CF7BE8"/>
    <w:rsid w:val="00D07890"/>
    <w:rsid w:val="00D10B48"/>
    <w:rsid w:val="00D15648"/>
    <w:rsid w:val="00D16565"/>
    <w:rsid w:val="00D176ED"/>
    <w:rsid w:val="00D2038C"/>
    <w:rsid w:val="00D22FF7"/>
    <w:rsid w:val="00D253EF"/>
    <w:rsid w:val="00D261F9"/>
    <w:rsid w:val="00D30828"/>
    <w:rsid w:val="00D33FE9"/>
    <w:rsid w:val="00D356FC"/>
    <w:rsid w:val="00D43FED"/>
    <w:rsid w:val="00D46F74"/>
    <w:rsid w:val="00D56662"/>
    <w:rsid w:val="00D61037"/>
    <w:rsid w:val="00D6163E"/>
    <w:rsid w:val="00D63218"/>
    <w:rsid w:val="00D63799"/>
    <w:rsid w:val="00D64A25"/>
    <w:rsid w:val="00D66ECA"/>
    <w:rsid w:val="00D70829"/>
    <w:rsid w:val="00D70981"/>
    <w:rsid w:val="00D72609"/>
    <w:rsid w:val="00D72CD1"/>
    <w:rsid w:val="00D73D56"/>
    <w:rsid w:val="00D74804"/>
    <w:rsid w:val="00D77627"/>
    <w:rsid w:val="00D77FAA"/>
    <w:rsid w:val="00D804F5"/>
    <w:rsid w:val="00D816E6"/>
    <w:rsid w:val="00D828A6"/>
    <w:rsid w:val="00D84FD1"/>
    <w:rsid w:val="00D877CC"/>
    <w:rsid w:val="00DA2023"/>
    <w:rsid w:val="00DB2763"/>
    <w:rsid w:val="00DB6FD2"/>
    <w:rsid w:val="00DB7109"/>
    <w:rsid w:val="00DC748B"/>
    <w:rsid w:val="00DC7B3F"/>
    <w:rsid w:val="00DD0E54"/>
    <w:rsid w:val="00DD406C"/>
    <w:rsid w:val="00DE12BD"/>
    <w:rsid w:val="00DE3C74"/>
    <w:rsid w:val="00DE576E"/>
    <w:rsid w:val="00DF0AA9"/>
    <w:rsid w:val="00DF567E"/>
    <w:rsid w:val="00DF6C60"/>
    <w:rsid w:val="00DF6C89"/>
    <w:rsid w:val="00DF7C7F"/>
    <w:rsid w:val="00E04A89"/>
    <w:rsid w:val="00E04B69"/>
    <w:rsid w:val="00E0538E"/>
    <w:rsid w:val="00E058DB"/>
    <w:rsid w:val="00E06BF9"/>
    <w:rsid w:val="00E142A5"/>
    <w:rsid w:val="00E144F5"/>
    <w:rsid w:val="00E17ACA"/>
    <w:rsid w:val="00E20CCF"/>
    <w:rsid w:val="00E32501"/>
    <w:rsid w:val="00E345A9"/>
    <w:rsid w:val="00E34994"/>
    <w:rsid w:val="00E4015A"/>
    <w:rsid w:val="00E42BD9"/>
    <w:rsid w:val="00E43114"/>
    <w:rsid w:val="00E43C58"/>
    <w:rsid w:val="00E47B60"/>
    <w:rsid w:val="00E50D5A"/>
    <w:rsid w:val="00E57554"/>
    <w:rsid w:val="00E60C3D"/>
    <w:rsid w:val="00E625C6"/>
    <w:rsid w:val="00E636CE"/>
    <w:rsid w:val="00E64B08"/>
    <w:rsid w:val="00E65DA5"/>
    <w:rsid w:val="00E749E2"/>
    <w:rsid w:val="00E76E26"/>
    <w:rsid w:val="00E814DA"/>
    <w:rsid w:val="00E81D10"/>
    <w:rsid w:val="00E82E19"/>
    <w:rsid w:val="00E85959"/>
    <w:rsid w:val="00E871CE"/>
    <w:rsid w:val="00E95AE5"/>
    <w:rsid w:val="00E975FB"/>
    <w:rsid w:val="00E97ECE"/>
    <w:rsid w:val="00EA6CA4"/>
    <w:rsid w:val="00EB1701"/>
    <w:rsid w:val="00EB18CA"/>
    <w:rsid w:val="00EB2D74"/>
    <w:rsid w:val="00EC5E97"/>
    <w:rsid w:val="00EE0500"/>
    <w:rsid w:val="00EE0F1B"/>
    <w:rsid w:val="00EE3D1C"/>
    <w:rsid w:val="00EF0480"/>
    <w:rsid w:val="00EF2A35"/>
    <w:rsid w:val="00EF74E6"/>
    <w:rsid w:val="00EF78D7"/>
    <w:rsid w:val="00F04595"/>
    <w:rsid w:val="00F147F3"/>
    <w:rsid w:val="00F25193"/>
    <w:rsid w:val="00F30F55"/>
    <w:rsid w:val="00F32478"/>
    <w:rsid w:val="00F40937"/>
    <w:rsid w:val="00F41400"/>
    <w:rsid w:val="00F41915"/>
    <w:rsid w:val="00F425C7"/>
    <w:rsid w:val="00F4273C"/>
    <w:rsid w:val="00F546AF"/>
    <w:rsid w:val="00F574F0"/>
    <w:rsid w:val="00F762F5"/>
    <w:rsid w:val="00F838FA"/>
    <w:rsid w:val="00FA0109"/>
    <w:rsid w:val="00FA679C"/>
    <w:rsid w:val="00FB2B5F"/>
    <w:rsid w:val="00FB4354"/>
    <w:rsid w:val="00FB715E"/>
    <w:rsid w:val="00FC570F"/>
    <w:rsid w:val="00FD3A8C"/>
    <w:rsid w:val="00FE1B58"/>
    <w:rsid w:val="00FE1FF5"/>
    <w:rsid w:val="00FE257E"/>
    <w:rsid w:val="00FF1749"/>
    <w:rsid w:val="00FF1C77"/>
    <w:rsid w:val="00FF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0D6BA5-0F72-4EAF-B66B-ED66CEA5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A5F"/>
  </w:style>
  <w:style w:type="paragraph" w:styleId="1">
    <w:name w:val="heading 1"/>
    <w:basedOn w:val="a"/>
    <w:next w:val="a"/>
    <w:qFormat/>
    <w:rsid w:val="008A2A5F"/>
    <w:pPr>
      <w:keepNext/>
      <w:jc w:val="both"/>
      <w:outlineLvl w:val="0"/>
    </w:pPr>
    <w:rPr>
      <w:sz w:val="28"/>
    </w:rPr>
  </w:style>
  <w:style w:type="paragraph" w:styleId="7">
    <w:name w:val="heading 7"/>
    <w:basedOn w:val="a"/>
    <w:next w:val="a"/>
    <w:qFormat/>
    <w:rsid w:val="008A2A5F"/>
    <w:pPr>
      <w:keepNext/>
      <w:jc w:val="center"/>
      <w:outlineLvl w:val="6"/>
    </w:pPr>
    <w:rPr>
      <w:rFonts w:ascii="Arial" w:hAnsi="Arial" w:cs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A2A5F"/>
    <w:pPr>
      <w:jc w:val="both"/>
    </w:pPr>
    <w:rPr>
      <w:sz w:val="28"/>
    </w:rPr>
  </w:style>
  <w:style w:type="paragraph" w:styleId="3">
    <w:name w:val="Body Text 3"/>
    <w:basedOn w:val="a"/>
    <w:rsid w:val="008A2A5F"/>
    <w:pPr>
      <w:ind w:right="34"/>
      <w:jc w:val="both"/>
    </w:pPr>
    <w:rPr>
      <w:sz w:val="28"/>
    </w:rPr>
  </w:style>
  <w:style w:type="paragraph" w:styleId="a4">
    <w:name w:val="Body Text Indent"/>
    <w:basedOn w:val="a"/>
    <w:rsid w:val="008A2A5F"/>
    <w:pPr>
      <w:ind w:firstLine="6"/>
      <w:jc w:val="both"/>
    </w:pPr>
    <w:rPr>
      <w:sz w:val="28"/>
    </w:rPr>
  </w:style>
  <w:style w:type="paragraph" w:styleId="30">
    <w:name w:val="Body Text Indent 3"/>
    <w:basedOn w:val="a"/>
    <w:rsid w:val="008A2A5F"/>
    <w:pPr>
      <w:ind w:firstLine="426"/>
      <w:jc w:val="both"/>
    </w:pPr>
    <w:rPr>
      <w:sz w:val="28"/>
    </w:rPr>
  </w:style>
  <w:style w:type="paragraph" w:styleId="2">
    <w:name w:val="Body Text 2"/>
    <w:basedOn w:val="a"/>
    <w:link w:val="20"/>
    <w:rsid w:val="008A2A5F"/>
    <w:pPr>
      <w:spacing w:after="120" w:line="480" w:lineRule="auto"/>
    </w:pPr>
  </w:style>
  <w:style w:type="paragraph" w:styleId="a5">
    <w:name w:val="header"/>
    <w:basedOn w:val="a"/>
    <w:link w:val="a6"/>
    <w:uiPriority w:val="99"/>
    <w:rsid w:val="00CF7BE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F7BE8"/>
  </w:style>
  <w:style w:type="paragraph" w:styleId="a8">
    <w:name w:val="footer"/>
    <w:basedOn w:val="a"/>
    <w:rsid w:val="0083756C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8C6707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8C6707"/>
    <w:rPr>
      <w:rFonts w:ascii="Segoe UI" w:hAnsi="Segoe UI" w:cs="Segoe UI"/>
      <w:sz w:val="18"/>
      <w:szCs w:val="18"/>
    </w:rPr>
  </w:style>
  <w:style w:type="character" w:customStyle="1" w:styleId="20">
    <w:name w:val="Основной текст 2 Знак"/>
    <w:link w:val="2"/>
    <w:rsid w:val="002510F1"/>
  </w:style>
  <w:style w:type="character" w:customStyle="1" w:styleId="a6">
    <w:name w:val="Верхний колонтитул Знак"/>
    <w:link w:val="a5"/>
    <w:uiPriority w:val="99"/>
    <w:rsid w:val="006D7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9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A8042-3299-4E14-8173-2CA1AD53B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  в собственность за плату</vt:lpstr>
    </vt:vector>
  </TitlesOfParts>
  <Company>Дом</Company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  в собственность за плату</dc:title>
  <dc:subject/>
  <dc:creator>Юлия Францевна</dc:creator>
  <cp:keywords/>
  <cp:lastModifiedBy>Львовская</cp:lastModifiedBy>
  <cp:revision>2</cp:revision>
  <cp:lastPrinted>2016-12-21T07:23:00Z</cp:lastPrinted>
  <dcterms:created xsi:type="dcterms:W3CDTF">2016-12-21T07:24:00Z</dcterms:created>
  <dcterms:modified xsi:type="dcterms:W3CDTF">2016-12-21T07:24:00Z</dcterms:modified>
</cp:coreProperties>
</file>