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4BC" w:rsidRPr="009554BC" w:rsidRDefault="009554BC" w:rsidP="009554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4B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4BC" w:rsidRPr="009554BC" w:rsidRDefault="009554BC" w:rsidP="009554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4BC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9554BC" w:rsidRPr="009554BC" w:rsidRDefault="009554BC" w:rsidP="009554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4BC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9554BC" w:rsidRPr="009554BC" w:rsidRDefault="009554BC" w:rsidP="009554BC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554BC" w:rsidRPr="009554BC" w:rsidRDefault="009554BC" w:rsidP="009554B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554BC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9554BC" w:rsidRPr="009554BC" w:rsidRDefault="009554BC" w:rsidP="009554BC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4BC" w:rsidRPr="009554BC" w:rsidRDefault="009554BC" w:rsidP="009554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54BC">
        <w:rPr>
          <w:rFonts w:ascii="Times New Roman" w:hAnsi="Times New Roman" w:cs="Times New Roman"/>
          <w:sz w:val="28"/>
          <w:szCs w:val="28"/>
        </w:rPr>
        <w:t xml:space="preserve">от </w:t>
      </w:r>
      <w:r w:rsidR="008705A8">
        <w:rPr>
          <w:rFonts w:ascii="Times New Roman" w:hAnsi="Times New Roman" w:cs="Times New Roman"/>
          <w:sz w:val="28"/>
          <w:szCs w:val="28"/>
          <w:u w:val="single"/>
        </w:rPr>
        <w:t xml:space="preserve">   26.03.2020   </w:t>
      </w:r>
      <w:r w:rsidRPr="009554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8705A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554BC">
        <w:rPr>
          <w:rFonts w:ascii="Times New Roman" w:hAnsi="Times New Roman" w:cs="Times New Roman"/>
          <w:sz w:val="28"/>
          <w:szCs w:val="28"/>
        </w:rPr>
        <w:t xml:space="preserve">№ </w:t>
      </w:r>
      <w:r w:rsidR="008705A8">
        <w:rPr>
          <w:rFonts w:ascii="Times New Roman" w:hAnsi="Times New Roman" w:cs="Times New Roman"/>
          <w:sz w:val="28"/>
          <w:szCs w:val="28"/>
          <w:u w:val="single"/>
        </w:rPr>
        <w:t xml:space="preserve">  48</w:t>
      </w:r>
    </w:p>
    <w:p w:rsidR="009554BC" w:rsidRPr="009554BC" w:rsidRDefault="009554BC" w:rsidP="009554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554BC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9554BC" w:rsidRPr="009554BC" w:rsidRDefault="009554BC" w:rsidP="009554BC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E27FD1" w:rsidRPr="000346D9" w:rsidRDefault="00E27FD1" w:rsidP="009554BC">
      <w:pPr>
        <w:widowControl w:val="0"/>
        <w:autoSpaceDE w:val="0"/>
        <w:autoSpaceDN w:val="0"/>
        <w:adjustRightInd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9A67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равил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определени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норматив</w:t>
      </w:r>
      <w:r w:rsidR="00B654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ных 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затрат на обеспечение функци</w:t>
      </w:r>
      <w:r w:rsidR="00DB5B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654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Львовского сельского поселения Северского района 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подведомственных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ей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ных казенных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61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учреждений</w:t>
      </w:r>
    </w:p>
    <w:p w:rsidR="009A67A3" w:rsidRDefault="009A67A3" w:rsidP="00E27FD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4BC" w:rsidRPr="00DC04D4" w:rsidRDefault="009554BC" w:rsidP="00E27FD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FD1" w:rsidRPr="00CB5D42" w:rsidRDefault="00E27FD1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части 4 статьи 19 Фед</w:t>
      </w:r>
      <w:r w:rsidR="009D2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ерального закона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72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5 апреля 2013 года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№ 44-ФЗ «О контрактной системе в сфере закупок товаров, работ, услуг для обеспечения государственных и муниципальных нужд», постановлением Правительств</w:t>
      </w:r>
      <w:r w:rsid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Российской Федерации от 13 октября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r w:rsid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1047 «Об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72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т а н о в л я 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CB5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27FD1" w:rsidRDefault="00E27FD1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3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У</w:t>
      </w:r>
      <w:r w:rsidRPr="00F56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Правила определения нормативных затрат на обеспечение функций администрации </w:t>
      </w:r>
      <w:r w:rsidR="001345F2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</w:t>
      </w:r>
      <w:r w:rsidRPr="00F56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Северского района и подведомственных ей муниципальных казенных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proofErr w:type="gramStart"/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134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34CF1" w:rsidRDefault="00C34CF1" w:rsidP="00C0221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администрации Львовского сельского поселения Северского района от 28 июня 2019 года № 80 «Об утверждении Правил определения нормативных затрат на обеспечение функций администрации Львовского сельского поселения Северского района и подведомственных ей муниципальных казенных учреждений» признать утратившим силу.</w:t>
      </w:r>
    </w:p>
    <w:p w:rsidR="00DB5BC7" w:rsidRPr="00DB5BC7" w:rsidRDefault="00FE6351" w:rsidP="00C0221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B5BC7" w:rsidRPr="00DB5BC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Львовского сельского поселения Северского района (Коваль) обнародовать настоящее постановление в специально установленных местах и разместить его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2A068C" w:rsidRPr="00FF4260" w:rsidRDefault="00FE6351" w:rsidP="00FF42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E27F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Par26"/>
      <w:bookmarkEnd w:id="0"/>
    </w:p>
    <w:p w:rsidR="00E27FD1" w:rsidRPr="00261323" w:rsidRDefault="00FE6351" w:rsidP="00C022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27FD1" w:rsidRPr="002613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1A8" w:rsidRPr="00E641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</w:t>
      </w:r>
      <w:r w:rsidR="00E6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со дня его </w:t>
      </w:r>
      <w:r w:rsidR="00025FA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обнародования</w:t>
      </w:r>
      <w:r w:rsidR="00E641A8" w:rsidRPr="00E64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7FD1" w:rsidRPr="009A67A3" w:rsidRDefault="00E27FD1" w:rsidP="00E27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06E" w:rsidRDefault="00D6706E" w:rsidP="00E27FD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9554BC" w:rsidRDefault="009554BC" w:rsidP="00E27FD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F4260" w:rsidRDefault="00FF4260" w:rsidP="006702B2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Глава Львовского сельского поселения</w:t>
      </w:r>
    </w:p>
    <w:p w:rsidR="006702B2" w:rsidRDefault="00FF4260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Северского района                                                                            Л.Н. Поворотова</w:t>
      </w: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Pr="009554BC" w:rsidRDefault="008705A8" w:rsidP="009554B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705A8" w:rsidRDefault="008705A8" w:rsidP="009A67A3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  <w:sectPr w:rsidR="008705A8" w:rsidSect="004A7791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9A67A3" w:rsidRPr="009A67A3" w:rsidTr="009A67A3">
        <w:tc>
          <w:tcPr>
            <w:tcW w:w="3794" w:type="dxa"/>
          </w:tcPr>
          <w:p w:rsidR="009A67A3" w:rsidRPr="009A67A3" w:rsidRDefault="009A67A3" w:rsidP="009A67A3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872FF2" w:rsidRDefault="00872FF2" w:rsidP="009A67A3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7A3" w:rsidRPr="009A67A3" w:rsidRDefault="009A67A3" w:rsidP="009A67A3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  <w:r w:rsidRPr="009A67A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9A67A3" w:rsidRPr="009A67A3" w:rsidRDefault="009A67A3" w:rsidP="009A67A3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7A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9A67A3" w:rsidRPr="008705A8" w:rsidRDefault="009554BC" w:rsidP="008705A8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05A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705A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26.03.2020   </w:t>
            </w:r>
            <w:r w:rsidRPr="008705A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8705A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48</w:t>
            </w:r>
          </w:p>
        </w:tc>
      </w:tr>
    </w:tbl>
    <w:p w:rsidR="00E27FD1" w:rsidRDefault="00E27FD1" w:rsidP="00E27FD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27FD1" w:rsidRDefault="00E27FD1" w:rsidP="00E27FD1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27FD1" w:rsidRDefault="009A67A3" w:rsidP="00C02216">
      <w:pPr>
        <w:tabs>
          <w:tab w:val="left" w:pos="4035"/>
        </w:tabs>
        <w:suppressAutoHyphens/>
        <w:autoSpaceDE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ПРАВИЛА</w:t>
      </w:r>
    </w:p>
    <w:p w:rsidR="00E27FD1" w:rsidRPr="007A624F" w:rsidRDefault="00E27FD1" w:rsidP="00C02216">
      <w:pPr>
        <w:suppressAutoHyphens/>
        <w:autoSpaceDE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определения </w:t>
      </w:r>
      <w:r w:rsidR="00931A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</w:t>
      </w:r>
      <w:r w:rsidRPr="007A6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ормативных затрат на обеспечение функций администрации </w:t>
      </w:r>
      <w:r w:rsidR="009A67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Львовского сельского</w:t>
      </w:r>
      <w:r w:rsidRPr="007A6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поселения Северского района и подведомственных ей муниципальных казенных учреждений</w:t>
      </w:r>
    </w:p>
    <w:p w:rsidR="00F542E0" w:rsidRDefault="00F542E0" w:rsidP="00DB5BC7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C02216" w:rsidRDefault="00C02216" w:rsidP="00DB5BC7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7A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7A5">
        <w:rPr>
          <w:rFonts w:ascii="Times New Roman" w:hAnsi="Times New Roman" w:cs="Times New Roman"/>
          <w:sz w:val="28"/>
          <w:szCs w:val="28"/>
        </w:rPr>
        <w:t xml:space="preserve">Настоящий документ устанавливает </w:t>
      </w:r>
      <w:r>
        <w:rPr>
          <w:rFonts w:ascii="Times New Roman" w:hAnsi="Times New Roman" w:cs="Times New Roman"/>
          <w:sz w:val="28"/>
          <w:szCs w:val="28"/>
        </w:rPr>
        <w:t>Правила</w:t>
      </w:r>
      <w:r w:rsidRPr="008377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872FF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затрат на обеспечение функций администрации </w:t>
      </w:r>
      <w:r w:rsidR="00931A25">
        <w:rPr>
          <w:rFonts w:ascii="Times New Roman" w:hAnsi="Times New Roman" w:cs="Times New Roman"/>
          <w:sz w:val="28"/>
          <w:szCs w:val="28"/>
        </w:rPr>
        <w:t xml:space="preserve">Львовского сельского поселения Северского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931A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DB5BC7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931A25">
        <w:rPr>
          <w:rFonts w:ascii="Times New Roman" w:hAnsi="Times New Roman" w:cs="Times New Roman"/>
          <w:sz w:val="28"/>
          <w:szCs w:val="28"/>
        </w:rPr>
        <w:t>страци</w:t>
      </w:r>
      <w:r w:rsidR="00DB5BC7">
        <w:rPr>
          <w:rFonts w:ascii="Times New Roman" w:hAnsi="Times New Roman" w:cs="Times New Roman"/>
          <w:sz w:val="28"/>
          <w:szCs w:val="28"/>
        </w:rPr>
        <w:t>я</w:t>
      </w:r>
      <w:r w:rsidR="00931A25">
        <w:rPr>
          <w:rFonts w:ascii="Times New Roman" w:hAnsi="Times New Roman" w:cs="Times New Roman"/>
          <w:sz w:val="28"/>
          <w:szCs w:val="28"/>
        </w:rPr>
        <w:t xml:space="preserve">) и подведомственных </w:t>
      </w:r>
      <w:r w:rsidR="00DB5BC7">
        <w:rPr>
          <w:rFonts w:ascii="Times New Roman" w:hAnsi="Times New Roman" w:cs="Times New Roman"/>
          <w:sz w:val="28"/>
          <w:szCs w:val="28"/>
        </w:rPr>
        <w:t>ей</w:t>
      </w:r>
      <w:r w:rsidR="00931A25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DB5BC7">
        <w:rPr>
          <w:rFonts w:ascii="Times New Roman" w:hAnsi="Times New Roman" w:cs="Times New Roman"/>
          <w:sz w:val="28"/>
          <w:szCs w:val="28"/>
        </w:rPr>
        <w:t>казенных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в части закупок товаров, работ, услуг (далее - нормативные затраты).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Нормативные затраты применя</w:t>
      </w:r>
      <w:r w:rsidR="00931A25">
        <w:rPr>
          <w:rFonts w:ascii="Times New Roman" w:hAnsi="Times New Roman" w:cs="Times New Roman"/>
          <w:sz w:val="28"/>
          <w:szCs w:val="28"/>
        </w:rPr>
        <w:t xml:space="preserve">ются для обоснования объекта и </w:t>
      </w:r>
      <w:r>
        <w:rPr>
          <w:rFonts w:ascii="Times New Roman" w:hAnsi="Times New Roman" w:cs="Times New Roman"/>
          <w:sz w:val="28"/>
          <w:szCs w:val="28"/>
        </w:rPr>
        <w:t xml:space="preserve">(или) объектов закупки Администрации и подведомственных ей </w:t>
      </w:r>
      <w:r w:rsidR="00DB5BC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>казенных учреждений</w:t>
      </w:r>
      <w:r w:rsidR="00DB5BC7">
        <w:rPr>
          <w:rFonts w:ascii="Times New Roman" w:hAnsi="Times New Roman" w:cs="Times New Roman"/>
          <w:sz w:val="28"/>
          <w:szCs w:val="28"/>
        </w:rPr>
        <w:t xml:space="preserve"> (далее – казенны</w:t>
      </w:r>
      <w:r w:rsidR="00A70142">
        <w:rPr>
          <w:rFonts w:ascii="Times New Roman" w:hAnsi="Times New Roman" w:cs="Times New Roman"/>
          <w:sz w:val="28"/>
          <w:szCs w:val="28"/>
        </w:rPr>
        <w:t>е</w:t>
      </w:r>
      <w:r w:rsidR="00DB5BC7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70142">
        <w:rPr>
          <w:rFonts w:ascii="Times New Roman" w:hAnsi="Times New Roman" w:cs="Times New Roman"/>
          <w:sz w:val="28"/>
          <w:szCs w:val="28"/>
        </w:rPr>
        <w:t>я</w:t>
      </w:r>
      <w:r w:rsidR="00DB5B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2E0" w:rsidRDefault="00613129" w:rsidP="00C022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F542E0" w:rsidRPr="00CA6A50">
        <w:rPr>
          <w:rFonts w:ascii="Times New Roman" w:hAnsi="Times New Roman" w:cs="Times New Roman"/>
          <w:color w:val="000000"/>
          <w:sz w:val="28"/>
          <w:szCs w:val="28"/>
        </w:rPr>
        <w:t>Нормативные затраты в части затрат на обеспечение функций</w:t>
      </w:r>
      <w:r w:rsidR="00F542E0" w:rsidRPr="00CA6A50">
        <w:rPr>
          <w:rFonts w:ascii="Times New Roman" w:hAnsi="Times New Roman" w:cs="Times New Roman"/>
          <w:sz w:val="28"/>
          <w:szCs w:val="28"/>
        </w:rPr>
        <w:t xml:space="preserve"> казенных учреждений, </w:t>
      </w:r>
      <w:r w:rsidR="00F542E0" w:rsidRPr="00CA6A50">
        <w:rPr>
          <w:rFonts w:ascii="Times New Roman" w:hAnsi="Times New Roman" w:cs="Times New Roman"/>
          <w:color w:val="000000"/>
          <w:sz w:val="28"/>
          <w:szCs w:val="28"/>
        </w:rPr>
        <w:t xml:space="preserve">которым в установленном порядке утверждено муниципальное задание на оказание муниципальных услуг (выполнение работ), определяются в порядке, установленном </w:t>
      </w:r>
      <w:hyperlink r:id="rId10" w:history="1">
        <w:r w:rsidR="00F542E0" w:rsidRPr="00CA6A50">
          <w:rPr>
            <w:rFonts w:ascii="Times New Roman" w:hAnsi="Times New Roman" w:cs="Times New Roman"/>
            <w:sz w:val="28"/>
            <w:szCs w:val="28"/>
          </w:rPr>
          <w:t>Бюджетным кодексом</w:t>
        </w:r>
      </w:hyperlink>
      <w:r w:rsidR="00F542E0" w:rsidRPr="00CA6A50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для расчета нормативных затрат, применяемых при определении объема финансового обеспечения выполнения указанного муниципального задания</w:t>
      </w:r>
      <w:r w:rsidR="00F542E0" w:rsidRPr="00CA6A50">
        <w:rPr>
          <w:rFonts w:ascii="Times New Roman" w:hAnsi="Times New Roman" w:cs="Times New Roman"/>
          <w:sz w:val="28"/>
          <w:szCs w:val="28"/>
        </w:rPr>
        <w:t>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затрат, связанных с закупкой товаров, работ, услуг, рассчитанный на основе нормативных затрат, не может превышать объем доведенных казенным учреждениям как получателям бюджетных средств лимитов бюджетных обязательств на закупку товаров, работ, услуг в рамках исполнения местного бюджета.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определении нормативных затрат Администрация и подведомственные ей казенные учреждения применяют национальные стандарты, технические регламенты, технические условия и иные документы, а также учитывают регулируемые цены (тарифы) </w:t>
      </w:r>
      <w:r w:rsidRPr="00613129">
        <w:rPr>
          <w:rFonts w:ascii="Times New Roman" w:hAnsi="Times New Roman" w:cs="Times New Roman"/>
          <w:sz w:val="28"/>
          <w:szCs w:val="28"/>
        </w:rPr>
        <w:t>и положения абзаца второго настоящего пункта.</w:t>
      </w:r>
    </w:p>
    <w:p w:rsidR="00F542E0" w:rsidRPr="00D870B3" w:rsidRDefault="009A67A3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0B3">
        <w:rPr>
          <w:rFonts w:ascii="Times New Roman" w:hAnsi="Times New Roman" w:cs="Times New Roman"/>
          <w:sz w:val="28"/>
          <w:szCs w:val="28"/>
        </w:rPr>
        <w:t xml:space="preserve">4. </w:t>
      </w:r>
      <w:r w:rsidR="00D870B3" w:rsidRPr="00D8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определения нормативных затрат на обеспечение функций </w:t>
      </w:r>
      <w:r w:rsidR="00D870B3" w:rsidRP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Львовского сельского поселения Северского района и подведомствен</w:t>
      </w:r>
      <w:r w:rsidR="00613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ей муниципальных казенных </w:t>
      </w:r>
      <w:r w:rsidR="00D870B3" w:rsidRP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учреждений</w:t>
      </w:r>
      <w:r w:rsid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</w:t>
      </w:r>
      <w:proofErr w:type="gramStart"/>
      <w:r w:rsid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872F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Методика</w:t>
      </w:r>
      <w:proofErr w:type="gramEnd"/>
      <w:r w:rsid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D870B3" w:rsidRPr="00613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устанавливается </w:t>
      </w:r>
      <w:r w:rsidR="00A70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</w:t>
      </w:r>
      <w:r w:rsidR="00D870B3" w:rsidRPr="00613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</w:t>
      </w:r>
      <w:r w:rsidR="00A701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D870B3" w:rsidRPr="006131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настоящим Правилам</w:t>
      </w:r>
      <w:r w:rsidR="00D870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870B3">
        <w:rPr>
          <w:rFonts w:ascii="Times New Roman" w:hAnsi="Times New Roman" w:cs="Times New Roman"/>
          <w:sz w:val="28"/>
          <w:szCs w:val="28"/>
        </w:rPr>
        <w:t xml:space="preserve"> </w:t>
      </w:r>
      <w:r w:rsidR="00F542E0">
        <w:rPr>
          <w:rFonts w:ascii="Times New Roman" w:hAnsi="Times New Roman" w:cs="Times New Roman"/>
          <w:sz w:val="28"/>
          <w:szCs w:val="28"/>
        </w:rPr>
        <w:t xml:space="preserve">Для определения нормативных затрат в соответствии с разделами </w:t>
      </w:r>
      <w:r w:rsidR="00F542E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542E0">
        <w:rPr>
          <w:rFonts w:ascii="Times New Roman" w:hAnsi="Times New Roman" w:cs="Times New Roman"/>
          <w:sz w:val="28"/>
          <w:szCs w:val="28"/>
        </w:rPr>
        <w:t xml:space="preserve"> и </w:t>
      </w:r>
      <w:r w:rsidR="00F542E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542E0">
        <w:rPr>
          <w:rFonts w:ascii="Times New Roman" w:hAnsi="Times New Roman" w:cs="Times New Roman"/>
          <w:sz w:val="28"/>
          <w:szCs w:val="28"/>
        </w:rPr>
        <w:t xml:space="preserve"> Методики в формулах используются нормативы цены товаров, работ, услуг, устанавливаемые муниципальны</w:t>
      </w:r>
      <w:r w:rsidR="00931A25">
        <w:rPr>
          <w:rFonts w:ascii="Times New Roman" w:hAnsi="Times New Roman" w:cs="Times New Roman"/>
          <w:sz w:val="28"/>
          <w:szCs w:val="28"/>
        </w:rPr>
        <w:t xml:space="preserve">ми органами с учетом положений статьи 22 </w:t>
      </w:r>
      <w:r w:rsidR="00F542E0">
        <w:rPr>
          <w:rFonts w:ascii="Times New Roman" w:hAnsi="Times New Roman" w:cs="Times New Roman"/>
          <w:sz w:val="28"/>
          <w:szCs w:val="28"/>
        </w:rPr>
        <w:lastRenderedPageBreak/>
        <w:t>Федеральног</w:t>
      </w:r>
      <w:r w:rsidR="00931A25">
        <w:rPr>
          <w:rFonts w:ascii="Times New Roman" w:hAnsi="Times New Roman" w:cs="Times New Roman"/>
          <w:sz w:val="28"/>
          <w:szCs w:val="28"/>
        </w:rPr>
        <w:t xml:space="preserve">о закона от 5 апреля 2013 года </w:t>
      </w:r>
      <w:r w:rsidR="00F542E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2E0">
        <w:rPr>
          <w:rFonts w:ascii="Times New Roman" w:hAnsi="Times New Roman" w:cs="Times New Roman"/>
          <w:sz w:val="28"/>
          <w:szCs w:val="28"/>
        </w:rPr>
        <w:t>44–ФЗ «О контрактной системе в сфере закупок товаров, услуг для обеспечения государ</w:t>
      </w:r>
      <w:r w:rsidR="00931A25">
        <w:rPr>
          <w:rFonts w:ascii="Times New Roman" w:hAnsi="Times New Roman" w:cs="Times New Roman"/>
          <w:sz w:val="28"/>
          <w:szCs w:val="28"/>
        </w:rPr>
        <w:t xml:space="preserve">ственных и муниципальных нужд» </w:t>
      </w:r>
      <w:r w:rsidR="00F542E0">
        <w:rPr>
          <w:rFonts w:ascii="Times New Roman" w:hAnsi="Times New Roman" w:cs="Times New Roman"/>
          <w:sz w:val="28"/>
          <w:szCs w:val="28"/>
        </w:rPr>
        <w:t>(далее – Федеральный закон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2E0">
        <w:rPr>
          <w:rFonts w:ascii="Times New Roman" w:hAnsi="Times New Roman" w:cs="Times New Roman"/>
          <w:sz w:val="28"/>
          <w:szCs w:val="28"/>
        </w:rPr>
        <w:t>44-ФЗ).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определения нормативных затрат в соответствии с разделами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43E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Методики в формулах используются нормативы количества товаров, работ, услуг, устанавливаемые Админис</w:t>
      </w:r>
      <w:r w:rsidR="00A70142">
        <w:rPr>
          <w:rFonts w:ascii="Times New Roman" w:hAnsi="Times New Roman" w:cs="Times New Roman"/>
          <w:sz w:val="28"/>
          <w:szCs w:val="28"/>
        </w:rPr>
        <w:t>трацией и подведомственными ей</w:t>
      </w:r>
      <w:r>
        <w:rPr>
          <w:rFonts w:ascii="Times New Roman" w:hAnsi="Times New Roman" w:cs="Times New Roman"/>
          <w:sz w:val="28"/>
          <w:szCs w:val="28"/>
        </w:rPr>
        <w:t xml:space="preserve"> казенными учреждениями.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Администрация и подведомственные ей казенные учреждения разрабатыв</w:t>
      </w:r>
      <w:r w:rsidR="00931A25">
        <w:rPr>
          <w:rFonts w:ascii="Times New Roman" w:hAnsi="Times New Roman" w:cs="Times New Roman"/>
          <w:sz w:val="28"/>
          <w:szCs w:val="28"/>
        </w:rPr>
        <w:t>ают и утверждают индивидуальные</w:t>
      </w:r>
      <w:r>
        <w:rPr>
          <w:rFonts w:ascii="Times New Roman" w:hAnsi="Times New Roman" w:cs="Times New Roman"/>
          <w:sz w:val="28"/>
          <w:szCs w:val="28"/>
        </w:rPr>
        <w:t xml:space="preserve"> (установленные дл</w:t>
      </w:r>
      <w:r w:rsidR="00931A25">
        <w:rPr>
          <w:rFonts w:ascii="Times New Roman" w:hAnsi="Times New Roman" w:cs="Times New Roman"/>
          <w:sz w:val="28"/>
          <w:szCs w:val="28"/>
        </w:rPr>
        <w:t xml:space="preserve">я каждого работника) и (или) </w:t>
      </w:r>
      <w:r w:rsidR="00956CA2">
        <w:rPr>
          <w:rFonts w:ascii="Times New Roman" w:hAnsi="Times New Roman" w:cs="Times New Roman"/>
          <w:sz w:val="28"/>
          <w:szCs w:val="28"/>
        </w:rPr>
        <w:t xml:space="preserve">коллективные </w:t>
      </w:r>
      <w:r>
        <w:rPr>
          <w:rFonts w:ascii="Times New Roman" w:hAnsi="Times New Roman" w:cs="Times New Roman"/>
          <w:sz w:val="28"/>
          <w:szCs w:val="28"/>
        </w:rPr>
        <w:t>(установленные для нескольких работников) формируемые по категориям или группам должностей (исходя из специфики функций и полномочий, должностных обязанностей работников) нормативы: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абонентских номеров пользовательского (оконечного) оборудования, подключенного к сети подвижной связи;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542E0" w:rsidRPr="004F13C9">
        <w:rPr>
          <w:rFonts w:ascii="Times New Roman" w:hAnsi="Times New Roman" w:cs="Times New Roman"/>
          <w:sz w:val="28"/>
          <w:szCs w:val="28"/>
        </w:rPr>
        <w:t>цены услуг подвижной связи;</w:t>
      </w:r>
    </w:p>
    <w:p w:rsidR="00F542E0" w:rsidRPr="002F1AD4" w:rsidRDefault="00F91EF4" w:rsidP="00C02216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56CA2">
        <w:rPr>
          <w:rFonts w:ascii="Times New Roman" w:hAnsi="Times New Roman" w:cs="Times New Roman"/>
          <w:sz w:val="28"/>
          <w:szCs w:val="28"/>
        </w:rPr>
        <w:t xml:space="preserve">количества SIM-карт, </w:t>
      </w:r>
      <w:r w:rsidR="00F542E0" w:rsidRPr="002F1AD4">
        <w:rPr>
          <w:rFonts w:ascii="Times New Roman" w:hAnsi="Times New Roman" w:cs="Times New Roman"/>
          <w:color w:val="000000"/>
          <w:sz w:val="28"/>
          <w:szCs w:val="28"/>
        </w:rPr>
        <w:t>используемых в планшетных компьютерах</w:t>
      </w:r>
      <w:r w:rsidR="00F542E0" w:rsidRPr="002F1AD4">
        <w:rPr>
          <w:rFonts w:ascii="Times New Roman" w:hAnsi="Times New Roman" w:cs="Times New Roman"/>
          <w:sz w:val="28"/>
          <w:szCs w:val="28"/>
        </w:rPr>
        <w:t>;</w:t>
      </w:r>
      <w:r w:rsidR="00F542E0" w:rsidRPr="002F1AD4">
        <w:rPr>
          <w:rFonts w:ascii="Times New Roman" w:hAnsi="Times New Roman" w:cs="Times New Roman"/>
          <w:sz w:val="28"/>
          <w:szCs w:val="28"/>
        </w:rPr>
        <w:tab/>
      </w:r>
    </w:p>
    <w:p w:rsidR="00F542E0" w:rsidRPr="002F1AD4" w:rsidRDefault="00F91EF4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542E0" w:rsidRPr="002F1AD4">
        <w:rPr>
          <w:rFonts w:ascii="Times New Roman" w:hAnsi="Times New Roman" w:cs="Times New Roman"/>
          <w:sz w:val="28"/>
          <w:szCs w:val="28"/>
        </w:rPr>
        <w:t>количества и цены принтеров, многофункциональных устройств и копировальных аппаратов (оргтехники);</w:t>
      </w:r>
    </w:p>
    <w:p w:rsidR="00F542E0" w:rsidRPr="002F1AD4" w:rsidRDefault="00F91EF4" w:rsidP="00C02216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542E0" w:rsidRPr="002F1AD4">
        <w:rPr>
          <w:rFonts w:ascii="Times New Roman" w:hAnsi="Times New Roman" w:cs="Times New Roman"/>
          <w:sz w:val="28"/>
          <w:szCs w:val="28"/>
        </w:rPr>
        <w:t>количества и цены средств подвижной связи;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планшетных компьютеров;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носителей информации;</w:t>
      </w:r>
    </w:p>
    <w:p w:rsidR="00F542E0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F542E0" w:rsidRPr="004F13C9">
        <w:rPr>
          <w:rFonts w:ascii="Times New Roman" w:hAnsi="Times New Roman" w:cs="Times New Roman"/>
          <w:sz w:val="28"/>
          <w:szCs w:val="28"/>
        </w:rPr>
        <w:t xml:space="preserve">количества и цены расходных материалов для различных типов принтеров, многофункциональных устройств, копировальных аппаратов </w:t>
      </w:r>
      <w:r w:rsidR="00956CA2">
        <w:rPr>
          <w:rFonts w:ascii="Times New Roman" w:hAnsi="Times New Roman" w:cs="Times New Roman"/>
          <w:sz w:val="28"/>
          <w:szCs w:val="28"/>
        </w:rPr>
        <w:t xml:space="preserve">и </w:t>
      </w:r>
      <w:r w:rsidR="00F542E0">
        <w:rPr>
          <w:rFonts w:ascii="Times New Roman" w:hAnsi="Times New Roman" w:cs="Times New Roman"/>
          <w:sz w:val="28"/>
          <w:szCs w:val="28"/>
        </w:rPr>
        <w:t xml:space="preserve">иной </w:t>
      </w:r>
      <w:r w:rsidR="00F542E0" w:rsidRPr="004F13C9">
        <w:rPr>
          <w:rFonts w:ascii="Times New Roman" w:hAnsi="Times New Roman" w:cs="Times New Roman"/>
          <w:sz w:val="28"/>
          <w:szCs w:val="28"/>
        </w:rPr>
        <w:t>оргтехники;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F542E0">
        <w:rPr>
          <w:rFonts w:ascii="Times New Roman" w:hAnsi="Times New Roman" w:cs="Times New Roman"/>
          <w:sz w:val="28"/>
          <w:szCs w:val="28"/>
        </w:rPr>
        <w:t>количества и цены рабочих станций;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F542E0" w:rsidRPr="004F13C9">
        <w:rPr>
          <w:rFonts w:ascii="Times New Roman" w:hAnsi="Times New Roman" w:cs="Times New Roman"/>
          <w:sz w:val="28"/>
          <w:szCs w:val="28"/>
        </w:rPr>
        <w:t>перечня периодических печатных изданий и справочной литературы;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транспортных средств;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мебели;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канцелярских принадлежностей;</w:t>
      </w:r>
    </w:p>
    <w:p w:rsidR="00F542E0" w:rsidRPr="004F13C9" w:rsidRDefault="00F91EF4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хозяйственных товаров и принадлежностей;</w:t>
      </w:r>
    </w:p>
    <w:p w:rsidR="00F542E0" w:rsidRPr="004F13C9" w:rsidRDefault="00F91EF4" w:rsidP="00A70142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="00F542E0" w:rsidRPr="004F13C9">
        <w:rPr>
          <w:rFonts w:ascii="Times New Roman" w:hAnsi="Times New Roman" w:cs="Times New Roman"/>
          <w:sz w:val="28"/>
          <w:szCs w:val="28"/>
        </w:rPr>
        <w:t>количества и цены иных товаров и услуг.</w:t>
      </w:r>
    </w:p>
    <w:p w:rsidR="00F542E0" w:rsidRPr="004F13C9" w:rsidRDefault="00F542E0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Pr="004F13C9">
        <w:rPr>
          <w:rFonts w:ascii="Times New Roman" w:hAnsi="Times New Roman" w:cs="Times New Roman"/>
          <w:sz w:val="28"/>
          <w:szCs w:val="28"/>
        </w:rPr>
        <w:t>баланс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4F13C9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4F13C9">
        <w:rPr>
          <w:rFonts w:ascii="Times New Roman" w:hAnsi="Times New Roman" w:cs="Times New Roman"/>
          <w:sz w:val="28"/>
          <w:szCs w:val="28"/>
        </w:rPr>
        <w:t xml:space="preserve"> и казенных учреждений.</w:t>
      </w:r>
    </w:p>
    <w:p w:rsidR="00F542E0" w:rsidRPr="004F13C9" w:rsidRDefault="00F542E0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и казенными учреждениями</w:t>
      </w:r>
      <w:r w:rsidRPr="004F13C9">
        <w:rPr>
          <w:rFonts w:ascii="Times New Roman" w:hAnsi="Times New Roman" w:cs="Times New Roman"/>
          <w:sz w:val="28"/>
          <w:szCs w:val="28"/>
        </w:rPr>
        <w:t xml:space="preserve"> может быть установлена периодичность выполнения (оказания) работ (услуг), если такая периодичность </w:t>
      </w:r>
      <w:r w:rsidRPr="004F13C9">
        <w:rPr>
          <w:rFonts w:ascii="Times New Roman" w:hAnsi="Times New Roman" w:cs="Times New Roman"/>
          <w:sz w:val="28"/>
          <w:szCs w:val="28"/>
        </w:rPr>
        <w:lastRenderedPageBreak/>
        <w:t>в отношении соответствующих работ (услуг) не определена нормативными правовыми (правовыми) актами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2E0" w:rsidRDefault="00F542E0" w:rsidP="00C0221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нормативов цены и нормативов количества товаров, работ и услуг для руководителей казенных учреждений </w:t>
      </w:r>
      <w:r w:rsidR="00956CA2">
        <w:rPr>
          <w:rFonts w:ascii="Times New Roman" w:hAnsi="Times New Roman" w:cs="Times New Roman"/>
          <w:sz w:val="28"/>
          <w:szCs w:val="28"/>
        </w:rPr>
        <w:t xml:space="preserve">не могут </w:t>
      </w:r>
      <w:r>
        <w:rPr>
          <w:rFonts w:ascii="Times New Roman" w:hAnsi="Times New Roman" w:cs="Times New Roman"/>
          <w:sz w:val="28"/>
          <w:szCs w:val="28"/>
        </w:rPr>
        <w:t>превышать (если установле</w:t>
      </w:r>
      <w:r w:rsidR="00956CA2">
        <w:rPr>
          <w:rFonts w:ascii="Times New Roman" w:hAnsi="Times New Roman" w:cs="Times New Roman"/>
          <w:sz w:val="28"/>
          <w:szCs w:val="28"/>
        </w:rPr>
        <w:t xml:space="preserve">но верхнее предельное значение) </w:t>
      </w:r>
      <w:r>
        <w:rPr>
          <w:rFonts w:ascii="Times New Roman" w:hAnsi="Times New Roman" w:cs="Times New Roman"/>
          <w:sz w:val="28"/>
          <w:szCs w:val="28"/>
        </w:rPr>
        <w:t>или быть ниже (если установлено нижнее предельное значение) нормативов цены и нормативов колич</w:t>
      </w:r>
      <w:r w:rsidR="00956CA2">
        <w:rPr>
          <w:rFonts w:ascii="Times New Roman" w:hAnsi="Times New Roman" w:cs="Times New Roman"/>
          <w:sz w:val="28"/>
          <w:szCs w:val="28"/>
        </w:rPr>
        <w:t xml:space="preserve">ества соответствующих товаров, </w:t>
      </w:r>
      <w:r w:rsidR="00D870B3">
        <w:rPr>
          <w:rFonts w:ascii="Times New Roman" w:hAnsi="Times New Roman" w:cs="Times New Roman"/>
          <w:sz w:val="28"/>
          <w:szCs w:val="28"/>
        </w:rPr>
        <w:t xml:space="preserve">работ и услуг, предусмотренных </w:t>
      </w:r>
      <w:r>
        <w:rPr>
          <w:rFonts w:ascii="Times New Roman" w:hAnsi="Times New Roman" w:cs="Times New Roman"/>
          <w:sz w:val="28"/>
          <w:szCs w:val="28"/>
        </w:rPr>
        <w:t xml:space="preserve">Методикой для муниципального служащего, замещающего должность руководителя органа Администрации, относящуюся к </w:t>
      </w:r>
      <w:r w:rsidR="00D870B3">
        <w:rPr>
          <w:rFonts w:ascii="Times New Roman" w:hAnsi="Times New Roman" w:cs="Times New Roman"/>
          <w:sz w:val="28"/>
          <w:szCs w:val="28"/>
        </w:rPr>
        <w:t>ведущим</w:t>
      </w:r>
      <w:r>
        <w:rPr>
          <w:rFonts w:ascii="Times New Roman" w:hAnsi="Times New Roman" w:cs="Times New Roman"/>
          <w:sz w:val="28"/>
          <w:szCs w:val="28"/>
        </w:rPr>
        <w:t xml:space="preserve"> должностям муниципальной службы. </w:t>
      </w:r>
    </w:p>
    <w:p w:rsidR="00F542E0" w:rsidRDefault="00F542E0" w:rsidP="00C02216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13C9">
        <w:rPr>
          <w:rFonts w:ascii="Times New Roman" w:hAnsi="Times New Roman" w:cs="Times New Roman"/>
          <w:sz w:val="28"/>
          <w:szCs w:val="28"/>
        </w:rPr>
        <w:t>8. Нормативные затраты подлежат размещению в единой информационной системе в сфере закупок.</w:t>
      </w:r>
    </w:p>
    <w:p w:rsidR="00F542E0" w:rsidRDefault="00F542E0" w:rsidP="00F542E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91EF4" w:rsidRDefault="00F91EF4" w:rsidP="00F91EF4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финансового </w:t>
      </w:r>
    </w:p>
    <w:p w:rsidR="002048D9" w:rsidRDefault="00F91EF4" w:rsidP="00F91EF4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                                                                                                    Д.А. Макарова</w:t>
      </w: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2048D9" w:rsidRDefault="002048D9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542E0" w:rsidRDefault="00F542E0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F91EF4" w:rsidRDefault="00F91EF4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1C65EF" w:rsidRDefault="001C65EF" w:rsidP="00E27FD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  <w:sectPr w:rsidR="001C65EF" w:rsidSect="004A7791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804"/>
      </w:tblGrid>
      <w:tr w:rsidR="00F91EF4" w:rsidTr="009554BC">
        <w:tc>
          <w:tcPr>
            <w:tcW w:w="3227" w:type="dxa"/>
          </w:tcPr>
          <w:p w:rsidR="00F91EF4" w:rsidRDefault="00F91EF4" w:rsidP="00F542E0">
            <w:pPr>
              <w:pStyle w:val="FORMATTEX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F91EF4" w:rsidRPr="00B92949" w:rsidRDefault="00F91EF4" w:rsidP="00F91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F91EF4" w:rsidRPr="00F91EF4" w:rsidRDefault="00F91EF4" w:rsidP="00F91E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Правилам определения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затрат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функций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Львовского сельского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подведомственных 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</w:t>
            </w:r>
            <w:r w:rsidRPr="00B929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казенных учреждений</w:t>
            </w:r>
          </w:p>
        </w:tc>
      </w:tr>
    </w:tbl>
    <w:p w:rsidR="00B92949" w:rsidRDefault="00B92949" w:rsidP="00F542E0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  <w:tab w:val="left" w:pos="8931"/>
        </w:tabs>
        <w:autoSpaceDE w:val="0"/>
        <w:autoSpaceDN w:val="0"/>
        <w:adjustRightInd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79"/>
      <w:bookmarkEnd w:id="2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</w:t>
      </w:r>
    </w:p>
    <w:p w:rsidR="00B92949" w:rsidRPr="00F91EF4" w:rsidRDefault="00B92949" w:rsidP="00C02216">
      <w:pPr>
        <w:widowControl w:val="0"/>
        <w:tabs>
          <w:tab w:val="left" w:pos="8931"/>
        </w:tabs>
        <w:autoSpaceDE w:val="0"/>
        <w:autoSpaceDN w:val="0"/>
        <w:adjustRightInd w:val="0"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нормативных з</w:t>
      </w:r>
      <w:r w:rsidR="00F91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атрат на обеспечение функций </w:t>
      </w:r>
      <w:r w:rsidRPr="00B92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EA7C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Львовского сельского</w:t>
      </w:r>
      <w:r w:rsidRPr="00B92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Северского района и подведомствен</w:t>
      </w:r>
      <w:r w:rsidR="00DE7C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ных ей муниципальных казенных </w:t>
      </w:r>
      <w:r w:rsidRPr="00B929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учреждений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85"/>
      <w:bookmarkEnd w:id="3"/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информационно-коммуникационные технологии</w:t>
      </w:r>
    </w:p>
    <w:p w:rsidR="00B92949" w:rsidRPr="00B92949" w:rsidRDefault="00B92949" w:rsidP="00D870B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.1. Затраты на услуги связи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Затраты на абонентскую плату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2949" w:rsidRPr="00B92949" w:rsidRDefault="008705A8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7992745" cy="543560"/>
                <wp:effectExtent l="0" t="1270" r="1905" b="0"/>
                <wp:docPr id="43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0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872611" y="76808"/>
                            <a:ext cx="376502" cy="36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7644B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A0359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540509" y="99011"/>
                            <a:ext cx="128901" cy="36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9D2CE3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9D2CE3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62906" y="100311"/>
                            <a:ext cx="128901" cy="36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9D2CE3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9D2CE3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94303" y="83809"/>
                            <a:ext cx="120001" cy="376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Pr>
                                <w:ind w:right="-2929"/>
                              </w:pPr>
                              <w:r>
                                <w:rPr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99011"/>
                            <a:ext cx="89501" cy="36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9D2CE3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9D2CE3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736010" y="175219"/>
                            <a:ext cx="102901" cy="26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аб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691010" y="175219"/>
                            <a:ext cx="23500" cy="26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257907" y="173919"/>
                            <a:ext cx="102901" cy="26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аб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212807" y="173919"/>
                            <a:ext cx="23500" cy="26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64103" y="0"/>
                            <a:ext cx="54000" cy="269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19403" y="273630"/>
                            <a:ext cx="52100" cy="26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20302" y="273630"/>
                            <a:ext cx="23500" cy="26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86704" y="190521"/>
                            <a:ext cx="102901" cy="269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аб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41604" y="190521"/>
                            <a:ext cx="23500" cy="269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1601" y="175219"/>
                            <a:ext cx="102801" cy="26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аб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394408" y="56506"/>
                            <a:ext cx="97801" cy="377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23205" y="56506"/>
                            <a:ext cx="97801" cy="377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22902" y="69208"/>
                            <a:ext cx="127001" cy="377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63501" y="56506"/>
                            <a:ext cx="97801" cy="377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60303" y="262229"/>
                            <a:ext cx="55900" cy="26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" o:spid="_x0000_s1026" editas="canvas" style="width:629.35pt;height:42.8pt;mso-position-horizontal-relative:char;mso-position-vertical-relative:line" coordsize="79927,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9927;height:5435;visibility:visible;mso-wrap-style:square">
                  <v:fill o:detectmouseclick="t"/>
                  <v:path o:connecttype="none"/>
                </v:shape>
                <v:rect id="Rectangle 4" o:spid="_x0000_s1028" style="position:absolute;left:18726;top:768;width:376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yEHsIA&#10;AADcAAAADwAAAGRycy9kb3ducmV2LnhtbESP3WoCMRSE74W+QziF3mmiFCtbo4ggWPHG1Qc4bM7+&#10;0ORkSaK7fXtTKPRymJlvmPV2dFY8KMTOs4b5TIEgrrzpuNFwux6mKxAxIRu0nknDD0XYbl4mayyM&#10;H/hCjzI1IkM4FqihTakvpIxVSw7jzPfE2at9cJiyDI00AYcMd1YulFpKhx3nhRZ72rdUfZd3p0Fe&#10;y8OwKm1Q/rSoz/breKnJa/32Ou4+QSQa03/4r300Gt7VB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nIQe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 w:rsidRPr="007644B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 w:rsidRPr="00FA035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5" o:spid="_x0000_s1029" style="position:absolute;left:15405;top:990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MQbL4A&#10;AADcAAAADwAAAGRycy9kb3ducmV2LnhtbERPy2oCMRTdC/5DuEJ3miilyGgUEQRb3Dj6AZfJnQcm&#10;N0MSnenfNwuhy8N5b/ejs+JFIXaeNSwXCgRx5U3HjYb77TRfg4gJ2aD1TBp+KcJ+N51ssTB+4Cu9&#10;ytSIHMKxQA1tSn0hZaxachgXvifOXO2Dw5RhaKQJOORwZ+VKqS/psOPc0GJPx5aqR/l0GuStPA3r&#10;0gblf1b1xX6frzV5rT9m42EDItGY/sVv99lo+FR5bT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sDEGy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9D2CE3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9D2CE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6" o:spid="_x0000_s1030" style="position:absolute;left:10629;top:1003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+198IA&#10;AADcAAAADwAAAGRycy9kb3ducmV2LnhtbESP3WoCMRSE74W+QzgF7zSpFL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T7X3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9D2CE3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9D2CE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H</w:t>
                        </w:r>
                      </w:p>
                    </w:txbxContent>
                  </v:textbox>
                </v:rect>
                <v:rect id="Rectangle 7" o:spid="_x0000_s1031" style="position:absolute;left:5943;top:838;width:1200;height:376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yKt8AA&#10;AADcAAAADwAAAGRycy9kb3ducmV2LnhtbERPS2rDMBDdF3IHMYHsGjkh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yKt8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Pr>
                          <w:ind w:right="-2929"/>
                        </w:pPr>
                        <w:r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8" o:spid="_x0000_s1032" style="position:absolute;top:990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AvLMEA&#10;AADcAAAADwAAAGRycy9kb3ducmV2LnhtbESP3YrCMBSE7xd8h3AE79a0I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gLyz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9D2CE3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9D2CE3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9" o:spid="_x0000_s1033" style="position:absolute;left:17360;top:1752;width:102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xW8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ysVv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аб</w:t>
                        </w:r>
                        <w:proofErr w:type="gramEnd"/>
                      </w:p>
                    </w:txbxContent>
                  </v:textbox>
                </v:rect>
                <v:rect id="Rectangle 10" o:spid="_x0000_s1034" style="position:absolute;left:16910;top:1752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4UwM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taLF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fhTA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1" o:spid="_x0000_s1035" style="position:absolute;left:12579;top:1739;width:102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eMtMIA&#10;AADcAAAADwAAAGRycy9kb3ducmV2LnhtbESP3YrCMBSE74V9h3AE72yqyC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l4y0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аб</w:t>
                        </w:r>
                        <w:proofErr w:type="gramEnd"/>
                      </w:p>
                    </w:txbxContent>
                  </v:textbox>
                </v:rect>
                <v:rect id="Rectangle 12" o:spid="_x0000_s1036" style="position:absolute;left:12128;top:1739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spL8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tVi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2ykv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3" o:spid="_x0000_s1037" style="position:absolute;left:4641;width:540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14" o:spid="_x0000_s1038" style="position:absolute;left:5194;top:2736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5" o:spid="_x0000_s1039" style="position:absolute;left:4203;top:2736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6" o:spid="_x0000_s1040" style="position:absolute;left:7867;top:1905;width:1029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аб</w:t>
                        </w:r>
                        <w:proofErr w:type="gramEnd"/>
                      </w:p>
                    </w:txbxContent>
                  </v:textbox>
                </v:rect>
                <v:rect id="Rectangle 17" o:spid="_x0000_s1041" style="position:absolute;left:7416;top:1905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Z3Dc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yZ3Dc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8" o:spid="_x0000_s1042" style="position:absolute;left:1016;top:1752;width:1028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аб</w:t>
                        </w:r>
                        <w:proofErr w:type="gramEnd"/>
                      </w:p>
                    </w:txbxContent>
                  </v:textbox>
                </v:rect>
                <v:rect id="Rectangle 19" o:spid="_x0000_s1043" style="position:absolute;left:13944;top:565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VG5L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UbkvwAAANs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20" o:spid="_x0000_s1044" style="position:absolute;left:9232;top:565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21" o:spid="_x0000_s1045" style="position:absolute;left:4229;top:692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2" o:spid="_x0000_s1046" style="position:absolute;left:2635;top:565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3" o:spid="_x0000_s1047" style="position:absolute;left:4603;top:2622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абонентских номеров пользовательского (оконечного) оборудования, подключённого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ежемесячная i-я абонентская плата в расчете на 1 абонентский номер для передачи голосовой информации;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предоставления услуги с i-й абонентской платой.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Затраты на повременную оплату местных телефонных соединений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пов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888615" cy="596265"/>
                <wp:effectExtent l="0" t="1905" r="0" b="1905"/>
                <wp:docPr id="406" name="Полотно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8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514613" y="76208"/>
                            <a:ext cx="374002" cy="381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F3E8C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7644B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38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144311" y="95210"/>
                            <a:ext cx="119401" cy="34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C67B76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C67B76">
                                <w:rPr>
                                  <w:rFonts w:ascii="Times New Roman" w:hAnsi="Times New Roman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671909" y="97111"/>
                            <a:ext cx="92100" cy="34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C67B76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C67B76">
                                <w:rPr>
                                  <w:rFonts w:ascii="Times New Roman" w:hAnsi="Times New Roman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216006" y="95210"/>
                            <a:ext cx="92100" cy="34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C67B76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C67B76">
                                <w:rPr>
                                  <w:rFonts w:ascii="Times New Roman" w:hAnsi="Times New Roman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725804" y="80609"/>
                            <a:ext cx="119301" cy="34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C67B76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C67B76">
                                <w:rPr>
                                  <w:rFonts w:ascii="Times New Roman" w:hAnsi="Times New Roman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95210"/>
                            <a:ext cx="83100" cy="34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C67B76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C67B76">
                                <w:rPr>
                                  <w:rFonts w:ascii="Times New Roman" w:hAnsi="Times New Roman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308812" y="169518"/>
                            <a:ext cx="1296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798309" y="167618"/>
                            <a:ext cx="1295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332207" y="169518"/>
                            <a:ext cx="1295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85403" y="0"/>
                            <a:ext cx="46400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k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61003" y="264129"/>
                            <a:ext cx="52100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24503" y="264129"/>
                            <a:ext cx="48200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86405" y="184120"/>
                            <a:ext cx="1296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9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9801" y="169518"/>
                            <a:ext cx="155601" cy="287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пов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40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981210" y="76208"/>
                            <a:ext cx="90800" cy="35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520808" y="54606"/>
                            <a:ext cx="90800" cy="35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75606" y="54606"/>
                            <a:ext cx="90800" cy="35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541003" y="66607"/>
                            <a:ext cx="118101" cy="35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53002" y="54606"/>
                            <a:ext cx="90800" cy="359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597503" y="252728"/>
                            <a:ext cx="55900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4" o:spid="_x0000_s1048" editas="canvas" style="width:227.45pt;height:46.95pt;mso-position-horizontal-relative:char;mso-position-vertical-relative:line" coordsize="28886,5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">
                <v:shape id="_x0000_s1049" type="#_x0000_t75" style="position:absolute;width:28886;height:5962;visibility:visible;mso-wrap-style:square">
                  <v:fill o:detectmouseclick="t"/>
                  <v:path o:connecttype="none"/>
                </v:shape>
                <v:rect id="Rectangle 26" o:spid="_x0000_s1050" style="position:absolute;left:25146;top:762;width:3740;height:3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/+7cQA&#10;AADcAAAADwAAAGRycy9kb3ducmV2LnhtbESP0WoCMRRE34X+Q7iCb5rdVkW3RrEFUQQftP2Ay+Z2&#10;s3Vzs02ibv++EYQ+DjNzhlmsOtuIK/lQO1aQjzIQxKXTNVcKPj82wxmIEJE1No5JwS8FWC2fegss&#10;tLvxka6nWIkE4VCgAhNjW0gZSkMWw8i1xMn7ct5iTNJXUnu8Jbht5HOWTaXFmtOCwZbeDZXn08Uq&#10;oLftcf69DuYgfR7yw346H29/lBr0u/UriEhd/A8/2jut4GU2gfuZd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f/u3EAAAA3AAAAA8AAAAAAAAAAAAAAAAAmAIAAGRycy9k&#10;b3ducmV2LnhtbFBLBQYAAAAABAAEAPUAAACJAwAAAAA=&#10;" filled="f" stroked="f">
                  <v:textbox inset="0,0,0,0">
                    <w:txbxContent>
                      <w:p w:rsidR="00102506" w:rsidRPr="005F3E8C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7644B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>
                          <w:rPr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27" o:spid="_x0000_s1051" style="position:absolute;left:21443;top:952;width:1194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nvusEA&#10;AADcAAAADwAAAGRycy9kb3ducmV2LnhtbESP3YrCMBSE7xd8h3AE79ZUBSnVKMuCoMveWH2AQ3P6&#10;g8lJSaKtb79ZELwcZuYbZrsfrREP8qFzrGAxz0AQV0533Ci4Xg6fOYgQkTUax6TgSQH2u8nHFgvt&#10;Bj7To4yNSBAOBSpoY+wLKUPVksUwdz1x8mrnLcYkfSO1xyHBrZHLLFtLix2nhRZ7+m6pupV3q0Be&#10;ysOQl8Zn7mdZ/5rT8VyTU2o2Hb82ICKN8R1+tY9awSpf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p77r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C67B76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C67B76">
                          <w:rPr>
                            <w:rFonts w:ascii="Times New Roman" w:hAnsi="Times New Roman"/>
                            <w:color w:val="000000"/>
                            <w:sz w:val="26"/>
                            <w:szCs w:val="26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28" o:spid="_x0000_s1052" style="position:absolute;left:16719;top:971;width:921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VKIcIA&#10;AADcAAAADwAAAGRycy9kb3ducmV2LnhtbESP3WoCMRSE74W+QzgF7zRbBV1WoxRBsMUbVx/gsDn7&#10;g8nJkkR3+/ZNoeDlMDPfMNv9aI14kg+dYwUf8wwEceV0x42C2/U4y0GEiKzROCYFPxRgv3ubbLHQ&#10;buALPcvYiAThUKCCNsa+kDJULVkMc9cTJ6923mJM0jdSexwS3Bq5yLKVtNhxWmixp0NL1b18WAXy&#10;Wh6HvDQ+c9+L+my+TpeanFLT9/FzAyLSGF/h//ZJK1jma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5Uoh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C67B76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C67B76">
                          <w:rPr>
                            <w:rFonts w:ascii="Times New Roman" w:hAnsi="Times New Roman"/>
                            <w:color w:val="000000"/>
                            <w:sz w:val="26"/>
                            <w:szCs w:val="26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29" o:spid="_x0000_s1053" style="position:absolute;left:12160;top:952;width:921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eU74A&#10;AADcAAAADwAAAGRycy9kb3ducmV2LnhtbERPy4rCMBTdD/gP4QruxlSFoVSjiCA44sbqB1ya2wcm&#10;NyWJtvP3ZiHM8nDem91ojXiRD51jBYt5BoK4crrjRsH9dvzOQYSIrNE4JgV/FGC3nXxtsNBu4Cu9&#10;ytiIFMKhQAVtjH0hZahashjmridOXO28xZigb6T2OKRwa+Qyy36kxY5TQ4s9HVqqHuXTKpC38jjk&#10;pfGZOy/ri/k9XWtySs2m434NItIY/8Uf90krWOVpbT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Z63lO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C67B76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C67B76">
                          <w:rPr>
                            <w:rFonts w:ascii="Times New Roman" w:hAnsi="Times New Roman"/>
                            <w:color w:val="000000"/>
                            <w:sz w:val="26"/>
                            <w:szCs w:val="26"/>
                            <w:lang w:val="en-US"/>
                          </w:rPr>
                          <w:t>S</w:t>
                        </w:r>
                      </w:p>
                    </w:txbxContent>
                  </v:textbox>
                </v:rect>
                <v:rect id="Rectangle 30" o:spid="_x0000_s1054" style="position:absolute;left:7258;top:806;width:1193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7yMIA&#10;AADcAAAADwAAAGRycy9kb3ducmV2LnhtbESP3WoCMRSE7wXfIRzBO81qoayrUYog2OKNqw9w2Jz9&#10;ocnJkqTu9u1NQejlMDPfMLvDaI14kA+dYwWrZQaCuHK640bB/XZa5CBCRNZoHJOCXwpw2E8nOyy0&#10;G/hKjzI2IkE4FKigjbEvpAxVSxbD0vXEyaudtxiT9I3UHocEt0aus+xdWuw4LbTY07Gl6rv8sQrk&#10;rTwNeWl85r7W9cV8nq81OaXms/FjCyLSGP/Dr/ZZK3jLN/B3Jh0B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NnvI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C67B76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C67B76">
                          <w:rPr>
                            <w:rFonts w:ascii="Times New Roman" w:hAnsi="Times New Roman"/>
                            <w:color w:val="000000"/>
                            <w:sz w:val="26"/>
                            <w:szCs w:val="26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31" o:spid="_x0000_s1055" style="position:absolute;top:952;width:831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EiL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3VRIi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C67B76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C67B76">
                          <w:rPr>
                            <w:rFonts w:ascii="Times New Roman" w:hAnsi="Times New Roman"/>
                            <w:color w:val="000000"/>
                            <w:sz w:val="26"/>
                            <w:szCs w:val="26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32" o:spid="_x0000_s1056" style="position:absolute;left:23088;top:1695;width:129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hE8IA&#10;AADcAAAADwAAAGRycy9kb3ducmV2LnhtbESPzYoCMRCE74LvEFrwphkVFnc0igiCLl4c9wGaSc8P&#10;Jp0hyTqzb28WhD0WVfUVtd0P1ogn+dA6VrCYZyCIS6dbrhV830+zNYgQkTUax6TglwLsd+PRFnPt&#10;er7Rs4i1SBAOOSpoYuxyKUPZkMUwdx1x8irnLcYkfS21xz7BrZHLLPuQFltOCw12dGyofBQ/VoG8&#10;F6d+XRifua9ldTWX860ip9R0Mhw2ICIN8T/8bp+1gtXnA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meET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gm</w:t>
                        </w:r>
                        <w:proofErr w:type="gramEnd"/>
                      </w:p>
                    </w:txbxContent>
                  </v:textbox>
                </v:rect>
                <v:rect id="Rectangle 33" o:spid="_x0000_s1057" style="position:absolute;left:17983;top:1676;width:129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t/ZM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rBc5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39k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gm</w:t>
                        </w:r>
                        <w:proofErr w:type="gramEnd"/>
                      </w:p>
                    </w:txbxContent>
                  </v:textbox>
                </v:rect>
                <v:rect id="Rectangle 34" o:spid="_x0000_s1058" style="position:absolute;left:13322;top:1695;width:129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fa/8IA&#10;AADcAAAADwAAAGRycy9kb3ducmV2LnhtbESPzYoCMRCE7wu+Q2jB25pRYXFHo4ggqOzFcR+gmfT8&#10;YNIZkuiMb2+EhT0WVfUVtd4O1ogH+dA6VjCbZiCIS6dbrhX8Xg+fSxAhIms0jknBkwJsN6OPNeba&#10;9XyhRxFrkSAcclTQxNjlUoayIYth6jri5FXOW4xJ+lpqj32CWyPnWfYlLbacFhrsaN9QeSvuVoG8&#10;Fod+WRifufO8+jGn46Uip9RkPOxWICIN8T/81z5qBYvvBb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B9r/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gm</w:t>
                        </w:r>
                        <w:proofErr w:type="gramEnd"/>
                      </w:p>
                    </w:txbxContent>
                  </v:textbox>
                </v:rect>
                <v:rect id="Rectangle 35" o:spid="_x0000_s1059" style="position:absolute;left:5854;width:464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LnEM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Sz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oucQ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k</w:t>
                        </w:r>
                        <w:proofErr w:type="gramEnd"/>
                      </w:p>
                    </w:txbxContent>
                  </v:textbox>
                </v:rect>
                <v:rect id="Rectangle 36" o:spid="_x0000_s1060" style="position:absolute;left:6610;top:2641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5Z8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epj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cHln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37" o:spid="_x0000_s1061" style="position:absolute;left:5245;top:2641;width:48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zc/M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PNz8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38" o:spid="_x0000_s1062" style="position:absolute;left:8864;top:1841;width:129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NIjr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t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OjSI6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gm</w:t>
                        </w:r>
                        <w:proofErr w:type="gramEnd"/>
                      </w:p>
                    </w:txbxContent>
                  </v:textbox>
                </v:rect>
                <v:rect id="Rectangle 39" o:spid="_x0000_s1063" style="position:absolute;left:1098;top:1695;width:1556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tiNcUA&#10;AADcAAAADwAAAGRycy9kb3ducmV2LnhtbESPUWvCMBSF3wf7D+EKvs20TsR2RtHBUAY+WPcDLs1d&#10;09ncdEmm9d8vg4GPh3POdzjL9WA7cSEfWscK8kkGgrh2uuVGwcfp7WkBIkRkjZ1jUnCjAOvV48MS&#10;S+2ufKRLFRuRIBxKVGBi7EspQ23IYpi4njh5n85bjEn6RmqP1wS3nZxm2VxabDktGOzp1VB9rn6s&#10;AtrujsXXJpiD9HnID+/zYrb7Vmo8GjYvICIN8R7+b++1gueigL8z6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i2I1xQAAANwAAAAPAAAAAAAAAAAAAAAAAJgCAABkcnMv&#10;ZG93bnJldi54bWxQSwUGAAAAAAQABAD1AAAAigMAAAAA&#10;" filled="f" stroked="f">
                  <v:textbox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пов</w:t>
                        </w:r>
                        <w:proofErr w:type="gramEnd"/>
                      </w:p>
                    </w:txbxContent>
                  </v:textbox>
                </v:rect>
                <v:rect id="Rectangle 40" o:spid="_x0000_s1064" style="position:absolute;left:19812;top:762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Ucar4A&#10;AADcAAAADwAAAGRycy9kb3ducmV2LnhtbERPy2oCMRTdC/5DuEJ3miilyGgUEQRb3Dj6AZfJnQcm&#10;N0MSnenfNwuhy8N5b/ejs+JFIXaeNSwXCgRx5U3HjYb77TRfg4gJ2aD1TBp+KcJ+N51ssTB+4Cu9&#10;ytSIHMKxQA1tSn0hZaxachgXvifOXO2Dw5RhaKQJOORwZ+VKqS/psOPc0GJPx5aqR/l0GuStPA3r&#10;0gblf1b1xX6frzV5rT9m42EDItGY/sVv99lo+FR5fj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V1HGq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41" o:spid="_x0000_s1065" style="position:absolute;left:15208;top:546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m58cIA&#10;AADcAAAADwAAAGRycy9kb3ducmV2LnhtbESPzWrDMBCE74G+g9hCb4nkE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Obn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42" o:spid="_x0000_s1066" style="position:absolute;left:10756;top:546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nhs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6yeG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43" o:spid="_x0000_s1067" style="position:absolute;left:5410;top:666;width:1181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eCHcIA&#10;AADcAAAADwAAAGRycy9kb3ducmV2LnhtbESP3WoCMRSE74W+QziF3mmilSJbo4ggWPHG1Qc4bM7+&#10;0ORkSaK7fXtTKPRymJlvmPV2dFY8KMTOs4b5TIEgrrzpuNFwux6mKxAxIRu0nknDD0XYbl4mayyM&#10;H/hCjzI1IkM4FqihTakvpIxVSw7jzPfE2at9cJiyDI00AYcMd1YulPqQDjvOCy32tG+p+i7vToO8&#10;lodhVdqg/GlRn+3X8VKT1/rtddx9gkg0pv/wX/toNCzV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p4Id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44" o:spid="_x0000_s1068" style="position:absolute;left:3530;top:546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4aacEA&#10;AADcAAAADwAAAGRycy9kb3ducmV2LnhtbESP3WoCMRSE74W+QzhC7zRRRG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OGmn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45" o:spid="_x0000_s1069" style="position:absolute;left:5975;top:2527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K/8sIA&#10;AADcAAAADwAAAGRycy9kb3ducmV2LnhtbESP3WoCMRSE74W+QziF3mmi1C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Ar/y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gm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gm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продолжительность местных телефонных соединений в месяц в расчёте на 1 абонентский номер для передачи голосовой информации по g-му тарифу;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gm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минуты разговора при местн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телефонных соединениях по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g-му тарифу;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gm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предоставления услуги местной телефонной связи по g-му тарифу.</w:t>
      </w:r>
    </w:p>
    <w:p w:rsidR="00B92949" w:rsidRPr="00B92949" w:rsidRDefault="00B92949" w:rsidP="0052205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Затраты на оплату услуг подвижной связи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774315" cy="751840"/>
                <wp:effectExtent l="0" t="1905" r="0" b="0"/>
                <wp:docPr id="46" name="Полотно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301812" y="104706"/>
                            <a:ext cx="426702" cy="36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D604CA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7644B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где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870010" y="130107"/>
                            <a:ext cx="128901" cy="36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D604CA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D604CA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313107" y="131407"/>
                            <a:ext cx="99101" cy="36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D604CA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D604CA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727704" y="113006"/>
                            <a:ext cx="128901" cy="36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D604CA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D604CA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130107"/>
                            <a:ext cx="89500" cy="36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D604CA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D604CA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090411" y="215211"/>
                            <a:ext cx="153001" cy="28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сот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039611" y="215211"/>
                            <a:ext cx="26600" cy="28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494108" y="213911"/>
                            <a:ext cx="153001" cy="28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сот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443308" y="213911"/>
                            <a:ext cx="26700" cy="28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81003" y="17701"/>
                            <a:ext cx="60300" cy="28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9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643203" y="326317"/>
                            <a:ext cx="58400" cy="28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531403" y="326317"/>
                            <a:ext cx="26700" cy="28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1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944205" y="232412"/>
                            <a:ext cx="153001" cy="28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сот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93405" y="232412"/>
                            <a:ext cx="26700" cy="28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14901" y="215211"/>
                            <a:ext cx="153001" cy="28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сот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705609" y="81904"/>
                            <a:ext cx="111701" cy="413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155706" y="81904"/>
                            <a:ext cx="111701" cy="413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6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534603" y="95805"/>
                            <a:ext cx="145401" cy="413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7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54902" y="81904"/>
                            <a:ext cx="111801" cy="413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76503" y="313617"/>
                            <a:ext cx="62900" cy="28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6" o:spid="_x0000_s1070" editas="canvas" style="width:218.45pt;height:59.2pt;mso-position-horizontal-relative:char;mso-position-vertical-relative:line" coordsize="27743,7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">
                <v:shape id="_x0000_s1071" type="#_x0000_t75" style="position:absolute;width:27743;height:7518;visibility:visible;mso-wrap-style:square">
                  <v:fill o:detectmouseclick="t"/>
                  <v:path o:connecttype="none"/>
                </v:shape>
                <v:rect id="Rectangle 48" o:spid="_x0000_s1072" style="position:absolute;left:23018;top:1047;width:4267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2z6M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6GV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bbPo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D604CA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proofErr w:type="gramStart"/>
                        <w:r w:rsidRPr="007644B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>
                          <w:rPr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где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49" o:spid="_x0000_s1073" style="position:absolute;left:18700;top:1301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Wc78A&#10;AADcAAAADwAAAGRycy9kb3ducmV2LnhtbERPzWoCMRC+F3yHMEJvNdFDsVujiCBo8eLaBxg2sz+Y&#10;TJYkuuvbm4LQ23x8v7PajM6KO4XYedYwnykQxJU3HTcafi/7jyWImJANWs+k4UERNuvJ2woL4wc+&#10;071MjcghHAvU0KbUF1LGqiWHceZ74szVPjhMGYZGmoBDDndWLpT6lA47zg0t9rRrqbqWN6dBXsr9&#10;sCxtUP5nUZ/s8XCuyWv9Ph233yASjelf/HIfTJ6vvuDvmXy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RZz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D604CA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D604CA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50" o:spid="_x0000_s1074" style="position:absolute;left:13131;top:1314;width:991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IpM8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4Iv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wikz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D604CA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D604CA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51" o:spid="_x0000_s1075" style="position:absolute;left:7277;top:1130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D604CA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D604CA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52" o:spid="_x0000_s1076" style="position:absolute;top:1301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D604CA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D604CA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53" o:spid="_x0000_s1077" style="position:absolute;left:20904;top:2152;width:1530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vML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L5LzC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сот</w:t>
                        </w:r>
                        <w:proofErr w:type="gramEnd"/>
                      </w:p>
                    </w:txbxContent>
                  </v:textbox>
                </v:rect>
                <v:rect id="Rectangle 54" o:spid="_x0000_s1078" style="position:absolute;left:20396;top:2152;width:266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5" o:spid="_x0000_s1079" style="position:absolute;left:14941;top:2139;width:1530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U3L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Z8v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1nFNy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сот</w:t>
                        </w:r>
                        <w:proofErr w:type="gramEnd"/>
                      </w:p>
                    </w:txbxContent>
                  </v:textbox>
                </v:rect>
                <v:rect id="Rectangle 56" o:spid="_x0000_s1080" style="position:absolute;left:14433;top:2139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7" o:spid="_x0000_s1081" style="position:absolute;left:5810;top:177;width:60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QlNc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0Ir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tCU1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58" o:spid="_x0000_s1082" style="position:absolute;left:6432;top:3263;width:584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59" o:spid="_x0000_s1083" style="position:absolute;left:5314;top:3263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7jjs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+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7jjs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0" o:spid="_x0000_s1084" style="position:absolute;left:9442;top:2324;width:1530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GFb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8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iRhW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сот</w:t>
                        </w:r>
                        <w:proofErr w:type="gramEnd"/>
                      </w:p>
                    </w:txbxContent>
                  </v:textbox>
                </v:rect>
                <v:rect id="Rectangle 61" o:spid="_x0000_s1085" style="position:absolute;left:8934;top:2324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YYr8A&#10;AADcAAAADwAAAGRycy9kb3ducmV2LnhtbERPzYrCMBC+C75DGGFvNt0eFqlGkQXBXbxYfYChmf5g&#10;MilJ1nbf3giCt/n4fmezm6wRd/Khd6zgM8tBENdO99wquF4OyxWIEJE1Gsek4J8C7Lbz2QZL7UY+&#10;072KrUghHEpU0MU4lFKGuiOLIXMDceIa5y3GBH0rtccxhVsjizz/khZ7Tg0dDvTdUX2r/qwCeakO&#10;46oyPne/RXMyP8dzQ06pj8W0X4OINMW3+OU+6jS/KOD5TLp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MNhi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2" o:spid="_x0000_s1086" style="position:absolute;left:1149;top:2152;width:1530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x9+b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fH35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сот</w:t>
                        </w:r>
                        <w:proofErr w:type="gramEnd"/>
                      </w:p>
                    </w:txbxContent>
                  </v:textbox>
                </v:rect>
                <v:rect id="Rectangle 63" o:spid="_x0000_s1087" style="position:absolute;left:17056;top:819;width:1117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ljb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leWN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4" o:spid="_x0000_s1088" style="position:absolute;left:11557;top:819;width:1117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lAFr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2UAW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5" o:spid="_x0000_s1089" style="position:absolute;left:5346;top:958;width:1454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66" o:spid="_x0000_s1090" style="position:absolute;left:3549;top:819;width:1118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d7+r8A&#10;AADcAAAADwAAAGRycy9kb3ducmV2LnhtbERPzYrCMBC+C75DGGFvmtqDK12jiCCo7MW6DzA00x9M&#10;JiWJtr69WVjY23x8v7PZjdaIJ/nQOVawXGQgiCunO24U/NyO8zWIEJE1Gsek4EUBdtvpZIOFdgNf&#10;6VnGRqQQDgUqaGPsCylD1ZLFsHA9ceJq5y3GBH0jtcchhVsj8yxbSYsdp4YWezq0VN3Lh1Ugb+Vx&#10;WJfGZ+6S19/mfLrW5JT6mI37LxCRxvgv/nOfdJqff8LvM+kC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R3v6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67" o:spid="_x0000_s1091" style="position:absolute;left:5765;top:3136;width:629;height:28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fUVsIA&#10;AADcAAAADwAAAGRycy9kb3ducmV2LnhtbESP3WoCMRSE74W+QzgF7zRbFVlWoxRBsMUbVx/gsDn7&#10;g8nJkkR3+/ZNoeDlMDPfMNv9aI14kg+dYwUf8wwEceV0x42C2/U4y0GEiKzROCYFPxRgv3ubbLHQ&#10;buALPcvYiAThUKCCNsa+kDJULVkMc9cTJ6923mJM0jdSexwS3Bq5yLK1tNhxWmixp0NL1b18WAXy&#10;Wh6HvDQ+c9+L+my+TpeanFLT9/FzAyLSGF/h//ZJK1jmK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9RW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8"/>
                            <w:szCs w:val="1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абонентских номеров пользовательского (оконечного) оборудования, подключённого к сети подвижной связи (далее – номер абонентской станции), по i-й должности в соответствии с нормативами, установленными </w:t>
      </w:r>
      <w:r w:rsidR="00D870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услуги подвижной связи в расчёте на 1 номер сотовой абонентской станции i-й должности в соответствии с нормативами,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(кварталов) предоставления услуги подвижной связи по i-й должности.</w:t>
      </w:r>
    </w:p>
    <w:p w:rsidR="00CB26B2" w:rsidRDefault="00CB26B2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17CE" w:rsidRPr="00F417CE" w:rsidRDefault="00F417CE" w:rsidP="00F417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17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Нормативы, применяемые при расчете нормативных затрат на приобретение средств подвижной связи и услуг подвижной связи</w:t>
      </w:r>
    </w:p>
    <w:p w:rsidR="00F417CE" w:rsidRPr="00F417CE" w:rsidRDefault="00F417CE" w:rsidP="00F417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7C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4"/>
        <w:gridCol w:w="3544"/>
        <w:gridCol w:w="2976"/>
      </w:tblGrid>
      <w:tr w:rsidR="00F417CE" w:rsidRPr="00F417CE" w:rsidTr="006D41CA">
        <w:tc>
          <w:tcPr>
            <w:tcW w:w="3124" w:type="dxa"/>
            <w:vAlign w:val="center"/>
          </w:tcPr>
          <w:p w:rsidR="00F417CE" w:rsidRPr="00F417CE" w:rsidRDefault="00F417CE" w:rsidP="00F417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</w:p>
          <w:p w:rsidR="00F417CE" w:rsidRPr="00F417CE" w:rsidRDefault="00F417CE" w:rsidP="00F417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Категория должностей</w:t>
            </w:r>
          </w:p>
          <w:p w:rsidR="00F417CE" w:rsidRPr="00F417CE" w:rsidRDefault="00F417CE" w:rsidP="00F417C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F417CE" w:rsidRPr="00F417CE" w:rsidRDefault="00F417CE" w:rsidP="00F41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абонентских номеров пользовательского (оконечного) оборудования, подключенного к сети подвижной связи</w:t>
            </w:r>
          </w:p>
        </w:tc>
        <w:tc>
          <w:tcPr>
            <w:tcW w:w="2976" w:type="dxa"/>
            <w:vAlign w:val="center"/>
          </w:tcPr>
          <w:p w:rsidR="00F417CE" w:rsidRPr="00F417CE" w:rsidRDefault="00F417CE" w:rsidP="00F41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цена услуги подвижной связи в расчете на 1 номер сотовой абонентской станции</w:t>
            </w:r>
          </w:p>
        </w:tc>
      </w:tr>
      <w:tr w:rsidR="00F417CE" w:rsidRPr="00F417CE" w:rsidTr="006D41CA">
        <w:trPr>
          <w:trHeight w:val="555"/>
        </w:trPr>
        <w:tc>
          <w:tcPr>
            <w:tcW w:w="3124" w:type="dxa"/>
            <w:vAlign w:val="center"/>
          </w:tcPr>
          <w:p w:rsidR="00F417CE" w:rsidRPr="00F417CE" w:rsidRDefault="00F417CE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Глава поселения</w:t>
            </w:r>
          </w:p>
        </w:tc>
        <w:tc>
          <w:tcPr>
            <w:tcW w:w="3544" w:type="dxa"/>
            <w:vAlign w:val="center"/>
          </w:tcPr>
          <w:p w:rsidR="00F417CE" w:rsidRPr="00F417CE" w:rsidRDefault="00F417CE" w:rsidP="00F41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2976" w:type="dxa"/>
            <w:vAlign w:val="center"/>
          </w:tcPr>
          <w:p w:rsidR="00F417CE" w:rsidRPr="00F417CE" w:rsidRDefault="00F417CE" w:rsidP="00F41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4 тыс. рублей</w:t>
            </w:r>
            <w:hyperlink w:anchor="sub_111033" w:history="1"/>
          </w:p>
        </w:tc>
      </w:tr>
      <w:tr w:rsidR="00F417CE" w:rsidRPr="00F417CE" w:rsidTr="006D41CA">
        <w:trPr>
          <w:trHeight w:val="557"/>
        </w:trPr>
        <w:tc>
          <w:tcPr>
            <w:tcW w:w="3124" w:type="dxa"/>
            <w:vAlign w:val="center"/>
          </w:tcPr>
          <w:p w:rsidR="00F417CE" w:rsidRPr="00F417CE" w:rsidRDefault="00B618D7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Главные</w:t>
            </w:r>
            <w:r w:rsidR="00F417CE" w:rsidRPr="00F417C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должности муниципальной службы</w:t>
            </w:r>
          </w:p>
        </w:tc>
        <w:tc>
          <w:tcPr>
            <w:tcW w:w="3544" w:type="dxa"/>
            <w:vAlign w:val="center"/>
          </w:tcPr>
          <w:p w:rsidR="00F417CE" w:rsidRPr="00F417CE" w:rsidRDefault="00F417CE" w:rsidP="00F41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 на 1 сотрудника</w:t>
            </w:r>
          </w:p>
        </w:tc>
        <w:tc>
          <w:tcPr>
            <w:tcW w:w="2976" w:type="dxa"/>
            <w:vAlign w:val="center"/>
          </w:tcPr>
          <w:p w:rsidR="00F417CE" w:rsidRPr="00F417CE" w:rsidRDefault="00F417CE" w:rsidP="00F41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1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2 тыс. рублей</w:t>
            </w:r>
          </w:p>
        </w:tc>
      </w:tr>
    </w:tbl>
    <w:p w:rsidR="00F417CE" w:rsidRPr="00B92949" w:rsidRDefault="00F417C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F91E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Затраты на передачу данных с использованием информационно–телекоммуникационной сети Интернет (далее – сеть Интернет) и услуги интернет-провайдеров для планшетных компьютеров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518410" cy="704215"/>
                <wp:effectExtent l="4445" t="4445" r="1270" b="0"/>
                <wp:docPr id="107" name="Полотно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15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2131008" y="106602"/>
                            <a:ext cx="381002" cy="362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A6638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A6638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6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742407" y="132003"/>
                            <a:ext cx="128901" cy="362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66382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6638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28005" y="133303"/>
                            <a:ext cx="99100" cy="362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66382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6638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8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685103" y="114302"/>
                            <a:ext cx="128901" cy="361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66382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6638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9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0" y="132003"/>
                            <a:ext cx="89500" cy="362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66382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6638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0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962708" y="219705"/>
                            <a:ext cx="122600" cy="278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23EF9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A23EF9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ип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911908" y="219705"/>
                            <a:ext cx="26700" cy="28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409006" y="217805"/>
                            <a:ext cx="122600" cy="278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23EF9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A23EF9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ип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358205" y="217805"/>
                            <a:ext cx="26700" cy="28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6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537802" y="18400"/>
                            <a:ext cx="60300" cy="28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7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600002" y="332107"/>
                            <a:ext cx="58400" cy="28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488302" y="332107"/>
                            <a:ext cx="26600" cy="28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9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901704" y="236805"/>
                            <a:ext cx="122500" cy="278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23EF9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A23EF9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ип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850903" y="236805"/>
                            <a:ext cx="26600" cy="287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14300" y="219705"/>
                            <a:ext cx="122500" cy="278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23EF9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A23EF9"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ип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2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577306" y="83102"/>
                            <a:ext cx="111800" cy="41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069904" y="83102"/>
                            <a:ext cx="111800" cy="41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491402" y="97102"/>
                            <a:ext cx="145501" cy="41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5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311701" y="83102"/>
                            <a:ext cx="111800" cy="41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6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534002" y="318707"/>
                            <a:ext cx="62900" cy="288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8" o:spid="_x0000_s1092" editas="canvas" style="width:198.3pt;height:55.45pt;mso-position-horizontal-relative:char;mso-position-vertical-relative:line" coordsize="25184,7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">
                <v:shape id="_x0000_s1093" type="#_x0000_t75" style="position:absolute;width:25184;height:7042;visibility:visible;mso-wrap-style:square">
                  <v:fill o:detectmouseclick="t"/>
                  <v:path o:connecttype="none"/>
                </v:shape>
                <v:rect id="Rectangle 70" o:spid="_x0000_s1094" style="position:absolute;left:21310;top:1066;width:3810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Dr18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Q69f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 w:rsidRPr="00A6638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A6638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71" o:spid="_x0000_s1095" style="position:absolute;left:17424;top:1320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J1oM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yJcr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CdaD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A66382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6638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72" o:spid="_x0000_s1096" style="position:absolute;left:12280;top:1333;width:99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7QO8IA&#10;AADcAAAADwAAAGRycy9kb3ducmV2LnhtbESPzYoCMRCE7wu+Q2jB25pxDq7MGmVZEFS8OPoAzaTn&#10;h006QxKd8e2NIOyxqKqvqPV2tEbcyYfOsYLFPANBXDndcaPgetl9rkCEiKzROCYFDwqw3Uw+1lho&#10;N/CZ7mVsRIJwKFBBG2NfSBmqliyGueuJk1c7bzEm6RupPQ4Jbo3Ms2wpLXacFlrs6bel6q+8WQXy&#10;Uu6GVWl85o55fTKH/bkmp9RsOv58g4g0xv/wu73XCvLFF7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DtA7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66382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6638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73" o:spid="_x0000_s1097" style="position:absolute;left:6851;top:1143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ESb8A&#10;AADcAAAADwAAAGRycy9kb3ducmV2LnhtbERPy4rCMBTdC/5DuAPuNG0Xg1SjDAMFldlY5wMuze2D&#10;SW5KEm39e7MQZnk47/1xtkY8yIfBsYJ8k4EgbpweuFPwe6vWWxAhIms0jknBkwIcD8vFHkvtJr7S&#10;o46dSCEcSlTQxziWUoamJ4th40bixLXOW4wJ+k5qj1MKt0YWWfYpLQ6cGnoc6bun5q++WwXyVlfT&#10;tjY+c5ei/THn07Ulp9TqY/7agYg0x3/x233SCoo8rU1n0hGQh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kURJ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A66382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6638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74" o:spid="_x0000_s1098" style="position:absolute;top:1320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3h0sIA&#10;AADcAAAADwAAAGRycy9kb3ducmV2LnhtbESPzYoCMRCE7wu+Q2jB25pxDuLOGmVZEFS8OPoAzaTn&#10;h006QxKd8e2NIOyxqKqvqPV2tEbcyYfOsYLFPANBXDndcaPgetl9rkCEiKzROCYFDwqw3Uw+1lho&#10;N/CZ7mVsRIJwKFBBG2NfSBmqliyGueuJk1c7bzEm6RupPQ4Jbo3Ms2wpLXacFlrs6bel6q+8WQXy&#10;Uu6GVWl85o55fTKH/bkmp9RsOv58g4g0xv/wu73XCvLFF7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3eH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66382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6638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75" o:spid="_x0000_s1099" style="position:absolute;left:19627;top:2197;width:1226;height:27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uC8r8A&#10;AADcAAAADwAAAGRycy9kb3ducmV2LnhtbERPS2rDMBDdB3oHMYHuEjlelOBENiEQSEs3tnuAwRp/&#10;iDQykhq7t68WhS4f73+uVmvEk3yYHCs47DMQxJ3TEw8Kvtrb7ggiRGSNxjEp+KEAVfmyOWOh3cI1&#10;PZs4iBTCoUAFY4xzIWXoRrIY9m4mTlzvvMWYoB+k9rikcGtknmVv0uLEqWHEma4jdY/m2yqQbXNb&#10;jo3xmfvI+0/zfq97ckq9btfLCUSkNf6L/9x3rSDP0/x0Jh0BWf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i4Ly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A23EF9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A23EF9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ип</w:t>
                        </w:r>
                        <w:proofErr w:type="gramEnd"/>
                      </w:p>
                    </w:txbxContent>
                  </v:textbox>
                </v:rect>
                <v:rect id="Rectangle 76" o:spid="_x0000_s1100" style="position:absolute;left:19119;top:2197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cnac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PMl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HJ2n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77" o:spid="_x0000_s1101" style="position:absolute;left:14090;top:2178;width:1226;height:27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W5HsIA&#10;AADcAAAADwAAAGRycy9kb3ducmV2LnhtbESPzWrDMBCE74W+g9hCb7VcHUpwooRSCLgllzh5gMVa&#10;/1BpZSTVdt8+KhRyHGbmG2Z3WJ0VM4U4etbwWpQgiFtvRu41XC/Hlw2ImJANWs+k4ZciHPaPDzus&#10;jF/4THOTepEhHCvUMKQ0VVLGdiCHsfATcfY6HxymLEMvTcAlw52VqizfpMOR88KAE30M1H43P06D&#10;vDTHZdPYUPov1Z3sZ33uyGv9/LS+b0EkWtM9/N+ujQalFP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Fbke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23EF9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A23EF9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ип</w:t>
                        </w:r>
                        <w:proofErr w:type="gramEnd"/>
                      </w:p>
                    </w:txbxContent>
                  </v:textbox>
                </v:rect>
                <v:rect id="Rectangle 78" o:spid="_x0000_s1102" style="position:absolute;left:13582;top:2178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chc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ZHIX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79" o:spid="_x0000_s1103" style="position:absolute;left:5378;top:184;width:603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AoN8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AoN8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80" o:spid="_x0000_s1104" style="position:absolute;left:6000;top:3321;width:584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yNrM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lZf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Mjaz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81" o:spid="_x0000_s1105" style="position:absolute;left:4883;top:3321;width:266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MZ3r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kxnevwAAANs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82" o:spid="_x0000_s1106" style="position:absolute;left:9017;top:2368;width:1225;height:27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8RcAA&#10;AADbAAAADwAAAGRycy9kb3ducmV2LnhtbESPzYoCMRCE7wu+Q2jB25rRg+hoFBEEV7w4+gDNpOcH&#10;k86QRGf27Y2wsMeiqr6iNrvBGvEiH1rHCmbTDARx6XTLtYL77fi9BBEiskbjmBT8UoDddvS1wVy7&#10;nq/0KmItEoRDjgqaGLtcylA2ZDFMXUecvMp5izFJX0vtsU9wa+Q8yxbSYstpocGODg2Vj+JpFchb&#10;ceyXhfGZO8+ri/k5XStySk3Gw34NItIQ/8N/7ZNWsFrB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+8Rc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Pr="00A23EF9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A23EF9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ип</w:t>
                        </w:r>
                        <w:proofErr w:type="gramEnd"/>
                      </w:p>
                    </w:txbxContent>
                  </v:textbox>
                </v:rect>
                <v:rect id="Rectangle 83" o:spid="_x0000_s1107" style="position:absolute;left:8509;top:2368;width:266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84" o:spid="_x0000_s1108" style="position:absolute;left:1143;top:2197;width:1225;height:27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A23EF9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A23EF9"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  <w:lang w:val="en-US"/>
                          </w:rPr>
                          <w:t>ип</w:t>
                        </w:r>
                        <w:proofErr w:type="gramEnd"/>
                      </w:p>
                    </w:txbxContent>
                  </v:textbox>
                </v:rect>
                <v:rect id="Rectangle 85" o:spid="_x0000_s1109" style="position:absolute;left:15773;top:831;width:1118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WEAr8A&#10;AADcAAAADwAAAGRycy9kb3ducmV2LnhtbERPzWoCMRC+C32HMIXeNHEPRVajFEHQ4sW1DzBsZn9o&#10;MlmS6G7f3ghCb/Px/c5mNzkr7hRi71nDcqFAENfe9Nxq+Lke5isQMSEbtJ5Jwx9F2G3fZhssjR/5&#10;QvcqtSKHcCxRQ5fSUEoZ644cxoUfiDPX+OAwZRhaaQKOOdxZWSj1KR32nBs6HGjfUf1b3ZwGea0O&#10;46qyQfnvojnb0/HSkNf64336WoNINKV/8ct9NHm+KuD5TL5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hYQC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86" o:spid="_x0000_s1110" style="position:absolute;left:10699;top:831;width:1118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khmb8A&#10;AADcAAAADwAAAGRycy9kb3ducmV2LnhtbERP22oCMRB9F/oPYQp9cxMt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ySGZ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87" o:spid="_x0000_s1111" style="position:absolute;left:4914;top:971;width:1455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88" o:spid="_x0000_s1112" style="position:absolute;left:3117;top:831;width:1118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89" o:spid="_x0000_s1113" style="position:absolute;left:5340;top:3187;width:629;height:28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8"/>
                            <w:szCs w:val="1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SIM-карт по i-й должности в соответствии с нормативами,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ежемесячная цена в расчёте на 1 SIM-карту по i-й должности;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предоставлен</w:t>
      </w:r>
      <w:r w:rsidR="00D870B3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услуги передачи данных 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i-й должности.</w:t>
      </w:r>
    </w:p>
    <w:p w:rsidR="00574579" w:rsidRPr="006D41CA" w:rsidRDefault="0057457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216" w:rsidRDefault="00C02216" w:rsidP="00574579">
      <w:pPr>
        <w:shd w:val="clear" w:color="auto" w:fill="FFFFFF"/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74579" w:rsidRPr="00C02216" w:rsidRDefault="006D41CA" w:rsidP="00C0221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Нормативы, </w:t>
      </w:r>
      <w:r w:rsidR="00574579" w:rsidRPr="00574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применяемые при расчете нормативных затрат на передачу </w:t>
      </w:r>
      <w:r w:rsidR="00574579" w:rsidRPr="00574579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данных с использованием сети «Интернет» и услуги интернет-провайдеров</w:t>
      </w:r>
      <w:r w:rsidR="00C0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579" w:rsidRPr="00574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планшетных компьютеров</w:t>
      </w:r>
    </w:p>
    <w:p w:rsidR="00574579" w:rsidRDefault="00574579" w:rsidP="00574579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74579" w:rsidRPr="00574579" w:rsidRDefault="00574579" w:rsidP="00574579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45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Таблица 2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574579" w:rsidRPr="00574579" w:rsidTr="0052205A">
        <w:trPr>
          <w:trHeight w:hRule="exact" w:val="476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4579" w:rsidRPr="00574579" w:rsidRDefault="00574579" w:rsidP="00574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745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Категория должностей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4579" w:rsidRPr="00574579" w:rsidRDefault="00574579" w:rsidP="0057457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579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</w:t>
            </w:r>
            <w:r w:rsidRPr="005745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/>
              </w:rPr>
              <w:t>SIM</w:t>
            </w:r>
            <w:r w:rsidRPr="00574579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-карт</w:t>
            </w:r>
          </w:p>
        </w:tc>
      </w:tr>
      <w:tr w:rsidR="00574579" w:rsidRPr="00574579" w:rsidTr="00A5554E">
        <w:trPr>
          <w:trHeight w:hRule="exact" w:val="429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4579" w:rsidRPr="00574579" w:rsidRDefault="00574579" w:rsidP="00A5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45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</w:t>
            </w:r>
            <w:r w:rsidR="006D41CA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574579" w:rsidRPr="00574579" w:rsidRDefault="00574579" w:rsidP="0057457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57457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 более </w:t>
            </w:r>
            <w:r w:rsidRPr="0057457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1 единицы </w:t>
            </w:r>
          </w:p>
          <w:p w:rsidR="00574579" w:rsidRPr="00574579" w:rsidRDefault="00574579" w:rsidP="0057457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41CA" w:rsidRPr="00574579" w:rsidTr="00A5554E">
        <w:trPr>
          <w:trHeight w:hRule="exact" w:val="437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574579" w:rsidRDefault="006D41CA" w:rsidP="00A5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Главные</w:t>
            </w:r>
            <w:r w:rsidRPr="00F417C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должности муниципальной службы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574579" w:rsidRDefault="006D41CA" w:rsidP="0057457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не более 1 единицы</w:t>
            </w:r>
          </w:p>
        </w:tc>
      </w:tr>
    </w:tbl>
    <w:p w:rsidR="00574579" w:rsidRDefault="00574579" w:rsidP="00F91EF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Затраты на сеть Интернет и услуги интернет-провайдеров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140585" cy="702310"/>
                <wp:effectExtent l="1905" t="4445" r="635" b="0"/>
                <wp:docPr id="214" name="Полотно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93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753270" y="104701"/>
                            <a:ext cx="381015" cy="36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3C172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3C172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4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450958" y="130102"/>
                            <a:ext cx="128905" cy="36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3C172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3C172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029941" y="131402"/>
                            <a:ext cx="99104" cy="36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3C172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3C172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6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82223" y="113002"/>
                            <a:ext cx="129005" cy="36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3C172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3C172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7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0" y="130102"/>
                            <a:ext cx="89504" cy="36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3C172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3C172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8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1659866" y="215203"/>
                            <a:ext cx="62302" cy="2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и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9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1611664" y="215203"/>
                            <a:ext cx="26701" cy="2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1201448" y="213903"/>
                            <a:ext cx="62202" cy="2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и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1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1153746" y="213903"/>
                            <a:ext cx="26701" cy="2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2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443218" y="17700"/>
                            <a:ext cx="60302" cy="2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3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502220" y="326305"/>
                            <a:ext cx="58502" cy="2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4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396216" y="326305"/>
                            <a:ext cx="26701" cy="2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87431" y="232403"/>
                            <a:ext cx="62202" cy="287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и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6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39729" y="232403"/>
                            <a:ext cx="26701" cy="287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8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108504" y="215203"/>
                            <a:ext cx="62302" cy="28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и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9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1294751" y="81901"/>
                            <a:ext cx="111804" cy="413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0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880735" y="81901"/>
                            <a:ext cx="111804" cy="413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1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398716" y="95801"/>
                            <a:ext cx="145406" cy="413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2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228609" y="81901"/>
                            <a:ext cx="111704" cy="413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3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439417" y="313604"/>
                            <a:ext cx="62802" cy="288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90" o:spid="_x0000_s1114" editas="canvas" style="width:168.55pt;height:55.3pt;mso-position-horizontal-relative:char;mso-position-vertical-relative:line" coordsize="21405,7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">
                <v:shape id="_x0000_s1115" type="#_x0000_t75" style="position:absolute;width:21405;height:7023;visibility:visible;mso-wrap-style:square">
                  <v:fill o:detectmouseclick="t"/>
                  <v:path o:connecttype="none"/>
                </v:shape>
                <v:rect id="Rectangle 92" o:spid="_x0000_s1116" style="position:absolute;left:17532;top:1047;width:3810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O0H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w7Qe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 w:rsidRPr="003C172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3C172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93" o:spid="_x0000_s1117" style="position:absolute;left:14509;top:1301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osar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Kixq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3C172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C172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94" o:spid="_x0000_s1118" style="position:absolute;left:10299;top:1314;width:991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aJ8b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Zonx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3C172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C172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95" o:spid="_x0000_s1119" style="position:absolute;left:5822;top:1130;width:12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QXhr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tBeG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3C172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C172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96" o:spid="_x0000_s1120" style="position:absolute;top:1301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iyHb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6gv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+LId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3C172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C172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97" o:spid="_x0000_s1121" style="position:absolute;left:16598;top:2152;width:62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mb8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cmb8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и</w:t>
                        </w:r>
                        <w:proofErr w:type="gramEnd"/>
                      </w:p>
                    </w:txbxContent>
                  </v:textbox>
                </v:rect>
                <v:rect id="Rectangle 98" o:spid="_x0000_s1122" style="position:absolute;left:16116;top:2152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D9L8A&#10;AADcAAAADwAAAGRycy9kb3ducmV2LnhtbERPzYrCMBC+L/gOYQRva6oH0WoUEQRXvFh9gKGZ/mAy&#10;KUm03bc3wsLe5uP7nc1usEa8yIfWsYLZNANBXDrdcq3gfjt+L0GEiKzROCYFvxRgtx19bTDXrucr&#10;vYpYixTCIUcFTYxdLmUoG7IYpq4jTlzlvMWYoK+l9tincGvkPMsW0mLLqaHBjg4NlY/iaRXIW3Hs&#10;l4XxmTvPq4v5OV0rckpNxsN+DSLSEP/Ff+6TTvNXK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K4P0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99" o:spid="_x0000_s1123" style="position:absolute;left:12014;top:2139;width:622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7eksEA&#10;AADcAAAADwAAAGRycy9kb3ducmV2LnhtbESPzWrDMBCE74W+g9hCb42cHIpxIpsQCCShFzt9gMVa&#10;/xBpZSQldt6+KhR6HGbmG2ZXLdaIB/kwOlawXmUgiFunR+4VfF+PHzmIEJE1Gsek4EkBqvL1ZYeF&#10;djPX9GhiLxKEQ4EKhhinQsrQDmQxrNxEnLzOeYsxSd9L7XFOcGvkJss+pcWR08KAEx0Gam/N3SqQ&#10;1+Y4543xmbtsui9zPtUdOaXe35b9FkSkJf6H/9onrSAR4fdMOgKy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+3pL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и</w:t>
                        </w:r>
                        <w:proofErr w:type="gramEnd"/>
                      </w:p>
                    </w:txbxContent>
                  </v:textbox>
                </v:rect>
                <v:rect id="Rectangle 100" o:spid="_x0000_s1124" style="position:absolute;left:11537;top:2139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7CcEA&#10;AADcAAAADwAAAGRycy9kb3ducmV2LnhtbESP3WoCMRSE7wu+QzhC72riXhTZGkUEQcUb1z7AYXP2&#10;hyYnSxLd9e1NodDLYWa+YdbbyVnxoBB7zxqWCwWCuPam51bD9+3wsQIRE7JB65k0PCnCdjN7W2Np&#10;/MhXelSpFRnCsUQNXUpDKWWsO3IYF34gzl7jg8OUZWilCThmuLOyUOpTOuw5L3Q40L6j+qe6Ow3y&#10;Vh3GVWWD8ueiudjT8dqQ1/p9Pu2+QCSa0n/4r300Ggq1hN8z+Qj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yewn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01" o:spid="_x0000_s1125" style="position:absolute;left:4432;top:177;width:60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lfsIA&#10;AADcAAAADwAAAGRycy9kb3ducmV2LnhtbESPzWrDMBCE74W+g9hCb7VUH0pwooRSCLgllzh5gMVa&#10;/1BpZSTVdt8+KhRyHGbmG2Z3WJ0VM4U4etbwWigQxK03I/carpfjywZETMgGrWfS8EsRDvvHhx1W&#10;xi98prlJvcgQjhVqGFKaKiljO5DDWPiJOHudDw5TlqGXJuCS4c7KUqk36XDkvDDgRB8Dtd/Nj9Mg&#10;L81x2TQ2KP9Vdif7WZ878lo/P63vWxCJ1nQP/7dro6FUJf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OV+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102" o:spid="_x0000_s1126" style="position:absolute;left:5022;top:3263;width:585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xA5c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EDl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03" o:spid="_x0000_s1127" style="position:absolute;left:3962;top:3263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XYkc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BdiR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04" o:spid="_x0000_s1128" style="position:absolute;left:7874;top:2324;width:622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9CsIA&#10;AADcAAAADwAAAGRycy9kb3ducmV2LnhtbESP3WoCMRSE74W+QziF3mnSBUV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SX0K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и</w:t>
                        </w:r>
                        <w:proofErr w:type="gramEnd"/>
                      </w:p>
                    </w:txbxContent>
                  </v:textbox>
                </v:rect>
                <v:rect id="Rectangle 105" o:spid="_x0000_s1129" style="position:absolute;left:7397;top:2324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vjfcIA&#10;AADcAAAADwAAAGRycy9kb3ducmV2LnhtbESPzWrDMBCE74W+g9hCb7VUH0Jwo5gQMKSllzh5gMVa&#10;/1BpZSQ1dt++KhRyHGbmG2ZXr86KG4U4edbwWigQxJ03Ew8arpfmZQsiJmSD1jNp+KEI9f7xYYeV&#10;8Quf6damQWQIxwo1jCnNlZSxG8lhLPxMnL3eB4cpyzBIE3DJcGdlqdRGOpw4L4w403Gk7qv9dhrk&#10;pW2WbWuD8h9l/2nfT+eevNbPT+vhDUSiNd3D/+2T0VCqDfydy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+N9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06" o:spid="_x0000_s1130" style="position:absolute;left:1085;top:2152;width:62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jSlL4A&#10;AADcAAAADwAAAGRycy9kb3ducmV2LnhtbERPy4rCMBTdC/5DuAPuNJkuBqlGGQYER2Zj9QMuze0D&#10;k5uSRNv5e7MQXB7Oe7ufnBUPCrH3rOFzpUAQ19703Gq4Xg7LNYiYkA1az6ThnyLsd/PZFkvjRz7T&#10;o0qtyCEcS9TQpTSUUsa6I4dx5QfizDU+OEwZhlaagGMOd1YWSn1Jhz3nhg4H+umovlV3p0FeqsO4&#10;rmxQ/lQ0f/b3eG7Ia734mL43IBJN6S1+uY9GQ6Hy2nwmHwG5e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1I0pS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и</w:t>
                        </w:r>
                        <w:proofErr w:type="gramEnd"/>
                      </w:p>
                    </w:txbxContent>
                  </v:textbox>
                </v:rect>
                <v:rect id="Rectangle 107" o:spid="_x0000_s1131" style="position:absolute;left:12947;top:819;width:1118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R3D8IA&#10;AADcAAAADwAAAGRycy9kb3ducmV2LnhtbESP3WoCMRSE74W+QziF3mnSvRBdjSIFwUpvXH2Aw+bs&#10;DyYnS5K627dvCgUvh5n5htnuJ2fFg0LsPWt4XygQxLU3PbcabtfjfAUiJmSD1jNp+KEI+93LbIul&#10;8SNf6FGlVmQIxxI1dCkNpZSx7shhXPiBOHuNDw5TlqGVJuCY4c7KQqmldNhzXuhwoI+O6nv17TTI&#10;a3UcV5UNyp+L5st+ni4Nea3fXqfDBkSiKT3D/+2T0VCoNfydy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BHc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108" o:spid="_x0000_s1132" style="position:absolute;left:8807;top:819;width:1118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dIT78A&#10;AADcAAAADwAAAGRycy9kb3ducmV2LnhtbERPy4rCMBTdC/5DuAPuNG0Xg1SjDAMFldlY5wMuze2D&#10;SW5KEm39e7MQZnk47/1xtkY8yIfBsYJ8k4EgbpweuFPwe6vWWxAhIms0jknBkwIcD8vFHkvtJr7S&#10;o46dSCEcSlTQxziWUoamJ4th40bixLXOW4wJ+k5qj1MKt0YWWfYpLQ6cGnoc6bun5q++WwXyVlfT&#10;tjY+c5ei/THn07Ulp9TqY/7agYg0x3/x233SCoo8zU9n0hGQh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50hP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109" o:spid="_x0000_s1133" style="position:absolute;left:3987;top:958;width:1454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t1MEA&#10;AADcAAAADwAAAGRycy9kb3ducmV2LnhtbESP3YrCMBSE74V9h3AWvNO0vRDpGmVZEFS8se4DHJrT&#10;HzY5KUm09e2NIOzlMDPfMJvdZI24kw+9YwX5MgNBXDvdc6vg97pfrEGEiKzROCYFDwqw237MNlhq&#10;N/KF7lVsRYJwKFFBF+NQShnqjiyGpRuIk9c4bzEm6VupPY4Jbo0ssmwlLfacFjoc6Kej+q+6WQXy&#10;Wu3HdWV85k5FczbHw6Uhp9T8c/r+AhFpiv/hd/ugFRR5Dq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r7dT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110" o:spid="_x0000_s1134" style="position:absolute;left:2286;top:819;width:1117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lzo8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c5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5c6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111" o:spid="_x0000_s1135" style="position:absolute;left:4394;top:3136;width:628;height:28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WO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11j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8"/>
                            <w:szCs w:val="1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каналов передачи данных сети Интернет с i-й пропускной способностью;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месячная цена аренды канала передачи данны</w:t>
      </w:r>
      <w:r w:rsidR="00D8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сети Интернет с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i-й пропускной способностью;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аренды канала передачи данных сети Интернет с i-й пропускной способностью.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предоставлению цифровых потоков для коммутируемых телефонных соединений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цп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365375" cy="673735"/>
                <wp:effectExtent l="0" t="0" r="1270" b="0"/>
                <wp:docPr id="112" name="Полотно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40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1981263" y="76204"/>
                            <a:ext cx="381012" cy="36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0525D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0525D4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1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1612951" y="121206"/>
                            <a:ext cx="128904" cy="36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525D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525D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2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1136636" y="122506"/>
                            <a:ext cx="99103" cy="36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525D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525D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3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33720" y="105405"/>
                            <a:ext cx="128904" cy="361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525D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525D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4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0" y="121206"/>
                            <a:ext cx="89503" cy="362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525D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525D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5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1816758" y="201210"/>
                            <a:ext cx="107903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цп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6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1769756" y="201210"/>
                            <a:ext cx="23501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7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1304241" y="200010"/>
                            <a:ext cx="108003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цп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8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1257340" y="200010"/>
                            <a:ext cx="23401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49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497816" y="17101"/>
                            <a:ext cx="54002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0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555618" y="305416"/>
                            <a:ext cx="52002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1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452114" y="305416"/>
                            <a:ext cx="23501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2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834326" y="217811"/>
                            <a:ext cx="108003" cy="269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цп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4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787425" y="217811"/>
                            <a:ext cx="23401" cy="269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5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106003" y="201210"/>
                            <a:ext cx="107903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цп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6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459846" y="76204"/>
                            <a:ext cx="104803" cy="395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7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990631" y="76204"/>
                            <a:ext cx="104703" cy="395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454614" y="89505"/>
                            <a:ext cx="135904" cy="395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9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288209" y="76204"/>
                            <a:ext cx="104803" cy="395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2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494016" y="293315"/>
                            <a:ext cx="55902" cy="269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12" o:spid="_x0000_s1136" editas="canvas" style="width:186.25pt;height:53.05pt;mso-position-horizontal-relative:char;mso-position-vertical-relative:line" coordsize="23653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">
                <v:shape id="_x0000_s1137" type="#_x0000_t75" style="position:absolute;width:23653;height:6737;visibility:visible;mso-wrap-style:square">
                  <v:fill o:detectmouseclick="t"/>
                  <v:path o:connecttype="none"/>
                </v:shape>
                <v:rect id="Rectangle 114" o:spid="_x0000_s1138" style="position:absolute;left:19812;top:762;width:381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EGLs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EGLs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r w:rsidRPr="000525D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0525D4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115" o:spid="_x0000_s1139" style="position:absolute;left:16129;top:1212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2jtb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E9o7W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0525D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525D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116" o:spid="_x0000_s1140" style="position:absolute;left:11366;top:1225;width:99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9wr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z3C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0525D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525D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117" o:spid="_x0000_s1141" style="position:absolute;left:6337;top:1054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YWb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o5hZ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0525D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525D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118" o:spid="_x0000_s1142" style="position:absolute;top:1212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ALb4A&#10;AADcAAAADwAAAGRycy9kb3ducmV2LnhtbERP24rCMBB9X/Afwgi+raki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KAC2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0525D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525D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119" o:spid="_x0000_s1143" style="position:absolute;left:18167;top:2012;width:107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ltr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BqW2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цп</w:t>
                        </w:r>
                        <w:proofErr w:type="gramEnd"/>
                      </w:p>
                    </w:txbxContent>
                  </v:textbox>
                </v:rect>
                <v:rect id="Rectangle 120" o:spid="_x0000_s1144" style="position:absolute;left:17697;top:2012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21" o:spid="_x0000_s1145" style="position:absolute;left:13042;top:2000;width:108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eWr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mJ5a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цп</w:t>
                        </w:r>
                        <w:proofErr w:type="gramEnd"/>
                      </w:p>
                    </w:txbxContent>
                  </v:textbox>
                </v:rect>
                <v:rect id="Rectangle 122" o:spid="_x0000_s1146" style="position:absolute;left:12573;top:2000;width:23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23" o:spid="_x0000_s1147" style="position:absolute;left:4978;top:171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uvs7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S6+z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124" o:spid="_x0000_s1148" style="position:absolute;left:5556;top:3054;width:5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25" o:spid="_x0000_s1149" style="position:absolute;left:4521;top:3054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Q1aL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kNWi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26" o:spid="_x0000_s1150" style="position:absolute;left:8343;top:2178;width:1080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rH7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Nqsf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цп</w:t>
                        </w:r>
                        <w:proofErr w:type="gramEnd"/>
                      </w:p>
                    </w:txbxContent>
                  </v:textbox>
                </v:rect>
                <v:rect id="Rectangle 127" o:spid="_x0000_s1151" style="position:absolute;left:7874;top:2178;width:234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W8L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k5bw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28" o:spid="_x0000_s1152" style="position:absolute;left:1060;top:2012;width:107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8za74A&#10;AADcAAAADwAAAGRycy9kb3ducmV2LnhtbERP24rCMBB9X/Afwgi+ramC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fM2u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цп</w:t>
                        </w:r>
                        <w:proofErr w:type="gramEnd"/>
                      </w:p>
                    </w:txbxContent>
                  </v:textbox>
                </v:rect>
                <v:rect id="Rectangle 129" o:spid="_x0000_s1153" style="position:absolute;left:14598;top:762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2tHL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NrRy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130" o:spid="_x0000_s1154" style="position:absolute;left:9906;top:762;width:1047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EIh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QQiH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131" o:spid="_x0000_s1155" style="position:absolute;left:4546;top:895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6c9c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6c9c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132" o:spid="_x0000_s1156" style="position:absolute;left:2882;top:762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I5br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kjlu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133" o:spid="_x0000_s1157" style="position:absolute;left:4940;top:2933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8Rhb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r/nc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jxGF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iцп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организованных цифровых потоков с i-й абонентской платой;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iцп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ежемесячная i-я абонентская плата за цифровой поток;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iцп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предоставления услуги с i-й абонентской платой.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иных услуг связи в сфере информационно-коммуникационных технологий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365375" cy="613410"/>
                <wp:effectExtent l="0" t="4445" r="1270" b="1270"/>
                <wp:docPr id="139" name="Полотно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85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990631" y="122502"/>
                            <a:ext cx="152405" cy="362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525D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525D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86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33720" y="105402"/>
                            <a:ext cx="128904" cy="36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525D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525D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7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0" y="121202"/>
                            <a:ext cx="89503" cy="362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525D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525D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8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1816758" y="201203"/>
                            <a:ext cx="81903" cy="32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67FF4" w:rsidRDefault="00102506" w:rsidP="00B92949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0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1769756" y="201203"/>
                            <a:ext cx="81903" cy="32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67FF4" w:rsidRDefault="00102506" w:rsidP="00B92949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1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1143036" y="200003"/>
                            <a:ext cx="76202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28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497816" y="17100"/>
                            <a:ext cx="54002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9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555618" y="305405"/>
                            <a:ext cx="52002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0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452114" y="305405"/>
                            <a:ext cx="23501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1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834326" y="217804"/>
                            <a:ext cx="82003" cy="32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67FF4" w:rsidRDefault="00102506" w:rsidP="00B92949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2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787425" y="217804"/>
                            <a:ext cx="23401" cy="269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3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106003" y="201203"/>
                            <a:ext cx="106703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67FF4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4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219239" y="76201"/>
                            <a:ext cx="621620" cy="36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67FF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, где: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35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838227" y="76201"/>
                            <a:ext cx="152405" cy="39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36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454614" y="89501"/>
                            <a:ext cx="135904" cy="39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7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288209" y="76201"/>
                            <a:ext cx="104803" cy="39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8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494016" y="293305"/>
                            <a:ext cx="55902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34" o:spid="_x0000_s1158" editas="canvas" style="width:186.25pt;height:48.3pt;mso-position-horizontal-relative:char;mso-position-vertical-relative:line" coordsize="23653,6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">
                <v:shape id="_x0000_s1159" type="#_x0000_t75" style="position:absolute;width:23653;height:6134;visibility:visible;mso-wrap-style:square">
                  <v:fill o:detectmouseclick="t"/>
                  <v:path o:connecttype="none"/>
                </v:shape>
                <v:rect id="Rectangle 136" o:spid="_x0000_s1160" style="position:absolute;left:9906;top:1225;width:1524;height:3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9SW8MA&#10;AADcAAAADwAAAGRycy9kb3ducmV2LnhtbERPTWvCQBC9F/wPywheim4qtMToKiIIHoRi9KC3ITtm&#10;o9nZkN2a2F/fLRR6m8f7nMWqt7V4UOsrxwreJgkI4sLpiksFp+N2nILwAVlj7ZgUPMnDajl4WWCm&#10;XccHeuShFDGEfYYKTAhNJqUvDFn0E9cQR+7qWoshwraUusUuhttaTpPkQ1qsODYYbGhjqLjnX1bB&#10;9vNcEX/Lw+ss7dytmF5ys2+UGg379RxEoD78i//cOx3np+/w+0y8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9SW8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Pr="000525D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525D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137" o:spid="_x0000_s1161" style="position:absolute;left:6337;top:1054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2BW74A&#10;AADcAAAADwAAAGRycy9kb3ducmV2LnhtbERPzYrCMBC+L/gOYYS9rakepHSNIoKgsherDzA00x82&#10;mZQk2vr2RhC8zcf3O6vNaI24kw+dYwXzWQaCuHK640bB9bL/yUGEiKzROCYFDwqwWU++VlhoN/CZ&#10;7mVsRArhUKCCNsa+kDJULVkMM9cTJ6523mJM0DdSexxSuDVykWVLabHj1NBiT7uWqv/yZhXIS7kf&#10;8tL4zJ0W9Z85Hs41OaW+p+P2F0SkMX7Eb/dBp/n5El7Pp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VtgVu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0525D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525D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138" o:spid="_x0000_s1162" style="position:absolute;top:1212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EkwL8A&#10;AADcAAAADwAAAGRycy9kb3ducmV2LnhtbERPzYrCMBC+L/gOYQRva6qH3dI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ISTA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0525D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525D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139" o:spid="_x0000_s1163" style="position:absolute;left:18167;top:2012;width:819;height:32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6wss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a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6wss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Pr="00267FF4" w:rsidRDefault="00102506" w:rsidP="00B92949"/>
                    </w:txbxContent>
                  </v:textbox>
                </v:rect>
                <v:rect id="Rectangle 140" o:spid="_x0000_s1164" style="position:absolute;left:17697;top:2012;width:819;height:32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Eqac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8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Eqac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Pr="00267FF4" w:rsidRDefault="00102506" w:rsidP="00B92949"/>
                    </w:txbxContent>
                  </v:textbox>
                </v:rect>
                <v:rect id="Rectangle 141" o:spid="_x0000_s1165" style="position:absolute;left:11430;top:2000;width:762;height:2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3ChcQA&#10;AADcAAAADwAAAGRycy9kb3ducmV2LnhtbERPTWvCQBC9C/0PyxR6kboxB9HUVUoh4EEoST20tyE7&#10;ZmOzsyG7TdL+elcQepvH+5ztfrKtGKj3jWMFy0UCgrhyuuFawekjf16D8AFZY+uYFPySh/3uYbbF&#10;TLuRCxrKUIsYwj5DBSaELpPSV4Ys+oXriCN3dr3FEGFfS93jGMNtK9MkWUmLDccGgx29Gaq+yx+r&#10;IH//bIj/ZDHfrEd3qdKv0hw7pZ4ep9cXEIGm8C++uw86zt8s4fZMvED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dwoXEAAAA3AAAAA8AAAAAAAAAAAAAAAAAmAIAAGRycy9k&#10;b3ducmV2LnhtbFBLBQYAAAAABAAEAPUAAACJ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42" o:spid="_x0000_s1166" style="position:absolute;left:4978;top:171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jviM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t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jviM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143" o:spid="_x0000_s1167" style="position:absolute;left:5556;top:3054;width:5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KE7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qff8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lEoT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44" o:spid="_x0000_s1168" style="position:absolute;left:4521;top:3054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1U8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d1U8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45" o:spid="_x0000_s1169" style="position:absolute;left:8343;top:2178;width:820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Qy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k70Mi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267FF4" w:rsidRDefault="00102506" w:rsidP="00B92949"/>
                    </w:txbxContent>
                  </v:textbox>
                </v:rect>
                <v:rect id="Rectangle 146" o:spid="_x0000_s1170" style="position:absolute;left:7874;top:2178;width:234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Ov7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6U6/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47" o:spid="_x0000_s1171" style="position:absolute;left:1060;top:2012;width:106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rJL4A&#10;AADcAAAADwAAAGRycy9kb3ducmV2LnhtbERP24rCMBB9X/Afwgi+rakK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al6yS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267FF4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пр</w:t>
                        </w:r>
                      </w:p>
                    </w:txbxContent>
                  </v:textbox>
                </v:rect>
                <v:rect id="Rectangle 148" o:spid="_x0000_s1172" style="position:absolute;left:12192;top:762;width:6216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w+J8QA&#10;AADcAAAADwAAAGRycy9kb3ducmV2LnhtbERPTWvCQBC9F/wPywi9FN1URWx0DVII9CAUYw/1NmSn&#10;2Wh2NmS3Ju2v7xYEb/N4n7PJBtuIK3W+dqzgeZqAIC6drrlS8HHMJysQPiBrbByTgh/ykG1HDxtM&#10;tev5QNciVCKGsE9RgQmhTaX0pSGLfupa4sh9uc5iiLCrpO6wj+G2kbMkWUqLNccGgy29GiovxbdV&#10;kL9/1sS/8vD0surduZydCrNvlXocD7s1iEBDuItv7jcd588X8P9MvE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MPifEAAAA3AAAAA8AAAAAAAAAAAAAAAAAmAIAAGRycy9k&#10;b3ducmV2LnhtbFBLBQYAAAAABAAEAPUAAACJAwAAAAA=&#10;" filled="f" stroked="f">
                  <v:textbox style="mso-fit-shape-to-text:t" inset="0,0,0,0">
                    <w:txbxContent>
                      <w:p w:rsidR="00102506" w:rsidRPr="00267FF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, где:</w:t>
                        </w:r>
                      </w:p>
                    </w:txbxContent>
                  </v:textbox>
                </v:rect>
                <v:rect id="Rectangle 149" o:spid="_x0000_s1173" style="position:absolute;left:8382;top:762;width:1524;height:3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CbvMQA&#10;AADcAAAADwAAAGRycy9kb3ducmV2LnhtbERPTWvCQBC9F/wPywi9FN1UUWx0DVII9CAUYw/1NmSn&#10;2Wh2NmS3Ju2v7xYEb/N4n7PJBtuIK3W+dqzgeZqAIC6drrlS8HHMJysQPiBrbByTgh/ykG1HDxtM&#10;tev5QNciVCKGsE9RgQmhTaX0pSGLfupa4sh9uc5iiLCrpO6wj+G2kbMkWUqLNccGgy29GiovxbdV&#10;kL9/1sS/8vD0surduZydCrNvlXocD7s1iEBDuItv7jcd588X8P9MvE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Am7zEAAAA3AAAAA8AAAAAAAAAAAAAAAAAmAIAAGRycy9k&#10;b3ducmV2LnhtbFBLBQYAAAAABAAEAPUAAACJ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150" o:spid="_x0000_s1174" style="position:absolute;left:4546;top:895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IvL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SSLy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151" o:spid="_x0000_s1175" style="position:absolute;left:2882;top:762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7tJ7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nu0n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152" o:spid="_x0000_s1176" style="position:absolute;left:4940;top:2933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5Vc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5Vc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услуг связи i-го типа;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по i-й услуге связи, определяемая по фактическим данным отчётного финансового года.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.2. Затраты на содержание имущества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определении затрат на техническое обслуживание и ремонт,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указанный в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="00B92949"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10</w:t>
        </w:r>
      </w:hyperlink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hyperlink w:anchor="Par203" w:tooltip="15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Зрпм) определяются по формуле" w:history="1">
        <w:r w:rsidR="00B92949"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</w:t>
        </w:r>
      </w:hyperlink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Методики, применяется перечень работ по техническому обслуживанию и ремонту</w:t>
      </w:r>
      <w:r w:rsidR="00A33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фактическими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</w:t>
      </w:r>
      <w:r w:rsidR="00C34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и подведомственных ей казенных учреждений за 3 предыдущих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финансовых </w:t>
      </w:r>
      <w:r w:rsidR="00C340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148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вычислительной техники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рвт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998345" cy="673100"/>
                <wp:effectExtent l="0" t="635" r="0" b="2540"/>
                <wp:docPr id="153" name="Полотно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68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1617336" y="101600"/>
                            <a:ext cx="381009" cy="5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67FF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, где:</w:t>
                              </w:r>
                            </w:p>
                            <w:p w:rsidR="00102506" w:rsidRDefault="00102506" w:rsidP="00B92949"/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69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243928" y="127000"/>
                            <a:ext cx="99102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12C42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12C4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0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688315" y="109200"/>
                            <a:ext cx="128903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12C42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12C4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2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0" y="125700"/>
                            <a:ext cx="89502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12C42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12C42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3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1414732" y="207600"/>
                            <a:ext cx="159404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рвт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4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1365831" y="207600"/>
                            <a:ext cx="26701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5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0512" y="17700"/>
                            <a:ext cx="60301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6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08914" y="316200"/>
                            <a:ext cx="58401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7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04111" y="316200"/>
                            <a:ext cx="26701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8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893420" y="225400"/>
                            <a:ext cx="159404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рвт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9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843919" y="225400"/>
                            <a:ext cx="26601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0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109202" y="208900"/>
                            <a:ext cx="159404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рвт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1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1096025" y="79300"/>
                            <a:ext cx="104702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2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07311" y="92700"/>
                            <a:ext cx="135903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3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338408" y="79300"/>
                            <a:ext cx="104802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4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46712" y="303500"/>
                            <a:ext cx="62901" cy="28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53" o:spid="_x0000_s1177" editas="canvas" style="width:157.35pt;height:53pt;mso-position-horizontal-relative:char;mso-position-vertical-relative:line" coordsize="19983,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">
                <v:shape id="_x0000_s1178" type="#_x0000_t75" style="position:absolute;width:19983;height:6731;visibility:visible;mso-wrap-style:square">
                  <v:fill o:detectmouseclick="t"/>
                  <v:path o:connecttype="none"/>
                </v:shape>
                <v:rect id="Rectangle 155" o:spid="_x0000_s1179" style="position:absolute;left:16173;top:1016;width:3810;height:50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bZaMUA&#10;AADcAAAADwAAAGRycy9kb3ducmV2LnhtbESPzWrDMBCE74W+g9hCbo3sUkzjRAlpoSQUcsjPAyzW&#10;xnJqrVxJTdy37x4Kve0yszPfLlaj79WVYuoCGyinBSjiJtiOWwOn4/vjC6iUkS32gcnADyVYLe/v&#10;FljbcOM9XQ+5VRLCqUYDLueh1jo1jjymaRiIRTuH6DHLGlttI94k3Pf6qSgq7bFjaXA40Juj5vPw&#10;7Q3Q62Y/u6yT2+lYpnL3Uc2eN1/GTB7G9RxUpjH/m/+ut1bwK6GVZ2QC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tloxQAAANwAAAAPAAAAAAAAAAAAAAAAAJgCAABkcnMv&#10;ZG93bnJldi54bWxQSwUGAAAAAAQABAD1AAAAigMAAAAA&#10;" filled="f" stroked="f">
                  <v:textbox inset="0,0,0,0">
                    <w:txbxContent>
                      <w:p w:rsidR="00102506" w:rsidRPr="00267FF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, где:</w:t>
                        </w:r>
                      </w:p>
                      <w:p w:rsidR="00102506" w:rsidRDefault="00102506" w:rsidP="00B92949"/>
                    </w:txbxContent>
                  </v:textbox>
                </v:rect>
                <v:rect id="Rectangle 156" o:spid="_x0000_s1180" style="position:absolute;left:12439;top:1270;width:991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7z07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/vPT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A12C42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12C4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157" o:spid="_x0000_s1181" style="position:absolute;left:6883;top:1092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Mk8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8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3Mk8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Pr="00A12C42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12C4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158" o:spid="_x0000_s1182" style="position:absolute;top:1257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P3f78A&#10;AADcAAAADwAAAGRycy9kb3ducmV2LnhtbERPzYrCMBC+C75DGGFvmtqDK12jiCCo7MW6DzA00x9M&#10;JiWJtr69WVjY23x8v7PZjdaIJ/nQOVawXGQgiCunO24U/NyO8zWIEJE1Gsek4EUBdtvpZIOFdgNf&#10;6VnGRqQQDgUqaGPsCylD1ZLFsHA9ceJq5y3GBH0jtcchhVsj8yxbSYsdp4YWezq0VN3Lh1Ugb+Vx&#10;WJfGZ+6S19/mfLrW5JT6mI37LxCRxvgv/nOfdJr/mcPvM+kC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g/d/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A12C42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12C42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159" o:spid="_x0000_s1183" style="position:absolute;left:14147;top:2076;width:1594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9S5L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z1Lk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рвт</w:t>
                        </w:r>
                        <w:proofErr w:type="gramEnd"/>
                      </w:p>
                    </w:txbxContent>
                  </v:textbox>
                </v:rect>
                <v:rect id="Rectangle 160" o:spid="_x0000_s1184" style="position:absolute;left:13658;top:2076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bKkL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JsqQ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61" o:spid="_x0000_s1185" style="position:absolute;left:5505;top:177;width:60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pvC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am8L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162" o:spid="_x0000_s1186" style="position:absolute;left:6089;top:3162;width:584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jxfL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uPF8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63" o:spid="_x0000_s1187" style="position:absolute;left:5041;top:3162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RU578A&#10;AADcAAAADwAAAGRycy9kb3ducmV2LnhtbERPzYrCMBC+L/gOYQRva6oHlWoUEQRXvFh9gKGZ/mAy&#10;KUm03bc3wsLe5uP7nc1usEa8yIfWsYLZNANBXDrdcq3gfjt+r0CEiKzROCYFvxRgtx19bTDXrucr&#10;vYpYixTCIUcFTYxdLmUoG7IYpq4jTlzlvMWYoK+l9tincGvkPMsW0mLLqaHBjg4NlY/iaRXIW3Hs&#10;V4XxmTvPq4v5OV0rckpNxsN+DSLSEP/Ff+6TTvOXS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9FTn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64" o:spid="_x0000_s1188" style="position:absolute;left:8934;top:2254;width:1594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vAlc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vAlc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рвт</w:t>
                        </w:r>
                        <w:proofErr w:type="gramEnd"/>
                      </w:p>
                    </w:txbxContent>
                  </v:textbox>
                </v:rect>
                <v:rect id="Rectangle 165" o:spid="_x0000_s1189" style="position:absolute;left:8439;top:2254;width:266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lDr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1wr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J2UO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66" o:spid="_x0000_s1190" style="position:absolute;left:1092;top:2089;width:1594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i8tM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8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i8tM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рвт</w:t>
                        </w:r>
                        <w:proofErr w:type="gramEnd"/>
                      </w:p>
                    </w:txbxContent>
                  </v:textbox>
                </v:rect>
                <v:rect id="Rectangle 167" o:spid="_x0000_s1191" style="position:absolute;left:10960;top:793;width:1047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QZL78A&#10;AADcAAAADwAAAGRycy9kb3ducmV2LnhtbERPzYrCMBC+L/gOYQRv21QPUqpRRBB02Yt1H2Bopj+Y&#10;TEoSbfftN4Kwt/n4fme7n6wRT/Khd6xgmeUgiGune24V/NxOnwWIEJE1Gsek4JcC7Hezjy2W2o18&#10;pWcVW5FCOJSooItxKKUMdUcWQ+YG4sQ1zluMCfpWao9jCrdGrvJ8LS32nBo6HOjYUX2vHlaBvFWn&#10;saiMz93Xqvk2l/O1IafUYj4dNiAiTfFf/HafdZpfLOH1TLp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hBkv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168" o:spid="_x0000_s1192" style="position:absolute;left:5073;top:927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HWL8A&#10;AADcAAAADwAAAGRycy9kb3ducmV2LnhtbERPzYrCMBC+L/gOYQRva7o9SKlGkQVBFy/WfYChmf5g&#10;MilJtN23N4Kwt/n4fmezm6wRD/Khd6zga5mBIK6d7rlV8Hs9fBYgQkTWaByTgj8KsNvOPjZYajfy&#10;hR5VbEUK4VCigi7GoZQy1B1ZDEs3ECeucd5iTNC3UnscU7g1Ms+ylbTYc2rocKDvjupbdbcK5LU6&#10;jEVlfOZ+8uZsTsdLQ06pxXzar0FEmuK/+O0+6jS/yOH1TLpAb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VodY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169" o:spid="_x0000_s1193" style="position:absolute;left:3384;top:793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oiw78A&#10;AADcAAAADwAAAGRycy9kb3ducmV2LnhtbERP24rCMBB9X/Afwgi+raku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GiLD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170" o:spid="_x0000_s1194" style="position:absolute;left:5467;top:3035;width:629;height:28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O6t78A&#10;AADcAAAADwAAAGRycy9kb3ducmV2LnhtbERP24rCMBB9X/Afwgi+ramy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87q3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8"/>
                            <w:szCs w:val="1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iрвт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количество i-х рабочих станций, но не более предельного количества i–х рабочих станций;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iрвт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в расчёте на 1 i-ю рабочую станцию в год.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Предельное количество i–х рабочих станций (Q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iрвт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определяется с округлением до целого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iрвт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1,5,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численность основных работников.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расчётной численности основных работников определяется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мку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x 1,1,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фактическая численность служащих, замещающих муниципальные должности и должности муниципальной службы;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фактическая численность работников, замещающих должности, не отнесённые к должностям муниципальной службы;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мку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фактическая численность работников казённых учреждений;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1,1 – коэффициент, который может быть использован на случай замещения вакантных должностей.</w:t>
      </w:r>
    </w:p>
    <w:p w:rsidR="00B92949" w:rsidRPr="000F2688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полученное значение расчётной численности превышает численность, утверждённую штатным расписанием в установленном порядке, применяется численность согласно штатному расписанию.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оборудования по обеспечению безопасности информации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сби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988820" cy="621665"/>
                <wp:effectExtent l="1905" t="635" r="0" b="0"/>
                <wp:docPr id="171" name="Полотно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48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1607816" y="94610"/>
                            <a:ext cx="381004" cy="438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8D7DBF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, 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49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1242012" y="118112"/>
                            <a:ext cx="99101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8D7DBF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8D7DBF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0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700407" y="101611"/>
                            <a:ext cx="128901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8D7DBF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8D7DBF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1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31100" y="116812"/>
                            <a:ext cx="89501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8D7DBF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8D7DBF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1405214" y="193020"/>
                            <a:ext cx="152402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сби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3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1359514" y="193020"/>
                            <a:ext cx="235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4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68306" y="15802"/>
                            <a:ext cx="54001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5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624206" y="294631"/>
                            <a:ext cx="52001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0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23205" y="294631"/>
                            <a:ext cx="235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1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896609" y="209522"/>
                            <a:ext cx="152402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сби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2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850909" y="209522"/>
                            <a:ext cx="234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3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134601" y="194320"/>
                            <a:ext cx="152402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сби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1099111" y="74208"/>
                            <a:ext cx="97801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5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525705" y="86909"/>
                            <a:ext cx="127001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6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363804" y="74208"/>
                            <a:ext cx="97801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7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564506" y="283230"/>
                            <a:ext cx="55801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71" o:spid="_x0000_s1195" editas="canvas" style="width:156.6pt;height:48.95pt;mso-position-horizontal-relative:char;mso-position-vertical-relative:line" coordsize="19888,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">
                <v:shape id="_x0000_s1196" type="#_x0000_t75" style="position:absolute;width:19888;height:6216;visibility:visible;mso-wrap-style:square">
                  <v:fill o:detectmouseclick="t"/>
                  <v:path o:connecttype="none"/>
                </v:shape>
                <v:rect id="Rectangle 173" o:spid="_x0000_s1197" style="position:absolute;left:16078;top:946;width:3810;height:438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bkdMAA&#10;AADcAAAADwAAAGRycy9kb3ducmV2LnhtbERPy4rCMBTdC/5DuMLsNK2IaDWKDojDgAsfH3Bprk21&#10;uekkUTt/P1kMuDyc93Ld2UY8yYfasYJ8lIEgLp2uuVJwOe+GMxAhImtsHJOCXwqwXvV7Syy0e/GR&#10;nqdYiRTCoUAFJsa2kDKUhiyGkWuJE3d13mJM0FdSe3ylcNvIcZZNpcWaU4PBlj4NlffTwyqg7f44&#10;v22COUifh/zwPZ1P9j9KfQy6zQJEpC6+xf/uL61gPElr05l0BO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UbkdMAAAADcAAAADwAAAAAAAAAAAAAAAACYAgAAZHJzL2Rvd25y&#10;ZXYueG1sUEsFBgAAAAAEAAQA9QAAAIUDAAAAAA==&#10;" filled="f" stroked="f">
                  <v:textbox inset="0,0,0,0">
                    <w:txbxContent>
                      <w:p w:rsidR="00102506" w:rsidRPr="008D7DBF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, где:</w:t>
                        </w:r>
                      </w:p>
                    </w:txbxContent>
                  </v:textbox>
                </v:rect>
                <v:rect id="Rectangle 174" o:spid="_x0000_s1198" style="position:absolute;left:12420;top:1181;width:991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7Oz8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bs7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8D7DBF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8D7DBF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175" o:spid="_x0000_s1199" style="position:absolute;left:7004;top:1016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xj7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5N9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CN8Y+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8D7DBF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8D7DBF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176" o:spid="_x0000_s1200" style="position:absolute;left:311;top:1168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UFM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BVBT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8D7DBF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8D7DBF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177" o:spid="_x0000_s1201" style="position:absolute;left:14052;top:1930;width:152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PKY8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yV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Tym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сби</w:t>
                        </w:r>
                        <w:proofErr w:type="gramEnd"/>
                      </w:p>
                    </w:txbxContent>
                  </v:textbox>
                </v:rect>
                <v:rect id="Rectangle 178" o:spid="_x0000_s1202" style="position:absolute;left:13595;top:1930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9v+M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eR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X2/4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79" o:spid="_x0000_s1203" style="position:absolute;left:5683;top:158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b3jM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eR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tve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180" o:spid="_x0000_s1204" style="position:absolute;left:6242;top:2946;width:5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pSF8EA&#10;AADcAAAADwAAAGRycy9kb3ducmV2LnhtbESP3YrCMBSE74V9h3CEvdPUg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6Uhf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81" o:spid="_x0000_s1205" style="position:absolute;left:5232;top:2946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RaTsMA&#10;AADcAAAADwAAAGRycy9kb3ducmV2LnhtbESPzWoDMQyE74G8g1Ggt6y3OYSwiRNKIZCWXLLpA4i1&#10;9ofa8mK72e3bR4dCbxIzmvl0OM3eqQfFNAQ28FqUoIibYAfuDHzdz+sdqJSRLbrAZOCXEpyOy8UB&#10;KxsmvtGjzp2SEE4VGuhzHiutU9OTx1SEkVi0NkSPWdbYaRtxknDv9KYst9rjwNLQ40jvPTXf9Y83&#10;oO/1edrVLpbhc9Ne3cfl1lIw5mU1v+1BZZrzv/nv+mIFfyv48oxMo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RaTsMAAADcAAAADwAAAAAAAAAAAAAAAACYAgAAZHJzL2Rv&#10;d25yZXYueG1sUEsFBgAAAAAEAAQA9QAAAIg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82" o:spid="_x0000_s1206" style="position:absolute;left:8966;top:2095;width:152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j/1b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V/O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qI/9W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сби</w:t>
                        </w:r>
                        <w:proofErr w:type="gramEnd"/>
                      </w:p>
                    </w:txbxContent>
                  </v:textbox>
                </v:rect>
                <v:rect id="Rectangle 183" o:spid="_x0000_s1207" style="position:absolute;left:8509;top:2095;width:23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phor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mrHN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paYaK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84" o:spid="_x0000_s1208" style="position:absolute;left:1346;top:1943;width:1524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bEOb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UWxDm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сби</w:t>
                        </w:r>
                        <w:proofErr w:type="gramEnd"/>
                      </w:p>
                    </w:txbxContent>
                  </v:textbox>
                </v:rect>
                <v:rect id="Rectangle 185" o:spid="_x0000_s1209" style="position:absolute;left:10991;top:742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9cT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/XE2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186" o:spid="_x0000_s1210" style="position:absolute;left:5257;top:869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P51r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Wz+da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187" o:spid="_x0000_s1211" style="position:absolute;left:3638;top:742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Fnob4A&#10;AADcAAAADwAAAGRycy9kb3ducmV2LnhtbERPzYrCMBC+L/gOYQRva6qHIl2jiCCoeLHuAwzN9IdN&#10;JiWJtr69EYS9zcf3O+vtaI14kA+dYwWLeQaCuHK640bB7+3wvQIRIrJG45gUPCnAdjP5WmOh3cBX&#10;epSxESmEQ4EK2hj7QspQtWQxzF1PnLjaeYsxQd9I7XFI4dbIZZbl0mLHqaHFnvYtVX/l3SqQt/Iw&#10;rErjM3de1hdzOl5rckrNpuPuB0SkMf6LP+6jTvPzHN7PpAvk5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VhZ6G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188" o:spid="_x0000_s1212" style="position:absolute;left:5645;top:2832;width:558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COr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LcI6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единиц i-го оборудования по обеспечению безопасности информации;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единицы i-го оборудования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год.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системы телефонной связи (автоматизированных телефонных станций)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стс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981200" cy="626110"/>
                <wp:effectExtent l="0" t="1270" r="3175" b="1270"/>
                <wp:docPr id="189" name="Полотно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31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1534700" y="95802"/>
                            <a:ext cx="381000" cy="513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BE5105" w:rsidRDefault="00102506" w:rsidP="00B92949">
                              <w:r w:rsidRPr="00BE510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32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184900" y="120002"/>
                            <a:ext cx="99000" cy="36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BE510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BE510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3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657200" y="102802"/>
                            <a:ext cx="128900" cy="362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BE510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BE510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4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0" y="118702"/>
                            <a:ext cx="89500" cy="36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BE510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BE510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5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1350000" y="196803"/>
                            <a:ext cx="125700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стс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6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1303600" y="196803"/>
                            <a:ext cx="23500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7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522600" y="17100"/>
                            <a:ext cx="53900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8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579700" y="300305"/>
                            <a:ext cx="52100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9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77500" y="300305"/>
                            <a:ext cx="23500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0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855300" y="213903"/>
                            <a:ext cx="125700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стс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1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808900" y="213903"/>
                            <a:ext cx="23500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104700" y="198103"/>
                            <a:ext cx="125800" cy="269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стс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4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1040100" y="74901"/>
                            <a:ext cx="97800" cy="377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80000" y="87601"/>
                            <a:ext cx="127000" cy="377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6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315500" y="74901"/>
                            <a:ext cx="97800" cy="377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7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518700" y="288205"/>
                            <a:ext cx="55900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89" o:spid="_x0000_s1213" editas="canvas" style="width:156pt;height:49.3pt;mso-position-horizontal-relative:char;mso-position-vertical-relative:line" coordsize="19812,6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">
                <v:shape id="_x0000_s1214" type="#_x0000_t75" style="position:absolute;width:19812;height:6261;visibility:visible;mso-wrap-style:square">
                  <v:fill o:detectmouseclick="t"/>
                  <v:path o:connecttype="none"/>
                </v:shape>
                <v:rect id="Rectangle 191" o:spid="_x0000_s1215" style="position:absolute;left:15347;top:958;width:3810;height:51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o+lMQA&#10;AADcAAAADwAAAGRycy9kb3ducmV2LnhtbESP3WoCMRSE7wu+QzhC72p2tUhdjaKCWApe+PMAh81x&#10;s7o5WZOo27dvCoVeDjPzDTNbdLYRD/KhdqwgH2QgiEuna64UnI6btw8QISJrbByTgm8KsJj3XmZY&#10;aPfkPT0OsRIJwqFABSbGtpAylIYshoFriZN3dt5iTNJXUnt8Jrht5DDLxtJizWnBYEtrQ+X1cLcK&#10;aLXdTy7LYHbS5yHffY0n79ubUq/9bjkFEamL/+G/9qdWMBzl8HsmHQE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6PpTEAAAA3AAAAA8AAAAAAAAAAAAAAAAAmAIAAGRycy9k&#10;b3ducmV2LnhtbFBLBQYAAAAABAAEAPUAAACJAwAAAAA=&#10;" filled="f" stroked="f">
                  <v:textbox inset="0,0,0,0">
                    <w:txbxContent>
                      <w:p w:rsidR="00102506" w:rsidRPr="00BE5105" w:rsidRDefault="00102506" w:rsidP="00B92949">
                        <w:r w:rsidRPr="00BE510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,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192" o:spid="_x0000_s1216" style="position:absolute;left:11849;top:1200;width:9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wvw8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yV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ML8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BE510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BE510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193" o:spid="_x0000_s1217" style="position:absolute;left:6572;top:1028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KWM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Ail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BE510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BE510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194" o:spid="_x0000_s1218" style="position:absolute;top:1187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kSLM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aRI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BE510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BE510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195" o:spid="_x0000_s1219" style="position:absolute;left:13500;top:1968;width:125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3t8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be3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стс</w:t>
                        </w:r>
                        <w:proofErr w:type="gramEnd"/>
                      </w:p>
                    </w:txbxContent>
                  </v:textbox>
                </v:rect>
                <v:rect id="Rectangle 196" o:spid="_x0000_s1220" style="position:absolute;left:13036;top:1968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pw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y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3KcD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197" o:spid="_x0000_s1221" style="position:absolute;left:5226;top:171;width:53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uMW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4xb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198" o:spid="_x0000_s1222" style="position:absolute;left:5797;top:3003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QYKb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MkGCm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99" o:spid="_x0000_s1223" style="position:absolute;left:4775;top:3003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i9s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aL2y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00" o:spid="_x0000_s1224" style="position:absolute;left:8553;top:2139;width:125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RnUr4A&#10;AADcAAAADwAAAGRycy9kb3ducmV2LnhtbERPy4rCMBTdC/5DuMLsNLUMItUoIgiOzMbqB1ya2wcm&#10;NyWJtvP3ZjHg8nDe2/1ojXiRD51jBctFBoK4crrjRsH9dpqvQYSIrNE4JgV/FGC/m062WGg38JVe&#10;ZWxECuFQoII2xr6QMlQtWQwL1xMnrnbeYkzQN1J7HFK4NTLPspW02HFqaLGnY0vVo3xaBfJWnoZ1&#10;aXzmLnn9a37O15qcUl+z8bABEWmMH/G/+6wV5N9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VUZ1K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стс</w:t>
                        </w:r>
                        <w:proofErr w:type="gramEnd"/>
                      </w:p>
                    </w:txbxContent>
                  </v:textbox>
                </v:rect>
                <v:rect id="Rectangle 201" o:spid="_x0000_s1225" style="position:absolute;left:8089;top:2139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jCyc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Ywsn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02" o:spid="_x0000_s1226" style="position:absolute;left:1047;top:1981;width:1258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pcvsEA&#10;AADc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yV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KXL7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стс</w:t>
                        </w:r>
                        <w:proofErr w:type="gramEnd"/>
                      </w:p>
                    </w:txbxContent>
                  </v:textbox>
                </v:rect>
                <v:rect id="Rectangle 203" o:spid="_x0000_s1227" style="position:absolute;left:10401;top:749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9hUcEA&#10;AADcAAAADwAAAGRycy9kb3ducmV2LnhtbESP3YrCMBSE74V9h3CEvdPUI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vYVH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204" o:spid="_x0000_s1228" style="position:absolute;left:4800;top:876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PEys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8TK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05" o:spid="_x0000_s1229" style="position:absolute;left:3155;top:749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Favc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ny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xWr3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06" o:spid="_x0000_s1230" style="position:absolute;left:5187;top:2882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3/Js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vf8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автоматизированных телефонных станций i-го вида;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автоматизированно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телефонной станции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i-го вида в год.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локальных вычислительных сетей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лвс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981200" cy="673100"/>
                <wp:effectExtent l="0" t="0" r="3175" b="3810"/>
                <wp:docPr id="207" name="Полотно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78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1600200" y="76200"/>
                            <a:ext cx="3810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291E6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291E6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7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1248400" y="127000"/>
                            <a:ext cx="106000" cy="37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91E6B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291E6B">
                                <w:rPr>
                                  <w:rFonts w:ascii="Times New Roman" w:hAnsi="Times New Roman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0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704800" y="109200"/>
                            <a:ext cx="137800" cy="37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91E6B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291E6B">
                                <w:rPr>
                                  <w:rFonts w:ascii="Times New Roman" w:hAnsi="Times New Roman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1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31700" y="125700"/>
                            <a:ext cx="95900" cy="37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91E6B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291E6B">
                                <w:rPr>
                                  <w:rFonts w:ascii="Times New Roman" w:hAnsi="Times New Roman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2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417300" y="207600"/>
                            <a:ext cx="161900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лвс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3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1367700" y="207600"/>
                            <a:ext cx="26700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570200" y="17700"/>
                            <a:ext cx="60300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5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627300" y="316200"/>
                            <a:ext cx="58500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6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525100" y="316200"/>
                            <a:ext cx="26700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7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907400" y="225400"/>
                            <a:ext cx="161900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лвс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4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857200" y="225400"/>
                            <a:ext cx="26700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6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140300" y="208900"/>
                            <a:ext cx="161900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лвс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7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1103600" y="79300"/>
                            <a:ext cx="104800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8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527600" y="92700"/>
                            <a:ext cx="135900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9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63200" y="79300"/>
                            <a:ext cx="104700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0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566400" y="303500"/>
                            <a:ext cx="62800" cy="28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07" o:spid="_x0000_s1231" editas="canvas" style="width:156pt;height:53pt;mso-position-horizontal-relative:char;mso-position-vertical-relative:line" coordsize="19812,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">
                <v:shape id="_x0000_s1232" type="#_x0000_t75" style="position:absolute;width:19812;height:6731;visibility:visible;mso-wrap-style:square">
                  <v:fill o:detectmouseclick="t"/>
                  <v:path o:connecttype="none"/>
                </v:shape>
                <v:rect id="Rectangle 209" o:spid="_x0000_s1233" style="position:absolute;left:16002;top:762;width:3810;height:45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ouycEA&#10;AADcAAAADwAAAGRycy9kb3ducmV2LnhtbERPy2oCMRTdF/yHcAV3NTNSrI5GUaFYCi58fMBlcp2M&#10;Tm7GJOr4982i0OXhvOfLzjbiQT7UjhXkwwwEcel0zZWC0/HrfQIiRGSNjWNS8KIAy0XvbY6Fdk/e&#10;0+MQK5FCOBSowMTYFlKG0pDFMHQtceLOzluMCfpKao/PFG4bOcqysbRYc2ow2NLGUHk93K0CWm/3&#10;08sqmJ30ech3P+Ppx/am1KDfrWYgInXxX/zn/tYKRp9pbTqTjo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qLsnBAAAA3AAAAA8AAAAAAAAAAAAAAAAAmAIAAGRycy9kb3du&#10;cmV2LnhtbFBLBQYAAAAABAAEAPUAAACGAwAAAAA=&#10;" filled="f" stroked="f">
                  <v:textbox inset="0,0,0,0">
                    <w:txbxContent>
                      <w:p w:rsidR="00102506" w:rsidRDefault="00102506" w:rsidP="00B92949">
                        <w:r w:rsidRPr="00291E6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291E6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210" o:spid="_x0000_s1234" style="position:absolute;left:12484;top:1270;width:1060;height:37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IEcsIA&#10;AADcAAAADwAAAGRycy9kb3ducmV2LnhtbESP3WoCMRSE7wu+QziCdzXrXlhdjSKCoKU3rj7AYXP2&#10;B5OTJUnd7dubQqGXw8x8w2z3ozXiST50jhUs5hkI4srpjhsF99vpfQUiRGSNxjEp+KEA+93kbYuF&#10;dgNf6VnGRiQIhwIVtDH2hZShaslimLueOHm18xZjkr6R2uOQ4NbIPMuW0mLHaaHFno4tVY/y2yqQ&#10;t/I0rErjM/eZ11/mcr7W5JSaTcfDBkSkMf6H/9pnrSD/WMPvmXQE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AgRy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291E6B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291E6B">
                          <w:rPr>
                            <w:rFonts w:ascii="Times New Roman" w:hAnsi="Times New Roman"/>
                            <w:color w:val="000000"/>
                            <w:sz w:val="30"/>
                            <w:szCs w:val="30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211" o:spid="_x0000_s1235" style="position:absolute;left:7048;top:1092;width:1378;height:3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3dyL4A&#10;AADcAAAADwAAAGRycy9kb3ducmV2LnhtbERPy4rCMBTdD/gP4QruxtQupHSMIoLgiBurH3Bpbh9M&#10;clOSaDt/bxaCy8N5b3aTNeJJPvSOFayWGQji2umeWwX32/G7ABEiskbjmBT8U4Dddva1wVK7ka/0&#10;rGIrUgiHEhV0MQ6llKHuyGJYuoE4cY3zFmOCvpXa45jCrZF5lq2lxZ5TQ4cDHTqq/6qHVSBv1XEs&#10;KuMzd86bi/k9XRtySi3m0/4HRKQpfsRv90kryIs0P51JR0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7t3ci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291E6B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291E6B">
                          <w:rPr>
                            <w:rFonts w:ascii="Times New Roman" w:hAnsi="Times New Roman"/>
                            <w:color w:val="000000"/>
                            <w:sz w:val="30"/>
                            <w:szCs w:val="30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212" o:spid="_x0000_s1236" style="position:absolute;left:317;top:1257;width:959;height:3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F4U8EA&#10;AADcAAAADwAAAGRycy9kb3ducmV2LnhtbESP3YrCMBSE74V9h3AWvNPUXkjpGmVZEFS8se4DHJrT&#10;HzY5KUm09e2NIOzlMDPfMJvdZI24kw+9YwWrZQaCuHa651bB73W/KECEiKzROCYFDwqw237MNlhq&#10;N/KF7lVsRYJwKFFBF+NQShnqjiyGpRuIk9c4bzEm6VupPY4Jbo3Ms2wtLfacFjoc6Kej+q+6WQXy&#10;Wu3HojI+c6e8OZvj4dKQU2r+OX1/gYg0xf/wu33QCvJiBa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heF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291E6B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291E6B">
                          <w:rPr>
                            <w:rFonts w:ascii="Times New Roman" w:hAnsi="Times New Roman"/>
                            <w:color w:val="000000"/>
                            <w:sz w:val="30"/>
                            <w:szCs w:val="30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213" o:spid="_x0000_s1237" style="position:absolute;left:14173;top:2076;width:1619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mJMEA&#10;AADc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vIih9eZd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z5iT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лвс</w:t>
                        </w:r>
                        <w:proofErr w:type="gramEnd"/>
                      </w:p>
                    </w:txbxContent>
                  </v:textbox>
                </v:rect>
                <v:rect id="Rectangle 214" o:spid="_x0000_s1238" style="position:absolute;left:13677;top:2076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9Dv8IA&#10;AADcAAAADwAAAGRycy9kb3ducmV2LnhtbESP3WoCMRSE7wu+QziCdzXbFcq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P0O/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15" o:spid="_x0000_s1239" style="position:absolute;left:5702;top:177;width:60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bby8IA&#10;AADcAAAADwAAAGRycy9kb3ducmV2LnhtbESP3WoCMRSE7wu+QziCdzXbRcq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1tvL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216" o:spid="_x0000_s1240" style="position:absolute;left:6273;top:3162;width:585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p+UMIA&#10;AADcAAAADwAAAGRycy9kb3ducmV2LnhtbESP3WoCMRSE7wu+QziCdzXbBcu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mn5Q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17" o:spid="_x0000_s1241" style="position:absolute;left:5251;top:3162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gJ8EA&#10;AADcAAAADwAAAGRycy9kb3ducmV2LnhtbESP3YrCMBSE7wXfIZwF7zTdXkjpGmVZEFS8se4DHJrT&#10;HzY5KUm09e2NIOzlMDPfMJvdZI24kw+9YwWfqwwEce10z62C3+t+WYAIEVmjcUwKHhRgt53PNlhq&#10;N/KF7lVsRYJwKFFBF+NQShnqjiyGlRuIk9c4bzEm6VupPY4Jbo3Ms2wtLfacFjoc6Kej+q+6WQXy&#10;Wu3HojI+c6e8OZvj4dKQU2rxMX1/gYg0xf/wu33QCvJiDa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I4Cf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18" o:spid="_x0000_s1242" style="position:absolute;left:9074;top:2254;width:1619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RFvMIA&#10;AADcAAAADwAAAGRycy9kb3ducmV2LnhtbESP3WoCMRSE7wu+QziCdzXbvbDL1iilIKh449oHOGzO&#10;/tDkZEmiu769EYReDjPzDbPeTtaIG/nQO1bwscxAENdO99wq+L3s3gsQISJrNI5JwZ0CbDeztzWW&#10;2o18plsVW5EgHEpU0MU4lFKGuiOLYekG4uQ1zluMSfpWao9jglsj8yxbSYs9p4UOB/rpqP6rrlaB&#10;vFS7saiMz9wxb07msD835JRazKfvLxCRpvgffrX3WkFefMLzTDoC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EW8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лвс</w:t>
                        </w:r>
                        <w:proofErr w:type="gramEnd"/>
                      </w:p>
                    </w:txbxContent>
                  </v:textbox>
                </v:rect>
                <v:rect id="Rectangle 219" o:spid="_x0000_s1243" style="position:absolute;left:8572;top:2254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CE8cEA&#10;AADc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whPH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20" o:spid="_x0000_s1244" style="position:absolute;left:1403;top:2089;width:1619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6/Hc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Ocr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uvx3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лвс</w:t>
                        </w:r>
                        <w:proofErr w:type="gramEnd"/>
                      </w:p>
                    </w:txbxContent>
                  </v:textbox>
                </v:rect>
                <v:rect id="Rectangle 221" o:spid="_x0000_s1245" style="position:absolute;left:11036;top:793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Iahs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Xn+Cb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YhqG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222" o:spid="_x0000_s1246" style="position:absolute;left:5276;top:927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2O9L8A&#10;AADcAAAADwAAAGRycy9kb3ducmV2LnhtbERPS2rDMBDdB3oHMYHuEjlelOBENiEQSEs3tnuAwRp/&#10;iDQykhq7t68WhS4f73+uVmvEk3yYHCs47DMQxJ3TEw8Kvtrb7ggiRGSNxjEp+KEAVfmyOWOh3cI1&#10;PZs4iBTCoUAFY4xzIWXoRrIY9m4mTlzvvMWYoB+k9rikcGtknmVv0uLEqWHEma4jdY/m2yqQbXNb&#10;jo3xmfvI+0/zfq97ckq9btfLCUSkNf6L/9x3rSDP09p0Jh0BWf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/Y70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23" o:spid="_x0000_s1247" style="position:absolute;left:3632;top:793;width:1047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Erb8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8BX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sStv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24" o:spid="_x0000_s1248" style="position:absolute;left:5664;top:3035;width:628;height:28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IUL7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5N9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1SFC+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8"/>
                            <w:szCs w:val="1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iлвс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устройств локальных вычислительных сетей i-го вида;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iлвс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устройства локал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вычислительных сетей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i-го вида в год.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бесперебойного питания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170430" cy="684530"/>
                <wp:effectExtent l="0" t="0" r="4445" b="3810"/>
                <wp:docPr id="225" name="Полотно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60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1789425" y="106605"/>
                            <a:ext cx="381005" cy="426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62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1381719" y="133306"/>
                            <a:ext cx="99101" cy="362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F67C6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3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779711" y="114305"/>
                            <a:ext cx="128902" cy="361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F67C6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4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4900" y="132006"/>
                            <a:ext cx="89501" cy="362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F67C6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5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1563322" y="217810"/>
                            <a:ext cx="168902" cy="315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сбп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66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1512521" y="217810"/>
                            <a:ext cx="26700" cy="28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7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631809" y="18401"/>
                            <a:ext cx="60301" cy="28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8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694610" y="332115"/>
                            <a:ext cx="58501" cy="28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9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582208" y="332115"/>
                            <a:ext cx="26700" cy="28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997514" y="236810"/>
                            <a:ext cx="168902" cy="287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сбп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946713" y="236810"/>
                            <a:ext cx="26700" cy="287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2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149802" y="219710"/>
                            <a:ext cx="168902" cy="28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сбп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3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1223017" y="83104"/>
                            <a:ext cx="111702" cy="413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4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585408" y="97104"/>
                            <a:ext cx="145402" cy="413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6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404406" y="83104"/>
                            <a:ext cx="111802" cy="413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2"/>
                                  <w:szCs w:val="32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628009" y="318714"/>
                            <a:ext cx="62801" cy="288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25" o:spid="_x0000_s1249" editas="canvas" style="width:170.9pt;height:53.9pt;mso-position-horizontal-relative:char;mso-position-vertical-relative:line" coordsize="21704,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">
                <v:shape id="_x0000_s1250" type="#_x0000_t75" style="position:absolute;width:21704;height:6845;visibility:visible;mso-wrap-style:square">
                  <v:fill o:detectmouseclick="t"/>
                  <v:path o:connecttype="none"/>
                </v:shape>
                <v:rect id="Rectangle 227" o:spid="_x0000_s1251" style="position:absolute;left:17894;top:1066;width:3810;height:42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W0EsIA&#10;AADcAAAADwAAAGRycy9kb3ducmV2LnhtbERP3WrCMBS+F3yHcITdaVoZZXbGUgfDMfDCnwc4NGdN&#10;tTmpSabd2y8Xg11+fP/rarS9uJMPnWMF+SIDQdw43XGr4Hx6n7+ACBFZY++YFPxQgGoznayx1O7B&#10;B7ofYytSCIcSFZgYh1LK0BiyGBZuIE7cl/MWY4K+ldrjI4XbXi6zrJAWO04NBgd6M9Rcj99WAW13&#10;h9WlDmYvfR7y/Wexet7dlHqajfUriEhj/Bf/uT+0gmWR5qcz6Qj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hbQSwgAAANwAAAAPAAAAAAAAAAAAAAAAAJgCAABkcnMvZG93&#10;bnJldi54bWxQSwUGAAAAAAQABAD1AAAAhwMAAAAA&#10;" filled="f" stroked="f">
                  <v:textbox inset="0,0,0,0">
                    <w:txbxContent>
                      <w:p w:rsidR="00102506" w:rsidRDefault="00102506" w:rsidP="00B92949"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228" o:spid="_x0000_s1252" style="position:absolute;left:13817;top:1333;width:99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A3s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9y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/AN7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0F67C6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229" o:spid="_x0000_s1253" style="position:absolute;left:7797;top:1143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OlRc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wx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zpUX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0F67C6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230" o:spid="_x0000_s1254" style="position:absolute;left:349;top:1320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o9Mc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nwx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aPTH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0F67C6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231" o:spid="_x0000_s1255" style="position:absolute;left:15633;top:2178;width:1689;height:31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IXisUA&#10;AADcAAAADwAAAGRycy9kb3ducmV2LnhtbESP3WoCMRSE7wu+QzhC72p2pS66NYoKRSl44c8DHDan&#10;m203J2sSdfv2TaHg5TAz3zDzZW9bcSMfGscK8lEGgrhyuuFawfn0/jIFESKyxtYxKfihAMvF4GmO&#10;pXZ3PtDtGGuRIBxKVGBi7EopQ2XIYhi5jjh5n85bjEn6WmqP9wS3rRxnWSEtNpwWDHa0MVR9H69W&#10;Aa23h9nXKpi99HnI9x/F7HV7Uep52K/eQETq4yP8395pBeNiAn9n0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8heKxQAAANwAAAAPAAAAAAAAAAAAAAAAAJgCAABkcnMv&#10;ZG93bnJldi54bWxQSwUGAAAAAAQABAD1AAAAigMAAAAA&#10;" filled="f" stroked="f">
                  <v:textbox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сбп</w:t>
                        </w:r>
                        <w:proofErr w:type="gramEnd"/>
                      </w:p>
                    </w:txbxContent>
                  </v:textbox>
                </v:rect>
                <v:rect id="Rectangle 232" o:spid="_x0000_s1256" style="position:absolute;left:15125;top:2178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G3cEA&#10;AADcAAAADwAAAGRycy9kb3ducmV2LnhtbESP3YrCMBSE7xd8h3AWvFvT7UWRapRlQXDFG6sPcGhO&#10;fzA5KUm03bc3guDlMDPfMOvtZI24kw+9YwXfiwwEce10z62Cy3n3tQQRIrJG45gU/FOA7Wb2scZS&#10;u5FPdK9iKxKEQ4kKuhiHUspQd2QxLNxAnLzGeYsxSd9K7XFMcGtknmWFtNhzWuhwoN+O6mt1swrk&#10;udqNy8r4zB3y5mj+9qeGnFLzz+lnBSLSFN/hV3uvFeRFAc8z6Qj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EBt3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33" o:spid="_x0000_s1257" style="position:absolute;left:6318;top:184;width:603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ijRsIA&#10;AADcAAAADwAAAGRycy9kb3ducmV2LnhtbESPzYoCMRCE78K+Q2hhb5pxDq6MRhFBcMWLow/QTHp+&#10;MOkMSdaZfXuzIOyxqKqvqM1utEY8yYfOsYLFPANBXDndcaPgfjvOViBCRNZoHJOCXwqw235MNlho&#10;N/CVnmVsRIJwKFBBG2NfSBmqliyGueuJk1c7bzEm6RupPQ4Jbo3Ms2wpLXacFlrs6dBS9Sh/rAJ5&#10;K4/DqjQ+c+e8vpjv07Ump9TndNyvQUQa43/43T5pBfnyC/7O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CKNG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234" o:spid="_x0000_s1258" style="position:absolute;left:6946;top:3321;width:585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c3NL8A&#10;AADcAAAADwAAAGRycy9kb3ducmV2LnhtbERPy4rCMBTdC/MP4Q6403S6EKlGGQYKHXFj9QMuze2D&#10;SW5KkrH1781CcHk47/1xtkbcyYfBsYKvdQaCuHF64E7B7VqutiBCRNZoHJOCBwU4Hj4Weyy0m/hC&#10;9zp2IoVwKFBBH+NYSBmaniyGtRuJE9c6bzEm6DupPU4p3BqZZ9lGWhw4NfQ40k9PzV/9bxXIa11O&#10;29r4zJ3y9mx+q0tLTqnl5/y9AxFpjm/xy11pBfkmrU1n0hGQh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lzc0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35" o:spid="_x0000_s1259" style="position:absolute;left:5822;top:3321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uSr8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n8B/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25Kv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36" o:spid="_x0000_s1260" style="position:absolute;left:9975;top:2368;width:1689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it774A&#10;AADcAAAADwAAAGRycy9kb3ducmV2LnhtbERPy4rCMBTdC/5DuMLsNLWLUapRRBAcmY3VD7g0tw9M&#10;bkoSbefvzWLA5eG8t/vRGvEiHzrHCpaLDARx5XTHjYL77TRfgwgRWaNxTAr+KMB+N51ssdBu4Cu9&#10;ytiIFMKhQAVtjH0hZahashgWridOXO28xZigb6T2OKRwa2SeZd/SYsepocWeji1Vj/JpFchbeRrW&#10;pfGZu+T1r/k5X2tySn3NxsMGRKQxfsT/7rNWkK/S/HQmHQG5e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s4re+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сбп</w:t>
                        </w:r>
                        <w:proofErr w:type="gramEnd"/>
                      </w:p>
                    </w:txbxContent>
                  </v:textbox>
                </v:rect>
                <v:rect id="Rectangle 237" o:spid="_x0000_s1261" style="position:absolute;left:9467;top:2368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IdMIA&#10;AADcAAAADwAAAGRycy9kb3ducmV2LnhtbESPzYoCMRCE7wu+Q2jB25pxDq7MGmVZEFS8OPoAzaTn&#10;h006QxKd8e2NIOyxqKqvqPV2tEbcyYfOsYLFPANBXDndcaPgetl9rkCEiKzROCYFDwqw3Uw+1lho&#10;N/CZ7mVsRIJwKFBBG2NfSBmqliyGueuJk1c7bzEm6RupPQ4Jbo3Ms2wpLXacFlrs6bel6q+8WQXy&#10;Uu6GVWl85o55fTKH/bkmp9RsOv58g4g0xv/wu73XCvKvB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dAh0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38" o:spid="_x0000_s1262" style="position:absolute;left:1498;top:2197;width:1689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WA8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lnDr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pYD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сбп</w:t>
                        </w:r>
                        <w:proofErr w:type="gramEnd"/>
                      </w:p>
                    </w:txbxContent>
                  </v:textbox>
                </v:rect>
                <v:rect id="Rectangle 239" o:spid="_x0000_s1263" style="position:absolute;left:12230;top:831;width:1117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ozmM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eT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6jOY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240" o:spid="_x0000_s1264" style="position:absolute;left:5854;top:971;width:1454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Or7M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eT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A6v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41" o:spid="_x0000_s1265" style="position:absolute;left:4044;top:831;width:1118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2QAMIA&#10;AADcAAAADwAAAGRycy9kb3ducmV2LnhtbESPzYoCMRCE78K+Q2hhb5pxDq6MRhFBcMWLow/QTHp+&#10;MOkMSdaZfXuzIOyxqKqvqM1utEY8yYfOsYLFPANBXDndcaPgfjvOViBCRNZoHJOCXwqw235MNlho&#10;N/CVnmVsRIJwKFBBG2NfSBmqliyGueuJk1c7bzEm6RupPQ4Jbo3Ms2wpLXacFlrs6dBS9Sh/rAJ5&#10;K4/DqjQ+c+e8vpjv07Ump9TndNyvQUQa43/43T5pBfnXEv7O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nZAA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2"/>
                            <w:szCs w:val="32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42" o:spid="_x0000_s1266" style="position:absolute;left:6280;top:3187;width:628;height:28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1m8IA&#10;AADcAAAADwAAAGRycy9kb3ducmV2LnhtbESPzYoCMRCE7wu+Q+gFb2tm56AyGmVZEFT24ugDNJOe&#10;H0w6QxKd8e3NguCxqKqvqPV2tEbcyYfOsYLvWQaCuHK640bB5bz7WoIIEVmjcUwKHhRgu5l8rLHQ&#10;buAT3cvYiAThUKCCNsa+kDJULVkMM9cTJ6923mJM0jdSexwS3BqZZ9lcWuw4LbTY029L1bW8WQXy&#10;XO6GZWl85o55/WcO+1NNTqnp5/izAhFpjO/wq73XCvLFAv7P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0TWb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8"/>
                            <w:szCs w:val="1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iсбп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модулей бесперебойного питания i-го вида;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iсбп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модуля бесперебойного питания i-го вида в год.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203"/>
      <w:bookmarkEnd w:id="5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принтеров, многофункциональных устройств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копировальных аппаратов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иной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035810" cy="629920"/>
                <wp:effectExtent l="0" t="0" r="0" b="0"/>
                <wp:docPr id="243" name="Полотно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08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1654808" y="97703"/>
                            <a:ext cx="381002" cy="435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309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1263606" y="122504"/>
                            <a:ext cx="99100" cy="36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F67C6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0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696503" y="105403"/>
                            <a:ext cx="129001" cy="36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F67C6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0" y="121204"/>
                            <a:ext cx="89500" cy="36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F67C6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0F67C6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2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1429307" y="200006"/>
                            <a:ext cx="175301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рпм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3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1381107" y="200006"/>
                            <a:ext cx="235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4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563203" y="17101"/>
                            <a:ext cx="540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5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619103" y="305410"/>
                            <a:ext cx="520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518103" y="305410"/>
                            <a:ext cx="235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7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894704" y="217807"/>
                            <a:ext cx="175201" cy="269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рпм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8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847004" y="217807"/>
                            <a:ext cx="23500" cy="269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9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106001" y="201206"/>
                            <a:ext cx="175301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рпм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6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1120106" y="76202"/>
                            <a:ext cx="104801" cy="395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7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520703" y="89503"/>
                            <a:ext cx="135801" cy="395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8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357502" y="76202"/>
                            <a:ext cx="104701" cy="395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559403" y="293309"/>
                            <a:ext cx="559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43" o:spid="_x0000_s1267" editas="canvas" style="width:160.3pt;height:49.6pt;mso-position-horizontal-relative:char;mso-position-vertical-relative:line" coordsize="20358,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">
                <v:shape id="_x0000_s1268" type="#_x0000_t75" style="position:absolute;width:20358;height:6299;visibility:visible;mso-wrap-style:square">
                  <v:fill o:detectmouseclick="t"/>
                  <v:path o:connecttype="none"/>
                </v:shape>
                <v:rect id="Rectangle 245" o:spid="_x0000_s1269" style="position:absolute;left:16548;top:977;width:3810;height:43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1SKcEA&#10;AADcAAAADwAAAGRycy9kb3ducmV2LnhtbERP3WrCMBS+H/gO4QjezbRzyOxMixPEIXih2wMcmrOm&#10;szmpSdT69uZisMuP739ZDbYTV/Khdawgn2YgiGunW24UfH9tnt9AhIissXNMCu4UoCpHT0sstLvx&#10;ga7H2IgUwqFABSbGvpAy1IYshqnriRP347zFmKBvpPZ4S+G2ky9ZNpcWW04NBntaG6pPx4tVQB/b&#10;w+J3Fcxe+jzk+9188bo9KzUZD6t3EJGG+C/+c39qBbMsrU1n0hGQ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NUinBAAAA3AAAAA8AAAAAAAAAAAAAAAAAmAIAAGRycy9kb3du&#10;cmV2LnhtbFBLBQYAAAAABAAEAPUAAACGAwAAAAA=&#10;" filled="f" stroked="f">
                  <v:textbox inset="0,0,0,0">
                    <w:txbxContent>
                      <w:p w:rsidR="00102506" w:rsidRDefault="00102506" w:rsidP="00B92949"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246" o:spid="_x0000_s1270" style="position:absolute;left:12636;top:1225;width:99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V4ksIA&#10;AADcAAAADwAAAGRycy9kb3ducmV2LnhtbESP3WoCMRSE74W+QzgF7zSpBb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5Xi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0F67C6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247" o:spid="_x0000_s1271" style="position:absolute;left:6965;top:1054;width:12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ZH0sAA&#10;AADcAAAADwAAAGRycy9kb3ducmV2LnhtbERPS2rDMBDdF3IHMYHsGjkJ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AZH0s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Pr="000F67C6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248" o:spid="_x0000_s1272" style="position:absolute;top:1212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riScEA&#10;AADcAAAADwAAAGRycy9kb3ducmV2LnhtbESP3YrCMBSE7xd8h3AE79a0C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K4kn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0F67C6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0F67C6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249" o:spid="_x0000_s1273" style="position:absolute;left:14293;top:2000;width:175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h8Ps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+YfD7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рпм</w:t>
                        </w:r>
                        <w:proofErr w:type="gramEnd"/>
                      </w:p>
                    </w:txbxContent>
                  </v:textbox>
                </v:rect>
                <v:rect id="Rectangle 250" o:spid="_x0000_s1274" style="position:absolute;left:13811;top:2000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TZpcIA&#10;AADcAAAADwAAAGRycy9kb3ducmV2LnhtbESP3YrCMBSE74V9h3AE72yqwi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1Nml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51" o:spid="_x0000_s1275" style="position:absolute;left:5632;top:171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1B0c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laLN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PUHR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252" o:spid="_x0000_s1276" style="position:absolute;left:6191;top:3054;width:5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HkSsIA&#10;AADcAAAADwAAAGRycy9kb3ducmV2LnhtbESPzYoCMRCE74LvEFrwphkVFxmNIoLgLl4cfYBm0vOD&#10;SWdIojP79puFhT0WVfUVtTsM1og3+dA6VrCYZyCIS6dbrhU87ufZBkSIyBqNY1LwTQEO+/Foh7l2&#10;Pd/oXcRaJAiHHBU0MXa5lKFsyGKYu444eZXzFmOSvpbaY5/g1shlln1Iiy2nhQY7OjVUPouXVSDv&#10;xbnfFMZn7mtZXc3n5VaRU2o6GY5bEJGG+B/+a1+0gtVi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ceRK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53" o:spid="_x0000_s1277" style="position:absolute;left:5181;top:3054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N6Pc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GZ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jej3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54" o:spid="_x0000_s1278" style="position:absolute;left:8947;top:2178;width:1752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/fpsIA&#10;AADcAAAADwAAAGRycy9kb3ducmV2LnhtbESPzYoCMRCE74LvEFrwphkVXBmNIoLgLl4cfYBm0vOD&#10;SWdIojP79puFhT0WVfUVtTsM1og3+dA6VrCYZyCIS6dbrhU87ufZBkSIyBqNY1LwTQEO+/Foh7l2&#10;Pd/oXcRaJAiHHBU0MXa5lKFsyGKYu444eZXzFmOSvpbaY5/g1shllq2lxZbTQoMdnRoqn8XLKpD3&#10;4txvCuMz97WsrubzcqvIKTWdDMctiEhD/A//tS9awWrx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79+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рпм</w:t>
                        </w:r>
                        <w:proofErr w:type="gramEnd"/>
                      </w:p>
                    </w:txbxContent>
                  </v:textbox>
                </v:rect>
                <v:rect id="Rectangle 255" o:spid="_x0000_s1279" style="position:absolute;left:8470;top:2178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BL1MAA&#10;AADcAAAADwAAAGRycy9kb3ducmV2LnhtbERPS2rDMBDdF3IHMYHsGjkJFONGNiUQSEs2sXuAwRp/&#10;qDQykhK7t68WgS4f73+sFmvEg3wYHSvYbTMQxK3TI/cKvpvzaw4iRGSNxjEp+KUAVbl6OWKh3cw3&#10;etSxFymEQ4EKhhinQsrQDmQxbN1EnLjOeYsxQd9L7XFO4dbIfZa9SYsjp4YBJzoN1P7Ud6tANvV5&#10;zmvjM/e1767m83LryCm1WS8f7yAiLfFf/HRftILDLq1N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nBL1M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56" o:spid="_x0000_s1280" style="position:absolute;left:1060;top:2012;width:175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zuT8IA&#10;AADcAAAADwAAAGRycy9kb3ducmV2LnhtbESPzYoCMRCE74LvEFrwphkVFnc0igiCLl4c9wGaSc8P&#10;Jp0hyTqzb28WhD0WVfUVtd0P1ogn+dA6VrCYZyCIS6dbrhV830+zNYgQkTUax6TglwLsd+PRFnPt&#10;er7Rs4i1SBAOOSpoYuxyKUPZkMUwdx1x8irnLcYkfS21xz7BrZHLLPuQFltOCw12dGyofBQ/VoG8&#10;F6d+XRifua9ldTWX860ip9R0Mhw2ICIN8T/8bp+1gtXiE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PO5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рпм</w:t>
                        </w:r>
                        <w:proofErr w:type="gramEnd"/>
                      </w:p>
                    </w:txbxContent>
                  </v:textbox>
                </v:rect>
                <v:rect id="Rectangle 257" o:spid="_x0000_s1281" style="position:absolute;left:11201;top:762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jMYM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ny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ozGD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258" o:spid="_x0000_s1282" style="position:absolute;left:5207;top:895;width:135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Rp+8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Gn7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59" o:spid="_x0000_s1283" style="position:absolute;left:3575;top:762;width:1047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v9ib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77/Ym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60" o:spid="_x0000_s1284" style="position:absolute;left:5594;top:2933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dYEs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t1g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принтеров, многофункциональных устройств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копировальных аппаратов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иной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 в соответствии с нормативами,</w:t>
      </w:r>
      <w:r w:rsidR="0026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i-х принтеров, многофункциональных устройств и копировальных аппаратов (оргтехники) в год.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791" w:rsidRDefault="004A7791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.3. Затраты на приобрете</w:t>
      </w:r>
      <w:r w:rsidR="00F91E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ние прочих работ и услуг, не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относящиеся к затратам на услуги связи, аренду и содержание имущества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сип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по сопровождению справочно-правовых систем;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по сопровождению и приобретению иного программного обеспечения.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сопровождению справочно-правовых систем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710055" cy="613410"/>
                <wp:effectExtent l="0" t="0" r="0" b="0"/>
                <wp:docPr id="261" name="Полотно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95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329043" y="97702"/>
                            <a:ext cx="381012" cy="359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AA6C7E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AA6C7E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96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862928" y="122502"/>
                            <a:ext cx="99103" cy="362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A6C7E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A6C7E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7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0" y="121202"/>
                            <a:ext cx="89503" cy="362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A6C7E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A6C7E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9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699122" y="17100"/>
                            <a:ext cx="54002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0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766425" y="305405"/>
                            <a:ext cx="52102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1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645121" y="305405"/>
                            <a:ext cx="23501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2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1060434" y="200003"/>
                            <a:ext cx="182206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сспс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3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1004532" y="200003"/>
                            <a:ext cx="23501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4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125004" y="201203"/>
                            <a:ext cx="182306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сспс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5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648321" y="89501"/>
                            <a:ext cx="135904" cy="39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6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452715" y="76201"/>
                            <a:ext cx="104803" cy="39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7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694622" y="293305"/>
                            <a:ext cx="55902" cy="269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61" o:spid="_x0000_s1285" editas="canvas" style="width:134.65pt;height:48.3pt;mso-position-horizontal-relative:char;mso-position-vertical-relative:line" coordsize="17100,6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">
                <v:shape id="_x0000_s1286" type="#_x0000_t75" style="position:absolute;width:17100;height:6134;visibility:visible;mso-wrap-style:square">
                  <v:fill o:detectmouseclick="t"/>
                  <v:path o:connecttype="none"/>
                </v:shape>
                <v:rect id="Rectangle 263" o:spid="_x0000_s1287" style="position:absolute;left:13290;top:977;width:3810;height:359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dnrcUA&#10;AADcAAAADwAAAGRycy9kb3ducmV2LnhtbESPUWvCMBSF3wf7D+EO9jbTyia2GkWF4Rj4YPUHXJpr&#10;0625qUnU7t8vg4GPh3POdzjz5WA7cSUfWscK8lEGgrh2uuVGwfHw/jIFESKyxs4xKfihAMvF48Mc&#10;S+1uvKdrFRuRIBxKVGBi7EspQ23IYhi5njh5J+ctxiR9I7XHW4LbTo6zbCIttpwWDPa0MVR/Vxer&#10;gNbbffG1CmYnfR7y3eekeN2elXp+GlYzEJGGeA//tz+0gnHxBn9n0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J2etxQAAANwAAAAPAAAAAAAAAAAAAAAAAJgCAABkcnMv&#10;ZG93bnJldi54bWxQSwUGAAAAAAQABAD1AAAAigMAAAAA&#10;" filled="f" stroked="f">
                  <v:textbox inset="0,0,0,0">
                    <w:txbxContent>
                      <w:p w:rsidR="00102506" w:rsidRDefault="00102506" w:rsidP="00B92949">
                        <w:r w:rsidRPr="00AA6C7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AA6C7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264" o:spid="_x0000_s1288" style="position:absolute;left:8629;top:1225;width:99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F2+s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nPHP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kXb6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A6C7E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A6C7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265" o:spid="_x0000_s1289" style="position:absolute;top:1212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3TYcIA&#10;AADcAAAADwAAAGRycy9kb3ducmV2LnhtbESP3WoCMRSE7wu+QziCdzXrXlhdjSKCoKU3rj7AYXP2&#10;B5OTJUnd7dubQqGXw8x8w2z3ozXiST50jhUs5hkI4srpjhsF99vpfQUiRGSNxjEp+KEA+93kbYuF&#10;dgNf6VnGRiQIhwIVtDH2hZShaslimLueOHm18xZjkr6R2uOQ4NbIPMuW0mLHaaHFno4tVY/y2yqQ&#10;t/I0rErjM/eZ11/mcr7W5JSaTcfDBkSkMf6H/9pnrSBff8DvmXQE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3dNh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A6C7E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A6C7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266" o:spid="_x0000_s1290" style="position:absolute;left:6991;top:171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7iiMIA&#10;AADcAAAADwAAAGRycy9kb3ducmV2LnhtbESPzYoCMRCE7wu+Q+gFb2tm5yA6GmVZEFT24ugDNJOe&#10;H0w6QxKd8e3NguCxqKqvqPV2tEbcyYfOsYLvWQaCuHK640bB5bz7WoAIEVmjcUwKHhRgu5l8rLHQ&#10;buAT3cvYiAThUKCCNsa+kDJULVkMM9cTJ6923mJM0jdSexwS3BqZZ9lcWuw4LbTY029L1bW8WQXy&#10;XO6GRWl85o55/WcO+1NNTqnp5/izAhFpjO/wq73XCvLlEv7P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uKI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267" o:spid="_x0000_s1291" style="position:absolute;left:7664;top:3054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/RD74A&#10;AADcAAAADwAAAGRycy9kb3ducmV2LnhtbERPy2oCMRTdC/5DuEJ3mmihyGgUEQRb3Dj6AZfJnQcm&#10;N0MSnenfNwuhy8N5b/ejs+JFIXaeNSwXCgRx5U3HjYb77TRfg4gJ2aD1TBp+KcJ+N51ssTB+4Cu9&#10;ytSIHMKxQA1tSn0hZaxachgXvifOXO2Dw5RhaKQJOORwZ+VKqS/psOPc0GJPx5aqR/l0GuStPA3r&#10;0gblf1b1xX6frzV5rT9m42EDItGY/sVv99lo+FR5fj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Xf0Q+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68" o:spid="_x0000_s1292" style="position:absolute;left:6451;top:3054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0lMIA&#10;AADcAAAADwAAAGRycy9kb3ducmV2LnhtbESPzWrDMBCE74G+g9hCb4nkB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k3S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69" o:spid="_x0000_s1293" style="position:absolute;left:10604;top:2000;width:182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Hq48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erj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сспс</w:t>
                        </w:r>
                        <w:proofErr w:type="gramEnd"/>
                      </w:p>
                    </w:txbxContent>
                  </v:textbox>
                </v:rect>
                <v:rect id="Rectangle 270" o:spid="_x0000_s1294" style="position:absolute;left:10045;top:2000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1PeMEA&#10;AADcAAAADwAAAGRycy9kb3ducmV2LnhtbESP3WoCMRSE74W+QzhC7zRRQW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NT3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271" o:spid="_x0000_s1295" style="position:absolute;left:1250;top:2012;width:182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XDMIA&#10;AADcAAAADwAAAGRycy9kb3ducmV2LnhtbESP3WoCMRSE74W+QziF3mmil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5Nc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сспс</w:t>
                        </w:r>
                        <w:proofErr w:type="gramEnd"/>
                      </w:p>
                    </w:txbxContent>
                  </v:textbox>
                </v:rect>
                <v:rect id="Rectangle 272" o:spid="_x0000_s1296" style="position:absolute;left:6483;top:895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hyl8IA&#10;AADcAAAADwAAAGRycy9kb3ducmV2LnhtbESP3WoCMRSE74W+QziF3mmix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HK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73" o:spid="_x0000_s1297" style="position:absolute;left:4527;top:762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s4MEA&#10;AADcAAAADwAAAGRycy9kb3ducmV2LnhtbESP3WoCMRSE74W+QzhC7zTRgsjWKCIIVnrj6gMcNmd/&#10;aHKyJKm7fXtTELwcZuYbZrMbnRV3CrHzrGExVyCIK286bjTcrsfZGkRMyAatZ9LwRxF227fJBgvj&#10;B77QvUyNyBCOBWpoU+oLKWPVksM49z1x9mofHKYsQyNNwCHDnZVLpVbSYcd5ocWeDi1VP+Wv0yCv&#10;5XFYlzYof17W3/brdKnJa/0+HfefIBKN6RV+tk9Gw4dawf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67OD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74" o:spid="_x0000_s1298" style="position:absolute;left:6946;top:2933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Je8IA&#10;AADcAAAADwAAAGRycy9kb3ducmV2LnhtbESP3WoCMRSE74W+QziF3mmiBStbo4ggWPHG1Qc4bM7+&#10;0ORkSaK7fXtTKPRymJlvmPV2dFY8KMTOs4b5TIEgrrzpuNFwux6mKxAxIRu0nknDD0XYbl4mayyM&#10;H/hCjzI1IkM4FqihTakvpIxVSw7jzPfE2at9cJiyDI00AYcMd1YulFpKhx3nhRZ72rdUfZd3p0Fe&#10;y8OwKm1Q/rSoz/breKnJa/32Ou4+QSQa03/4r300Gt7VB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Nkl7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утверждённом регламенте выполнения работ по сопровождению справочно-правовых систем.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сопровождению и приобретению иного программного обеспечения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сип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329180" cy="693420"/>
                <wp:effectExtent l="1905" t="0" r="2540" b="0"/>
                <wp:docPr id="275" name="Полотно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37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1948167" y="95803"/>
                            <a:ext cx="381013" cy="437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0724B8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0724B8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338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1559554" y="120003"/>
                            <a:ext cx="99103" cy="36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724B8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0724B8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9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746126" y="120003"/>
                            <a:ext cx="99003" cy="36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724B8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0724B8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0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0" y="118703"/>
                            <a:ext cx="89503" cy="36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724B8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0724B8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1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1396348" y="17100"/>
                            <a:ext cx="81303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2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1477051" y="300309"/>
                            <a:ext cx="52002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3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1376047" y="300309"/>
                            <a:ext cx="24801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j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4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1743760" y="196806"/>
                            <a:ext cx="159305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пнл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5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1702458" y="196806"/>
                            <a:ext cx="24801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j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6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598821" y="17100"/>
                            <a:ext cx="46302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k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75623" y="300309"/>
                            <a:ext cx="52102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9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536518" y="300309"/>
                            <a:ext cx="48302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0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955633" y="196806"/>
                            <a:ext cx="162006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ипо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1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875630" y="196806"/>
                            <a:ext cx="48302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8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112304" y="198106"/>
                            <a:ext cx="151205" cy="269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сип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9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1366547" y="87603"/>
                            <a:ext cx="127004" cy="377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0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1198241" y="74902"/>
                            <a:ext cx="97803" cy="377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1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553019" y="87603"/>
                            <a:ext cx="127004" cy="377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2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361312" y="74902"/>
                            <a:ext cx="97803" cy="377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3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1412249" y="288208"/>
                            <a:ext cx="55902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4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610821" y="288208"/>
                            <a:ext cx="55902" cy="269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75" o:spid="_x0000_s1299" editas="canvas" style="width:183.4pt;height:54.6pt;mso-position-horizontal-relative:char;mso-position-vertical-relative:line" coordsize="23291,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">
                <v:shape id="_x0000_s1300" type="#_x0000_t75" style="position:absolute;width:23291;height:6934;visibility:visible;mso-wrap-style:square">
                  <v:fill o:detectmouseclick="t"/>
                  <v:path o:connecttype="none"/>
                </v:shape>
                <v:rect id="Rectangle 277" o:spid="_x0000_s1301" style="position:absolute;left:19481;top:958;width:3810;height:43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4M5sQA&#10;AADcAAAADwAAAGRycy9kb3ducmV2LnhtbESP0WoCMRRE3wv+Q7hC32p2q1hdjWILogg+aP2Ay+a6&#10;2XZzs01S3f59Iwg+DjNzhpkvO9uIC/lQO1aQDzIQxKXTNVcKTp/rlwmIEJE1No5JwR8FWC56T3Ms&#10;tLvygS7HWIkE4VCgAhNjW0gZSkMWw8C1xMk7O28xJukrqT1eE9w28jXLxtJizWnBYEsfhsrv469V&#10;QO+bw/RrFcxe+jzk+914Otr8KPXc71YzEJG6+Ajf21utYDh8g9uZd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+DObEAAAA3AAAAA8AAAAAAAAAAAAAAAAAmAIAAGRycy9k&#10;b3ducmV2LnhtbFBLBQYAAAAABAAEAPUAAACJAwAAAAA=&#10;" filled="f" stroked="f">
                  <v:textbox inset="0,0,0,0">
                    <w:txbxContent>
                      <w:p w:rsidR="00102506" w:rsidRDefault="00102506" w:rsidP="00B92949">
                        <w:r w:rsidRPr="000724B8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0724B8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278" o:spid="_x0000_s1302" style="position:absolute;left:15595;top:1200;width:991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UXtMAA&#10;AADcAAAADwAAAGRycy9kb3ducmV2LnhtbERPS2rDMBDdF3IHMYHsGrkJFONaDqUQSEI2sXuAwRp/&#10;qDQykhK7t68WgS4f718eFmvEg3wYHSt422YgiFunR+4VfDfH1xxEiMgajWNS8EsBDtXqpcRCu5lv&#10;9KhjL1IIhwIVDDFOhZShHchi2LqJOHGd8xZjgr6X2uOcwq2Ruyx7lxZHTg0DTvQ1UPtT360C2dTH&#10;Oa+Nz9xl113N+XTryCm1WS+fHyAiLfFf/HSftIL9Pq1N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cUXtM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Pr="000724B8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0724B8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279" o:spid="_x0000_s1303" style="position:absolute;left:7461;top:1200;width:9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L8IA&#10;AADcAAAADwAAAGRycy9kb3ducmV2LnhtbESPzYoCMRCE7wu+Q2jB25pRYXFHo4ggqOzFcR+gmfT8&#10;YNIZkuiMb2+EhT0WVfUVtd4O1ogH+dA6VjCbZiCIS6dbrhX8Xg+fSxAhIms0jknBkwJsN6OPNeba&#10;9XyhRxFrkSAcclTQxNjlUoayIYth6jri5FXOW4xJ+lpqj32CWyPnWfYlLbacFhrsaN9QeSvuVoG8&#10;Fod+WRifufO8+jGn46Uip9RkPOxWICIN8T/81z5qBYvFN7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ibIv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0724B8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0724B8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280" o:spid="_x0000_s1304" style="position:absolute;top:1187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oz7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tWjP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0724B8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0724B8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281" o:spid="_x0000_s1305" style="position:absolute;left:13963;top:171;width:81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NVM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lbrB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+c1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rect>
                <v:rect id="Rectangle 282" o:spid="_x0000_s1306" style="position:absolute;left:14770;top:3003;width:5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tTI8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K1Mj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83" o:spid="_x0000_s1307" style="position:absolute;left:13760;top:3003;width:248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f2uM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brF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/a4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j</w:t>
                        </w:r>
                        <w:proofErr w:type="gramEnd"/>
                      </w:p>
                    </w:txbxContent>
                  </v:textbox>
                </v:rect>
                <v:rect id="Rectangle 284" o:spid="_x0000_s1308" style="position:absolute;left:17437;top:1968;width:159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5uzM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SxXK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m7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пнл</w:t>
                        </w:r>
                        <w:proofErr w:type="gramEnd"/>
                      </w:p>
                    </w:txbxContent>
                  </v:textbox>
                </v:rect>
                <v:rect id="Rectangle 285" o:spid="_x0000_s1309" style="position:absolute;left:17024;top:1968;width:248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LLV8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+l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st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j</w:t>
                        </w:r>
                        <w:proofErr w:type="gramEnd"/>
                      </w:p>
                    </w:txbxContent>
                  </v:textbox>
                </v:rect>
                <v:rect id="Rectangle 286" o:spid="_x0000_s1310" style="position:absolute;left:5988;top:171;width:46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BVIM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EFUg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k</w:t>
                        </w:r>
                        <w:proofErr w:type="gramEnd"/>
                      </w:p>
                    </w:txbxContent>
                  </v:textbox>
                </v:rect>
                <v:rect id="Rectangle 287" o:spid="_x0000_s1311" style="position:absolute;left:6756;top:3003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Nkyb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Ytl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w2TJ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88" o:spid="_x0000_s1312" style="position:absolute;left:5365;top:3003;width:48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/BU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8F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289" o:spid="_x0000_s1313" style="position:absolute;left:9556;top:1968;width:16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+E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P4S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ипо</w:t>
                        </w:r>
                        <w:proofErr w:type="gramEnd"/>
                      </w:p>
                    </w:txbxContent>
                  </v:textbox>
                </v:rect>
                <v:rect id="Rectangle 290" o:spid="_x0000_s1314" style="position:absolute;left:8756;top:1968;width:48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BbicIA&#10;AADcAAAADwAAAGRycy9kb3ducmV2LnhtbESPzYoCMRCE74LvEFrwphkVFxmNIoLgLl4cfYBm0vOD&#10;SWdIojP79puFhT0WVfUVtTsM1og3+dA6VrCYZyCIS6dbrhU87ufZBkSIyBqNY1LwTQEO+/Foh7l2&#10;Pd/oXcRaJAiHHBU0MXa5lKFsyGKYu444eZXzFmOSvpbaY5/g1shlln1Iiy2nhQY7OjVUPouXVSDv&#10;xbnfFMZn7mtZXc3n5VaRU2o6GY5bEJGG+B/+a1+0gtV6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FuJ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rect>
                <v:rect id="Rectangle 291" o:spid="_x0000_s1315" style="position:absolute;left:1123;top:1981;width:1512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vRzr4A&#10;AADcAAAADwAAAGRycy9kb3ducmV2LnhtbERPy4rCMBTdD/gP4QruxtQupHSMIoLgiBurH3Bpbh9M&#10;clOSaDt/bxaCy8N5b3aTNeJJPvSOFayWGQji2umeWwX32/G7ABEiskbjmBT8U4Dddva1wVK7ka/0&#10;rGIrUgiHEhV0MQ6llKHuyGJYuoE4cY3zFmOCvpXa45jCrZF5lq2lxZ5TQ4cDHTqq/6qHVSBv1XEs&#10;KuMzd86bi/k9XRtySi3m0/4HRKQpfsRv90kryIu0Np1JR0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Cb0c6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сип</w:t>
                        </w:r>
                        <w:proofErr w:type="gramEnd"/>
                      </w:p>
                    </w:txbxContent>
                  </v:textbox>
                </v:rect>
                <v:rect id="Rectangle 292" o:spid="_x0000_s1316" style="position:absolute;left:13665;top:876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d0VcIA&#10;AADcAAAADwAAAGRycy9kb3ducmV2LnhtbESP3WoCMRSE7wu+QziCdzXbvZDt1iilIKh449oHOGzO&#10;/tDkZEmiu769EYReDjPzDbPeTtaIG/nQO1bwscxAENdO99wq+L3s3gsQISJrNI5JwZ0CbDeztzWW&#10;2o18plsVW5EgHEpU0MU4lFKGuiOLYekG4uQ1zluMSfpWao9jglsj8yxbSYs9p4UOB/rpqP6rrlaB&#10;vFS7saiMz9wxb07msD835JRazKfvLxCRpvgffrX3WkFefMLzTDoC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13RV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93" o:spid="_x0000_s1317" style="position:absolute;left:11982;top:749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RLFb4A&#10;AADcAAAADwAAAGRycy9kb3ducmV2LnhtbERPy4rCMBTdC/5DuMLsNLWLwalGEUFQmY3VD7g0tw9M&#10;bkoSbf17sxiY5eG8N7vRGvEiHzrHCpaLDARx5XTHjYL77ThfgQgRWaNxTAreFGC3nU42WGg38JVe&#10;ZWxECuFQoII2xr6QMlQtWQwL1xMnrnbeYkzQN1J7HFK4NTLPsm9psePU0GJPh5aqR/m0CuStPA6r&#10;0vjMXfL615xP15qcUl+zcb8GEWmM/+I/90kryH/S/HQmHQG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s0SxW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</w:t>
                        </w:r>
                      </w:p>
                    </w:txbxContent>
                  </v:textbox>
                </v:rect>
                <v:rect id="Rectangle 294" o:spid="_x0000_s1318" style="position:absolute;left:5530;top:876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ujsIA&#10;AADcAAAADwAAAGRycy9kb3ducmV2LnhtbESPzYoCMRCE7wu+Q2jB25pxDuLOGmVZEFS8OPoAzaTn&#10;h006QxKd8e2NIOyxqKqvqPV2tEbcyYfOsYLFPANBXDndcaPgetl9rkCEiKzROCYFDwqw3Uw+1lho&#10;N/CZ7mVsRIJwKFBBG2NfSBmqliyGueuJk1c7bzEm6RupPQ4Jbo3Ms2wpLXacFlrs6bel6q+8WQXy&#10;Uu6GVWl85o55fTKH/bkmp9RsOv58g4g0xv/wu73XCvKvB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eO6O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295" o:spid="_x0000_s1319" style="position:absolute;left:3613;top:749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pw+c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VDn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nD5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96" o:spid="_x0000_s1320" style="position:absolute;left:14122;top:2882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bVY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5tVi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297" o:spid="_x0000_s1321" style="position:absolute;left:6108;top:2882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9NFs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D00W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gипо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сопровождения g–го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утверждённом регламенте выполнения работ по сопровождению g-го иного программного обеспечения;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jпнл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услуг, связанных с обеспечением безопасности информации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нп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проведение аттестационных, проверочных и контрольных мероприятий;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B92949" w:rsidRPr="00B92949" w:rsidRDefault="00A70142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проведение аттестационных, проверочных и контрольных мероприятий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965450" cy="688975"/>
                <wp:effectExtent l="0" t="4445" r="0" b="1905"/>
                <wp:docPr id="298" name="Полотно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71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2584444" y="91410"/>
                            <a:ext cx="381006" cy="361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7723F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7723F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2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2268238" y="114312"/>
                            <a:ext cx="99002" cy="361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7723FB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7723F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1774130" y="97711"/>
                            <a:ext cx="128902" cy="362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7723FB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7723F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4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1106819" y="114312"/>
                            <a:ext cx="99002" cy="361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7723FB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7723F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5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611510" y="97711"/>
                            <a:ext cx="128902" cy="362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7723FB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7723F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0" y="113012"/>
                            <a:ext cx="89502" cy="361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7723FB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7723F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7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2447241" y="186620"/>
                            <a:ext cx="89602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ус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2403441" y="186620"/>
                            <a:ext cx="24800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j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9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1623627" y="15802"/>
                            <a:ext cx="813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0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1699829" y="285131"/>
                            <a:ext cx="52101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1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1604627" y="285131"/>
                            <a:ext cx="24800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j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2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1986233" y="203222"/>
                            <a:ext cx="89602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ус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3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1942433" y="203222"/>
                            <a:ext cx="24800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j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0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1273121" y="186620"/>
                            <a:ext cx="108002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1226821" y="186620"/>
                            <a:ext cx="23500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2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475608" y="15802"/>
                            <a:ext cx="539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3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32709" y="285131"/>
                            <a:ext cx="52101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4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429807" y="285131"/>
                            <a:ext cx="23500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5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811514" y="203222"/>
                            <a:ext cx="107902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764513" y="203222"/>
                            <a:ext cx="23500" cy="269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7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106002" y="187920"/>
                            <a:ext cx="883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ат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8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2122836" y="71708"/>
                            <a:ext cx="97702" cy="377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0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1595727" y="83809"/>
                            <a:ext cx="127002" cy="377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1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1436324" y="71708"/>
                            <a:ext cx="97802" cy="377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2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961316" y="71708"/>
                            <a:ext cx="97802" cy="377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3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432407" y="83809"/>
                            <a:ext cx="127002" cy="377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4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266704" y="71708"/>
                            <a:ext cx="97702" cy="377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5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1638928" y="273630"/>
                            <a:ext cx="559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6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471808" y="273630"/>
                            <a:ext cx="55801" cy="269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98" o:spid="_x0000_s1322" editas="canvas" style="width:233.5pt;height:54.25pt;mso-position-horizontal-relative:char;mso-position-vertical-relative:line" coordsize="29654,6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">
                <v:shape id="_x0000_s1323" type="#_x0000_t75" style="position:absolute;width:29654;height:6889;visibility:visible;mso-wrap-style:square">
                  <v:fill o:detectmouseclick="t"/>
                  <v:path o:connecttype="none"/>
                </v:shape>
                <v:rect id="Rectangle 300" o:spid="_x0000_s1324" style="position:absolute;left:25844;top:914;width:381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UH6cIA&#10;AADcAAAADwAAAGRycy9kb3ducmV2LnhtbESPzYoCMRCE74LvEFrwphkVXBmNIoLgLl4cfYBm0vOD&#10;SWdIojP79puFhT0WVfUVtTsM1og3+dA6VrCYZyCIS6dbrhU87ufZBkSIyBqNY1LwTQEO+/Foh7l2&#10;Pd/oXcRaJAiHHBU0MXa5lKFsyGKYu444eZXzFmOSvpbaY5/g1shllq2lxZbTQoMdnRoqn8XLKpD3&#10;4txvCuMz97WsrubzcqvIKTWdDMctiEhD/A//tS9awepj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lQf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 w:rsidRPr="007723F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7723F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301" o:spid="_x0000_s1325" style="position:absolute;left:22682;top:1143;width:9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Zns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azf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5me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7723FB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7723F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302" o:spid="_x0000_s1326" style="position:absolute;left:17741;top:977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s8BcIA&#10;AADcAAAADwAAAGRycy9kb3ducmV2LnhtbESPzYoCMRCE74LvEFrwphkVVGaNIoKgixfHfYBm0vOD&#10;SWdIss7s228WFjwWVfUVtTsM1ogX+dA6VrCYZyCIS6dbrhV8Pc6zLYgQkTUax6TghwIc9uPRDnPt&#10;er7Tq4i1SBAOOSpoYuxyKUPZkMUwdx1x8irnLcYkfS21xz7BrZHLLFtLiy2nhQY7OjVUPotvq0A+&#10;inO/LYzP3Oeyupnr5V6RU2o6GY4fICIN8R3+b1+0gtVm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zwF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7723FB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7723F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303" o:spid="_x0000_s1327" style="position:absolute;left:11068;top:1143;width:9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KkccIA&#10;AADc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4qR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7723FB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7723F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304" o:spid="_x0000_s1328" style="position:absolute;left:6115;top:977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4B6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rgHq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7723FB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7723F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305" o:spid="_x0000_s1329" style="position:absolute;top:1130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fncIA&#10;AADcAAAADwAAAGRycy9kb3ducmV2LnhtbESPzYoCMRCE74LvEFrYm2ZUcGXWKCIIKl4c9wGaSc8P&#10;Jp0hyTqzb78RhD0WVfUVtdkN1ogn+dA6VjCfZSCIS6dbrhV834/TNYgQkTUax6TglwLstuPRBnPt&#10;er7Rs4i1SBAOOSpoYuxyKUPZkMUwcx1x8irnLcYkfS21xz7BrZGLLFtJiy2nhQY7OjRUPoofq0De&#10;i2O/LozP3GVRXc35dKvIKfUxGfZfICIN8T/8bp+0guXn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fJ+d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7723FB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7723F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306" o:spid="_x0000_s1330" style="position:absolute;left:24472;top:1866;width:89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6BsIA&#10;AADcAAAADwAAAGRycy9kb3ducmV2LnhtbESPzYoCMRCE74LvEFrwphkVVpk1igiCLl4c9wGaSc8P&#10;Jp0hyTqzb28WhD0WVfUVtd0P1ogn+dA6VrCYZyCIS6dbrhV830+zDYgQkTUax6TglwLsd+PRFnPt&#10;er7Rs4i1SBAOOSpoYuxyKUPZkMUwdx1x8irnLcYkfS21xz7BrZHLLPuQFltOCw12dGyofBQ/VoG8&#10;F6d+Uxifua9ldTWX860ip9R0Mhw+QUQa4n/43T5rBav1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MDoG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ус</w:t>
                        </w:r>
                        <w:proofErr w:type="gramEnd"/>
                      </w:p>
                    </w:txbxContent>
                  </v:textbox>
                </v:rect>
                <v:rect id="Rectangle 307" o:spid="_x0000_s1331" style="position:absolute;left:24034;top:1866;width:248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+udL8A&#10;AADcAAAADwAAAGRycy9kb3ducmV2LnhtbERPy4rCMBTdC/MP4Q7MTtNRUKlGkQFBBze2fsCluX1g&#10;clOSaOvfTxYDLg/nvd2P1ogn+dA5VvA9y0AQV0533Ci4lcfpGkSIyBqNY1LwogD73cdki7l2A1/p&#10;WcRGpBAOOSpoY+xzKUPVksUwcz1x4mrnLcYEfSO1xyGFWyPnWbaUFjtODS329NNSdS8eVoEsi+Ow&#10;LozP3O+8vpjz6VqTU+rrczxsQEQa41v87z5pBYtV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r650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j</w:t>
                        </w:r>
                        <w:proofErr w:type="gramEnd"/>
                      </w:p>
                    </w:txbxContent>
                  </v:textbox>
                </v:rect>
                <v:rect id="Rectangle 308" o:spid="_x0000_s1332" style="position:absolute;left:16236;top:158;width:81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ML78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4wvv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rect>
                <v:rect id="Rectangle 309" o:spid="_x0000_s1333" style="position:absolute;left:16998;top:2851;width:521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zSVb4A&#10;AADcAAAADwAAAGRycy9kb3ducmV2LnhtbERPy4rCMBTdD/gP4QruxlSFoVSjiCA44sbqB1ya2wcm&#10;NyWJtvP3ZiHM8nDem91ojXiRD51jBYt5BoK4crrjRsH9dvzOQYSIrNE4JgV/FGC3nXxtsNBu4Cu9&#10;ytiIFMKhQAVtjH0hZahashjmridOXO28xZigb6T2OKRwa+Qyy36kxY5TQ4s9HVqqHuXTKpC38jjk&#10;pfGZOy/ri/k9XWtySs2m434NItIY/8Uf90krWOVpfj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gM0lW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310" o:spid="_x0000_s1334" style="position:absolute;left:16046;top:2851;width:248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B3zsEA&#10;AADcAAAADwAAAGRycy9kb3ducmV2LnhtbESP3YrCMBSE7xd8h3AE79ZUhaVUo4gguLI3Vh/g0Jz+&#10;YHJSkqytb2+Ehb0cZuYbZrMbrREP8qFzrGAxz0AQV0533Ci4XY+fOYgQkTUax6TgSQF228nHBgvt&#10;Br7Qo4yNSBAOBSpoY+wLKUPVksUwdz1x8mrnLcYkfSO1xyHBrZHLLPuSFjtOCy32dGipupe/VoG8&#10;lschL43P3HlZ/5jv06Ump9RsOu7XICKN8T/81z5pBat8A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Ad87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j</w:t>
                        </w:r>
                        <w:proofErr w:type="gramEnd"/>
                      </w:p>
                    </w:txbxContent>
                  </v:textbox>
                </v:rect>
                <v:rect id="Rectangle 311" o:spid="_x0000_s1335" style="position:absolute;left:19862;top:2032;width:896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LpucIA&#10;AADcAAAADwAAAGRycy9kb3ducmV2LnhtbESP3WoCMRSE7wu+QziCdzXbFcqyNUopCCreuPYBDpuz&#10;PzQ5WZLorm9vBKGXw8x8w6y3kzXiRj70jhV8LDMQxLXTPbcKfi+79wJEiMgajWNScKcA283sbY2l&#10;diOf6VbFViQIhxIVdDEOpZSh7shiWLqBOHmN8xZjkr6V2uOY4NbIPMs+pcWe00KHA/10VP9VV6tA&#10;XqrdWFTGZ+6YNydz2J8bckot5tP3F4hIU/wPv9p7rWBV5P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kum5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ус</w:t>
                        </w:r>
                        <w:proofErr w:type="gramEnd"/>
                      </w:p>
                    </w:txbxContent>
                  </v:textbox>
                </v:rect>
                <v:rect id="Rectangle 312" o:spid="_x0000_s1336" style="position:absolute;left:19424;top:2032;width:248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5MIsEA&#10;AADcAAAADwAAAGRycy9kb3ducmV2LnhtbESP3YrCMBSE7xd8h3AE79ZUh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eTCL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j</w:t>
                        </w:r>
                        <w:proofErr w:type="gramEnd"/>
                      </w:p>
                    </w:txbxContent>
                  </v:textbox>
                </v:rect>
                <v:rect id="Rectangle 313" o:spid="_x0000_s1337" style="position:absolute;left:12731;top:1866;width:108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qNb7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fOd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5qjW+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</w:t>
                        </w:r>
                        <w:proofErr w:type="gramEnd"/>
                      </w:p>
                    </w:txbxContent>
                  </v:textbox>
                </v:rect>
                <v:rect id="Rectangle 314" o:spid="_x0000_s1338" style="position:absolute;left:12268;top:1866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Yo9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ct8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mKPT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15" o:spid="_x0000_s1339" style="position:absolute;left:4756;top:158;width:53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S2g8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We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0to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316" o:spid="_x0000_s1340" style="position:absolute;left:5327;top:2851;width:521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gTGM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mW+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4Ex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317" o:spid="_x0000_s1341" style="position:absolute;left:4298;top:2851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GLbM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azz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Yt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18" o:spid="_x0000_s1342" style="position:absolute;left:8115;top:2032;width:1079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0u98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azz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HS73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</w:t>
                        </w:r>
                        <w:proofErr w:type="gramEnd"/>
                      </w:p>
                    </w:txbxContent>
                  </v:textbox>
                </v:rect>
                <v:rect id="Rectangle 319" o:spid="_x0000_s1343" style="position:absolute;left:7645;top:2032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+wg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m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PsID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20" o:spid="_x0000_s1344" style="position:absolute;left:1060;top:1879;width:88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VG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azz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gxUb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ат</w:t>
                        </w:r>
                        <w:proofErr w:type="gramEnd"/>
                      </w:p>
                    </w:txbxContent>
                  </v:textbox>
                </v:rect>
                <v:rect id="Rectangle 321" o:spid="_x0000_s1345" style="position:absolute;left:21228;top:717;width:977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Bab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fOd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AcgWm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322" o:spid="_x0000_s1346" style="position:absolute;left:15957;top:838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MbssAA&#10;AADcAAAADwAAAGRycy9kb3ducmV2LnhtbERPS2rDMBDdF3IHMYHsGrkJ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7Mbss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323" o:spid="_x0000_s1347" style="position:absolute;left:14363;top:717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++KcIA&#10;AADcAAAADwAAAGRycy9kb3ducmV2LnhtbESP3YrCMBSE74V9h3AE72yqwiJdoyyCoOKNdR/g0Jz+&#10;sMlJSbK2vr0RhL0cZuYbZrMbrRF38qFzrGCR5SCIK6c7bhT83A7zNYgQkTUax6TgQQF224/JBgvt&#10;Br7SvYyNSBAOBSpoY+wLKUPVksWQuZ44ebXzFmOSvpHa45Dg1shlnn9Kix2nhRZ72rdU/ZZ/VoG8&#10;lYdhXRqfu/OyvpjT8VqTU2o2Hb+/QEQa43/43T5qBavVA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/74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</w:t>
                        </w:r>
                      </w:p>
                    </w:txbxContent>
                  </v:textbox>
                </v:rect>
                <v:rect id="Rectangle 324" o:spid="_x0000_s1348" style="position:absolute;left:9613;top:717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0gXs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uUy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tIF7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325" o:spid="_x0000_s1349" style="position:absolute;left:4324;top:838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GFxcEA&#10;AADcAAAADwAAAGRycy9kb3ducmV2LnhtbESP3YrCMBSE74V9h3CEvdNUC4tUo4gguOKN1Qc4NKc/&#10;mJyUJGu7b28WhL0cZuYbZrMbrRFP8qFzrGAxz0AQV0533Ci4346zFYgQkTUax6TglwLsth+TDRba&#10;DXylZxkbkSAcClTQxtgXUoaqJYth7nri5NXOW4xJ+kZqj0OCWyOXWfYlLXacFlrs6dBS9Sh/rAJ5&#10;K4/DqjQ+c+dlfTHfp2tNTqnP6bhfg4g0xv/wu33SCvI8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hhcX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326" o:spid="_x0000_s1350" style="position:absolute;left:2667;top:717;width:977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dsc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arN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iB2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27" o:spid="_x0000_s1351" style="position:absolute;left:16389;top:2736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S4Ks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tVqD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xLgq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28" o:spid="_x0000_s1352" style="position:absolute;left:4718;top:2736;width:558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YmXc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y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WJl3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аттестуемых i-х объектов (помещений);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аттестации 1 i–го объекта (помещения);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jус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единиц j-го оборудования (устройства), требующих проверки;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jус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проверки 1 единицы j-го оборудования (устройства).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простых (неисключительных) лицензий на использование программного обеспечения по защите информации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889125" cy="713740"/>
                <wp:effectExtent l="0" t="0" r="1270" b="0"/>
                <wp:docPr id="329" name="Полотно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5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1504920" y="99606"/>
                            <a:ext cx="384205" cy="379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5C239B">
                                <w:rPr>
                                  <w:rFonts w:ascii="Times New Roman" w:hAnsi="Times New Roman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,</w:t>
                              </w:r>
                              <w:r w:rsidRPr="005C239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5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1171516" y="124407"/>
                            <a:ext cx="99101" cy="36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8470BF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8470BF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6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653409" y="106606"/>
                            <a:ext cx="128902" cy="36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C239B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5C239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7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0" y="123107"/>
                            <a:ext cx="89501" cy="36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C239B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5C239B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8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1344218" y="203211"/>
                            <a:ext cx="120702" cy="28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нп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9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1296017" y="203211"/>
                            <a:ext cx="26700" cy="28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0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513707" y="17101"/>
                            <a:ext cx="60301" cy="28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1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72708" y="310517"/>
                            <a:ext cx="58401" cy="28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2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466006" y="310517"/>
                            <a:ext cx="26700" cy="28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3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860411" y="220912"/>
                            <a:ext cx="120602" cy="28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нп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4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812111" y="220912"/>
                            <a:ext cx="26700" cy="287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6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109201" y="205111"/>
                            <a:ext cx="120602" cy="28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нп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7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990613" y="76204"/>
                            <a:ext cx="180902" cy="395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368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469206" y="91405"/>
                            <a:ext cx="135902" cy="395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9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297804" y="78104"/>
                            <a:ext cx="104701" cy="395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70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509207" y="298417"/>
                            <a:ext cx="62901" cy="28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29" o:spid="_x0000_s1353" editas="canvas" style="width:148.75pt;height:56.2pt;mso-position-horizontal-relative:char;mso-position-vertical-relative:line" coordsize="18891,7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">
                <v:shape id="_x0000_s1354" type="#_x0000_t75" style="position:absolute;width:18891;height:7137;visibility:visible;mso-wrap-style:square">
                  <v:fill o:detectmouseclick="t"/>
                  <v:path o:connecttype="none"/>
                </v:shape>
                <v:rect id="Rectangle 331" o:spid="_x0000_s1355" style="position:absolute;left:15049;top:996;width:3842;height:3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f4Ec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y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/gR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 w:rsidRPr="005C239B">
                          <w:rPr>
                            <w:rFonts w:ascii="Times New Roman" w:hAnsi="Times New Roman"/>
                            <w:color w:val="000000"/>
                            <w:sz w:val="30"/>
                            <w:szCs w:val="30"/>
                            <w:lang w:val="en-US"/>
                          </w:rPr>
                          <w:t>,</w:t>
                        </w:r>
                        <w:r w:rsidRPr="005C239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332" o:spid="_x0000_s1356" style="position:absolute;left:11715;top:1244;width:99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disIA&#10;AADcAAAADwAAAGRycy9kb3ducmV2LnhtbESPzYoCMRCE74LvEFrYm2ZUXGTWKCIIKl4c9wGaSc8P&#10;Jp0hyTqzb78RhD0WVfUVtdkN1ogn+dA6VjCfZSCIS6dbrhV834/TNYgQkTUax6TglwLstuPRBnPt&#10;er7Rs4i1SBAOOSpoYuxyKUPZkMUwcx1x8irnLcYkfS21xz7BrZGLLPuUFltOCw12dGiofBQ/VoG8&#10;F8d+XRifucuiuprz6VaRU+pjMuy/QEQa4n/43T5pBcvV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G12K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8470BF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8470BF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333" o:spid="_x0000_s1357" style="position:absolute;left:6534;top:1066;width:1289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nD/c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ycP9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5C239B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5C239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334" o:spid="_x0000_s1358" style="position:absolute;top:1231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VmZ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Sw+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WZ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5C239B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5C239B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335" o:spid="_x0000_s1359" style="position:absolute;left:13442;top:2032;width:120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yFL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GvIU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нп</w:t>
                        </w:r>
                        <w:proofErr w:type="gramEnd"/>
                      </w:p>
                    </w:txbxContent>
                  </v:textbox>
                </v:rect>
                <v:rect id="Rectangle 336" o:spid="_x0000_s1360" style="position:absolute;left:12960;top:2032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ZXj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le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37" o:spid="_x0000_s1361" style="position:absolute;left:5137;top:171;width:60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A0r8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eB9l+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A0r8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338" o:spid="_x0000_s1362" style="position:absolute;left:5727;top:3105;width:584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yRNM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JY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MkTT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339" o:spid="_x0000_s1363" style="position:absolute;left:4660;top:3105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4PQ8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vki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eD0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40" o:spid="_x0000_s1364" style="position:absolute;left:8604;top:2209;width:1206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Kq2M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wX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Sqt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нп</w:t>
                        </w:r>
                        <w:proofErr w:type="gramEnd"/>
                      </w:p>
                    </w:txbxContent>
                  </v:textbox>
                </v:rect>
                <v:rect id="Rectangle 341" o:spid="_x0000_s1365" style="position:absolute;left:8121;top:2209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syrM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tX6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zK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42" o:spid="_x0000_s1366" style="position:absolute;left:1092;top:2051;width:1206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UJQMEA&#10;AADcAAAADwAAAGRycy9kb3ducmV2LnhtbESP3YrCMBSE7xd8h3AE79ZUhSLVKMuCoMveWH2AQ3P6&#10;g8lJSaKtb79ZELwcZuYbZrsfrREP8qFzrGAxz0AQV0533Ci4Xg6faxAhIms0jknBkwLsd5OPLRba&#10;DXymRxkbkSAcClTQxtgXUoaqJYth7nri5NXOW4xJ+kZqj0OCWyOXWZZLix2nhRZ7+m6pupV3q0Be&#10;ysOwLo3P3M+y/jWn47kmp9RsOn5tQEQa4zv8ah+1glWe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lCUD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нп</w:t>
                        </w:r>
                        <w:proofErr w:type="gramEnd"/>
                      </w:p>
                    </w:txbxContent>
                  </v:textbox>
                </v:rect>
                <v:rect id="Rectangle 343" o:spid="_x0000_s1367" style="position:absolute;left:9906;top:762;width:1809;height:3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nhrMUA&#10;AADcAAAADwAAAGRycy9kb3ducmV2LnhtbESPQWvCQBSE74X+h+UVvBTdVMFqdJUiCB4EMe1Bb4/s&#10;M5s2+zZkVxP99a4g9DjMzDfMfNnZSlyo8aVjBR+DBARx7nTJhYKf73V/AsIHZI2VY1JwJQ/LxevL&#10;HFPtWt7TJQuFiBD2KSowIdSplD43ZNEPXE0cvZNrLIYom0LqBtsIt5UcJslYWiw5LhisaWUo/8vO&#10;VsF6dyiJb3L/Pp207jcfHjOzrZXqvXVfMxCBuvAffrY3WsFo/AmP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aeGsxQAAANwAAAAPAAAAAAAAAAAAAAAAAJgCAABkcnMv&#10;ZG93bnJldi54bWxQSwUGAAAAAAQABAD1AAAAig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344" o:spid="_x0000_s1368" style="position:absolute;left:4692;top:914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Y4qc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eB9l9am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nY4qc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345" o:spid="_x0000_s1369" style="position:absolute;left:2978;top:781;width:1047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qdMs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Wr9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Op0y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46" o:spid="_x0000_s1370" style="position:absolute;left:5092;top:2984;width:629;height:28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micr8A&#10;AADcAAAADwAAAGRycy9kb3ducmV2LnhtbERPy4rCMBTdC/MP4Q7MTtNRUKlGkQFBBze2fsCluX1g&#10;clOSaOvfTxYDLg/nvd2P1ogn+dA5VvA9y0AQV0533Ci4lcfpGkSIyBqNY1LwogD73cdki7l2A1/p&#10;WcRGpBAOOSpoY+xzKUPVksUwcz1x4mrnLcYEfSO1xyGFWyPnWbaUFjtODS329NNSdS8eVoEsi+Ow&#10;LozP3O+8vpjz6VqTU+rrczxsQEQa41v87z5pBYtV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2aJy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8"/>
                            <w:szCs w:val="1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iнп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iнп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единицы простой (неисключительной) лицензии на использование i-го программного обеспечения по защите информации.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работ по монтажу (установке), дооборудованию и наладке оборудования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675765" cy="695325"/>
                <wp:effectExtent l="0" t="0" r="3810" b="1905"/>
                <wp:docPr id="347" name="Полотно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25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1291550" y="97704"/>
                            <a:ext cx="381015" cy="36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AB50B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AB50B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6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1022340" y="122504"/>
                            <a:ext cx="99104" cy="36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B50B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B50B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7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576522" y="105404"/>
                            <a:ext cx="128905" cy="361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B50B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B50B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9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0" y="121204"/>
                            <a:ext cx="89503" cy="36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B50B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B50B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0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1188046" y="200007"/>
                            <a:ext cx="69303" cy="26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1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1141744" y="200007"/>
                            <a:ext cx="23501" cy="26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2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441917" y="17101"/>
                            <a:ext cx="54002" cy="26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3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498419" y="305411"/>
                            <a:ext cx="52102" cy="26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4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396215" y="305411"/>
                            <a:ext cx="23501" cy="26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5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774730" y="217808"/>
                            <a:ext cx="69203" cy="26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6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728328" y="217808"/>
                            <a:ext cx="23501" cy="26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7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04704" y="201207"/>
                            <a:ext cx="69203" cy="26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8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878234" y="76203"/>
                            <a:ext cx="104704" cy="395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39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399415" y="89503"/>
                            <a:ext cx="135905" cy="395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2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234309" y="76203"/>
                            <a:ext cx="104704" cy="395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3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438117" y="293311"/>
                            <a:ext cx="55902" cy="26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47" o:spid="_x0000_s1371" editas="canvas" style="width:131.95pt;height:54.75pt;mso-position-horizontal-relative:char;mso-position-vertical-relative:line" coordsize="16757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">
                <v:shape id="_x0000_s1372" type="#_x0000_t75" style="position:absolute;width:16757;height:6953;visibility:visible;mso-wrap-style:square">
                  <v:fill o:detectmouseclick="t"/>
                  <v:path o:connecttype="none"/>
                </v:shape>
                <v:rect id="Rectangle 349" o:spid="_x0000_s1373" style="position:absolute;left:12915;top:977;width:3810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ONc8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kU+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zjX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 w:rsidRPr="00AB50B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AB50B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350" o:spid="_x0000_s1374" style="position:absolute;left:10223;top:1225;width:99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ETBMEA&#10;AADcAAAADwAAAGRycy9kb3ducmV2LnhtbESP3YrCMBSE7xd8h3AWvFvT7UWRapRlQXDFG6sPcGhO&#10;fzA5KUm03bc3guDlMDPfMOvtZI24kw+9YwXfiwwEce10z62Cy3n3tQQRIrJG45gU/FOA7Wb2scZS&#10;u5FPdK9iKxKEQ4kKuhiHUspQd2QxLNxAnLzGeYsxSd9K7XFMcGtknmWFtNhzWuhwoN+O6mt1swrk&#10;udqNy8r4zB3y5mj+9qeGnFLzz+lnBSLSFN/hV3uvFRR5Ac8z6Qj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hEwT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AB50B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B50B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351" o:spid="_x0000_s1375" style="position:absolute;left:5765;top:1054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22n8IA&#10;AADcAAAADwAAAGRycy9kb3ducmV2LnhtbESPzYoCMRCE78K+Q2hhb5pxDq6MRhFBcMWLow/QTHp+&#10;MOkMSdaZfXuzIOyxqKqvqM1utEY8yYfOsYLFPANBXDndcaPgfjvOViBCRNZoHJOCXwqw235MNlho&#10;N/CVnmVsRIJwKFBBG2NfSBmqliyGueuJk1c7bzEm6RupPQ4Jbo3Ms2wpLXacFlrs6dBS9Sh/rAJ5&#10;K4/DqjQ+c+e8vpjv07Ump9TndNyvQUQa43/43T5pBcv8C/7O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7baf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B50B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B50B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352" o:spid="_x0000_s1376" style="position:absolute;top:1212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6Hds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P8B/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Pod2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B50B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B50B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353" o:spid="_x0000_s1377" style="position:absolute;left:11880;top:2000;width:693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24Ns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WD3nu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24Ns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м</w:t>
                        </w:r>
                        <w:proofErr w:type="gramEnd"/>
                      </w:p>
                    </w:txbxContent>
                  </v:textbox>
                </v:rect>
                <v:rect id="Rectangle 354" o:spid="_x0000_s1378" style="position:absolute;left:11417;top:2000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Edrc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Bc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RHa3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55" o:spid="_x0000_s1379" style="position:absolute;left:4419;top:171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OD2s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sU8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Dg9r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356" o:spid="_x0000_s1380" style="position:absolute;left:4984;top:3054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8mQc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4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PJkH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357" o:spid="_x0000_s1381" style="position:absolute;left:3962;top:3054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a+Nc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vXq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5r41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58" o:spid="_x0000_s1382" style="position:absolute;left:7747;top:2178;width:692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brs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vXq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qhu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м</w:t>
                        </w:r>
                        <w:proofErr w:type="gramEnd"/>
                      </w:p>
                    </w:txbxContent>
                  </v:textbox>
                </v:rect>
                <v:rect id="Rectangle 359" o:spid="_x0000_s1383" style="position:absolute;left:7283;top:2178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iF2cEA&#10;AADcAAAADwAAAGRycy9kb3ducmV2LnhtbESP3YrCMBSE7xd8h3AE79ZUhSLVKMuCoMveWH2AQ3P6&#10;g8lJSaKtb79ZELwcZuYbZrsfrREP8qFzrGAxz0AQV0533Ci4Xg6faxAhIms0jknBkwLsd5OPLRba&#10;DXymRxkbkSAcClTQxtgXUoaqJYth7nri5NXOW4xJ+kZqj0OCWyOXWZZLix2nhRZ7+m6pupV3q0Be&#10;ysOwLo3P3M+y/jWn47kmp9RsOn5tQEQa4zv8ah+1gnyV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4hdn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60" o:spid="_x0000_s1384" style="position:absolute;left:1047;top:2012;width:69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QgQsIA&#10;AADcAAAADwAAAGRycy9kb3ducmV2LnhtbESPzYoCMRCE74LvEFrYm2ZUcGXWKCIIKl4c9wGaSc8P&#10;Jp0hyTqzb78RhD0WVfUVtdkN1ogn+dA6VjCfZSCIS6dbrhV834/TNYgQkTUax6TglwLstuPRBnPt&#10;er7Rs4i1SBAOOSpoYuxyKUPZkMUwcx1x8irnLcYkfS21xz7BrZGLLFtJiy2nhQY7OjRUPoofq0De&#10;i2O/LozP3GVRXc35dKvIKfUxGfZfICIN8T/8bp+0gtXyE1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CBC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м</w:t>
                        </w:r>
                        <w:proofErr w:type="gramEnd"/>
                      </w:p>
                    </w:txbxContent>
                  </v:textbox>
                </v:rect>
                <v:rect id="Rectangle 361" o:spid="_x0000_s1385" style="position:absolute;left:8782;top:762;width:1047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u0MM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WD3ntam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Ku0MM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362" o:spid="_x0000_s1386" style="position:absolute;left:3994;top:895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cRq8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Xr1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5xGr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363" o:spid="_x0000_s1387" style="position:absolute;left:2343;top:762;width:1047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F/s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8sX+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64" o:spid="_x0000_s1388" style="position:absolute;left:4381;top:2933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5gZc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tV6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vmBl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оборудования, подлежащего монтажу (установке), дооборудованию и наладке;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монтажа (установки), дообору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дования и наладки 1 единицы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i-го оборудования.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.4. Затраты на приобретение основных средств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рабочих станций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рст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c">
            <w:drawing>
              <wp:inline distT="0" distB="0" distL="0" distR="0">
                <wp:extent cx="3004820" cy="685800"/>
                <wp:effectExtent l="0" t="2540" r="0" b="0"/>
                <wp:docPr id="365" name="Полотно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02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635604" y="8800"/>
                            <a:ext cx="88901" cy="50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2"/>
                                  <w:szCs w:val="42"/>
                                  <w:lang w:val="en-US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3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2042714" y="8800"/>
                            <a:ext cx="88901" cy="50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2"/>
                                  <w:szCs w:val="42"/>
                                  <w:lang w:val="en-US"/>
                                </w:rPr>
                                <w:t>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4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595604" y="0"/>
                            <a:ext cx="93301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4"/>
                                  <w:szCs w:val="44"/>
                                  <w:lang w:val="en-US"/>
                                </w:rPr>
                                <w:t>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5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2516517" y="0"/>
                            <a:ext cx="93301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4"/>
                                  <w:szCs w:val="44"/>
                                  <w:lang w:val="en-US"/>
                                </w:rPr>
                                <w:t>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6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2579317" y="132000"/>
                            <a:ext cx="425503" cy="4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5E216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5E216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07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2542517" y="132000"/>
                            <a:ext cx="37500" cy="32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8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2222515" y="153600"/>
                            <a:ext cx="99001" cy="3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E2160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5E216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9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1483910" y="138400"/>
                            <a:ext cx="129001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E2160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5E216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0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680005" y="138400"/>
                            <a:ext cx="128901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E2160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5E216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1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27300" y="152400"/>
                            <a:ext cx="89501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E2160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5E216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8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483203" y="61500"/>
                            <a:ext cx="47000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9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531404" y="314300"/>
                            <a:ext cx="45100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0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444503" y="314300"/>
                            <a:ext cx="20900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1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2362216" y="228600"/>
                            <a:ext cx="118701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рст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2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2324115" y="222200"/>
                            <a:ext cx="20900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3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1824312" y="237400"/>
                            <a:ext cx="174001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факт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4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1654811" y="237400"/>
                            <a:ext cx="118701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рст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5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1613511" y="237400"/>
                            <a:ext cx="20900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6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1022307" y="237400"/>
                            <a:ext cx="276902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предел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7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850906" y="237400"/>
                            <a:ext cx="118701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рст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8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810205" y="237400"/>
                            <a:ext cx="21000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19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118101" y="223500"/>
                            <a:ext cx="118701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рст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0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447003" y="125000"/>
                            <a:ext cx="118101" cy="35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1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2099314" y="113600"/>
                            <a:ext cx="90801" cy="35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2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1357609" y="113600"/>
                            <a:ext cx="90801" cy="35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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306002" y="113600"/>
                            <a:ext cx="90801" cy="35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4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480003" y="303500"/>
                            <a:ext cx="48900" cy="25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65" o:spid="_x0000_s1389" editas="canvas" style="width:236.6pt;height:54pt;mso-position-horizontal-relative:char;mso-position-vertical-relative:line" coordsize="30048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">
                <v:shape id="_x0000_s1390" type="#_x0000_t75" style="position:absolute;width:30048;height:6858;visibility:visible;mso-wrap-style:square">
                  <v:fill o:detectmouseclick="t"/>
                  <v:path o:connecttype="none"/>
                </v:shape>
                <v:rect id="Rectangle 367" o:spid="_x0000_s1391" style="position:absolute;left:6356;top:88;width:889;height:50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ooG8IA&#10;AADcAAAADwAAAGRycy9kb3ducmV2LnhtbESP3WoCMRSE74W+QziF3mnSBUV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Cigb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2"/>
                            <w:szCs w:val="42"/>
                            <w:lang w:val="en-US"/>
                          </w:rPr>
                          <w:t></w:t>
                        </w:r>
                      </w:p>
                    </w:txbxContent>
                  </v:textbox>
                </v:rect>
                <v:rect id="Rectangle 368" o:spid="_x0000_s1392" style="position:absolute;left:20427;top:88;width:889;height:50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aNgMIA&#10;AADcAAAADwAAAGRycy9kb3ducmV2LnhtbESP3WoCMRSE74W+QziF3mmixSJbo4ggWPHG1Qc4bM7+&#10;0ORkSaK7fXtTKPRymJlvmPV2dFY8KMTOs4b5TIEgrrzpuNFwux6mKxAxIRu0nknDD0XYbl4mayyM&#10;H/hCjzI1IkM4FqihTakvpIxVSw7jzPfE2at9cJiyDI00AYcMd1YulPqQDjvOCy32tG+p+i7vToO8&#10;lodhVdqg/GlRn+3X8VKT1/rtddx9gkg0pv/wX/toNCzV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Ro2A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2"/>
                            <w:szCs w:val="42"/>
                            <w:lang w:val="en-US"/>
                          </w:rPr>
                          <w:t></w:t>
                        </w:r>
                      </w:p>
                    </w:txbxContent>
                  </v:textbox>
                </v:rect>
                <v:rect id="Rectangle 369" o:spid="_x0000_s1393" style="position:absolute;left:5956;width:933;height:52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8V9MIA&#10;AADcAAAADwAAAGRycy9kb3ducmV2LnhtbESP3WoCMRSE74W+QziF3mmi1CJbo4ggWPHG1Qc4bM7+&#10;0ORkSaK7fXtTKPRymJlvmPV2dFY8KMTOs4b5TIEgrrzpuNFwux6mKxAxIRu0nknDD0XYbl4mayyM&#10;H/hCjzI1IkM4FqihTakvpIxVSw7jzPfE2at9cJiyDI00AYcMd1YulPqQDjvOCy32tG+p+i7vToO8&#10;lodhVdqg/GlRn+3X8VKT1/rtddx9gkg0pv/wX/toNCzV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rxX0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4"/>
                            <w:szCs w:val="44"/>
                            <w:lang w:val="en-US"/>
                          </w:rPr>
                          <w:t></w:t>
                        </w:r>
                      </w:p>
                    </w:txbxContent>
                  </v:textbox>
                </v:rect>
                <v:rect id="Rectangle 370" o:spid="_x0000_s1394" style="position:absolute;left:25165;width:933;height:52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Owb8EA&#10;AADcAAAADwAAAGRycy9kb3ducmV2LnhtbESP3WoCMRSE74W+QzhC7zRRUG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jsG/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4"/>
                            <w:szCs w:val="44"/>
                            <w:lang w:val="en-US"/>
                          </w:rPr>
                          <w:t></w:t>
                        </w:r>
                      </w:p>
                    </w:txbxContent>
                  </v:textbox>
                </v:rect>
                <v:rect id="Rectangle 371" o:spid="_x0000_s1395" style="position:absolute;left:25793;top:1320;width:4255;height:47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hOMUA&#10;AADcAAAADwAAAGRycy9kb3ducmV2LnhtbESPUWvCMBSF3wf7D+EKe5tpxRXtjKIDcQg+WPcDLs1d&#10;09ncdEmm3b83g4GPh3POdziL1WA7cSEfWscK8nEGgrh2uuVGwcdp+zwDESKyxs4xKfilAKvl48MC&#10;S+2ufKRLFRuRIBxKVGBi7EspQ23IYhi7njh5n85bjEn6RmqP1wS3nZxkWSEttpwWDPb0Zqg+Vz9W&#10;AW12x/nXOpiD9HnID/tiPt19K/U0GtavICIN8R7+b79rBS9ZAX9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VaE4xQAAANwAAAAPAAAAAAAAAAAAAAAAAJgCAABkcnMv&#10;ZG93bnJldi54bWxQSwUGAAAAAAQABAD1AAAAigMAAAAA&#10;" filled="f" stroked="f">
                  <v:textbox inset="0,0,0,0">
                    <w:txbxContent>
                      <w:p w:rsidR="00102506" w:rsidRDefault="00102506" w:rsidP="00B92949"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 w:rsidRPr="005E216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5E216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372" o:spid="_x0000_s1396" style="position:absolute;left:25425;top:1320;width:375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2Lg8IA&#10;AADcAAAADwAAAGRycy9kb3ducmV2LnhtbESP3WoCMRSE74W+QziF3mmiUCtbo4ggWPHG1Qc4bM7+&#10;0ORkSaK7fXtTKPRymJlvmPV2dFY8KMTOs4b5TIEgrrzpuNFwux6mKxAxIRu0nknDD0XYbl4mayyM&#10;H/hCjzI1IkM4FqihTakvpIxVSw7jzPfE2at9cJiyDI00AYcMd1YulFpKhx3nhRZ72rdUfZd3p0Fe&#10;y8OwKm1Q/rSoz/breKnJa/32Ou4+QSQa03/4r300Gt7VB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fYuD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26"/>
                            <w:szCs w:val="2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3" o:spid="_x0000_s1397" style="position:absolute;left:22225;top:1536;width:990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If8b4A&#10;AADcAAAADwAAAGRycy9kb3ducmV2LnhtbERPy2oCMRTdC/5DuEJ3mii0yGgUEQRb3Dj6AZfJnQcm&#10;N0MSnenfNwuhy8N5b/ejs+JFIXaeNSwXCgRx5U3HjYb77TRfg4gJ2aD1TBp+KcJ+N51ssTB+4Cu9&#10;ytSIHMKxQA1tSn0hZaxachgXvifOXO2Dw5RhaKQJOORwZ+VKqS/psOPc0GJPx5aqR/l0GuStPA3r&#10;0gblf1b1xX6frzV5rT9m42EDItGY/sVv99lo+FR5bT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3iH/G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5E2160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5E216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374" o:spid="_x0000_s1398" style="position:absolute;left:14839;top:1384;width:12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66asIA&#10;AADcAAAADwAAAGRycy9kb3ducmV2LnhtbESP3WoCMRSE74W+QzgF7zSpUL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rrpq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5E2160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5E216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375" o:spid="_x0000_s1399" style="position:absolute;left:6800;top:1384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2FKsAA&#10;AADcAAAADwAAAGRycy9kb3ducmV2LnhtbERPS2rDMBDdF3IHMYHsGjmB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k2FKs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Pr="005E2160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5E216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376" o:spid="_x0000_s1400" style="position:absolute;left:273;top:1524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EgscEA&#10;AADcAAAADwAAAGRycy9kb3ducmV2LnhtbESP3YrCMBSE7xd8h3AE79a0g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BILH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5E2160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5E216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377" o:spid="_x0000_s1401" style="position:absolute;left:4832;top:615;width:47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d+jb4A&#10;AADcAAAADwAAAGRycy9kb3ducmV2LnhtbERPS4oCMRDdD3iHUMLsxmRciLRGkQFBxY2tByg61R9M&#10;Kk0S7fb2ZjHg8vH+6+3orHhSiJ1nDb8zBYK48qbjRsPtuv9ZgogJ2aD1TBpeFGG7mXytsTB+4As9&#10;y9SIHMKxQA1tSn0hZaxachhnvifOXO2Dw5RhaKQJOORwZ+VcqYV02HFuaLGnv5aqe/lwGuS13A/L&#10;0gblT/P6bI+HS01e6+/puFuBSDSmj/jffTAaFiqvzWfyEZCb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bHfo2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378" o:spid="_x0000_s1402" style="position:absolute;left:5314;top:3143;width:451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vbFsIA&#10;AADcAAAADwAAAGRycy9kb3ducmV2LnhtbESP3WoCMRSE7wt9h3CE3tVEL0S3RhFBUOmNqw9w2Jz9&#10;ocnJkqTu+vamUPBymJlvmPV2dFbcKcTOs4bZVIEgrrzpuNFwux4+lyBiQjZoPZOGB0XYbt7f1lgY&#10;P/CF7mVqRIZwLFBDm1JfSBmrlhzGqe+Js1f74DBlGRppAg4Z7qycK7WQDjvOCy32tG+p+il/nQZ5&#10;LQ/DsrRB+fO8/ran46Umr/XHZNx9gUg0plf4v300GhZqBX9n8hG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i9sW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379" o:spid="_x0000_s1403" style="position:absolute;left:4445;top:3143;width:20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jkVr8A&#10;AADcAAAADwAAAGRycy9kb3ducmV2LnhtbERPy4rCMBTdC/5DuMLsbFoXItVYRBAcmY11PuDS3D4w&#10;uSlJxta/nywGZnk470M1WyNe5MPgWEGR5SCIG6cH7hR8Py7rHYgQkTUax6TgTQGq43JxwFK7ie/0&#10;qmMnUgiHEhX0MY6llKHpyWLI3EicuNZ5izFB30ntcUrh1shNnm+lxYFTQ48jnXtqnvWPVSAf9WXa&#10;1cbn7rZpv8zn9d6SU+pjNZ/2ICLN8V/8575qBdsizU9n0hGQx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aORW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80" o:spid="_x0000_s1404" style="position:absolute;left:23622;top:2286;width:1187;height:25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RBzcIA&#10;AADcAAAADwAAAGRycy9kb3ducmV2LnhtbESP3YrCMBSE7xd8h3CEvdum9UKkGkUEwZW9sfoAh+b0&#10;B5OTkkTbfXuzsODlMDPfMJvdZI14kg+9YwVFloMgrp3uuVVwux6/ViBCRNZoHJOCXwqw284+Nlhq&#10;N/KFnlVsRYJwKFFBF+NQShnqjiyGzA3EyWuctxiT9K3UHscEt0Yu8nwpLfacFjoc6NBRfa8eVoG8&#10;VsdxVRmfu/Oi+THfp0tDTqnP+bRfg4g0xXf4v33SCpZFAX9n0hGQ2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JEHN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рст</w:t>
                        </w:r>
                        <w:proofErr w:type="gramEnd"/>
                      </w:p>
                    </w:txbxContent>
                  </v:textbox>
                </v:rect>
                <v:rect id="Rectangle 381" o:spid="_x0000_s1405" style="position:absolute;left:23241;top:2222;width:20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bfus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WC1z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237r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82" o:spid="_x0000_s1406" style="position:absolute;left:18243;top:2374;width:174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p6Ic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Gc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6eiH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факт</w:t>
                        </w:r>
                        <w:proofErr w:type="gramEnd"/>
                      </w:p>
                    </w:txbxContent>
                  </v:textbox>
                </v:rect>
                <v:rect id="Rectangle 383" o:spid="_x0000_s1407" style="position:absolute;left:16548;top:2374;width:1187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PiVcEA&#10;AADcAAAADwAAAGRycy9kb3ducmV2LnhtbESPzYoCMRCE7wu+Q2jB25pRRGQ0igiCK3tx9AGaSc8P&#10;Jp0hic7s25sFwWNRVV9Rm91gjXiSD61jBbNpBoK4dLrlWsHtevxegQgRWaNxTAr+KMBuO/raYK5d&#10;zxd6FrEWCcIhRwVNjF0uZSgbshimriNOXuW8xZikr6X22Ce4NXKeZUtpseW00GBHh4bKe/GwCuS1&#10;OParwvjMnefVr/k5XSpySk3Gw34NItIQP+F3+6QVLGc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T4lX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рст</w:t>
                        </w:r>
                        <w:proofErr w:type="gramEnd"/>
                      </w:p>
                    </w:txbxContent>
                  </v:textbox>
                </v:rect>
                <v:rect id="Rectangle 384" o:spid="_x0000_s1408" style="position:absolute;left:16135;top:2374;width:20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9Hzs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Gc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fR87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85" o:spid="_x0000_s1409" style="position:absolute;left:10223;top:2374;width:276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3ZucEA&#10;AADcAAAADwAAAGRycy9kb3ducmV2LnhtbESPzYoCMRCE74LvEFrYm2b0MMhoFBEElb047gM0k54f&#10;TDpDEp3x7c3Cwh6LqvqK2u5Ha8SLfOgcK1guMhDEldMdNwp+7qf5GkSIyBqNY1LwpgD73XSyxUK7&#10;gW/0KmMjEoRDgQraGPtCylC1ZDEsXE+cvNp5izFJ30jtcUhwa+Qqy3JpseO00GJPx5aqR/m0CuS9&#10;PA3r0vjMXVf1t7mcbzU5pb5m42EDItIY/8N/7bNWkC9z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N2bn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предел</w:t>
                        </w:r>
                        <w:proofErr w:type="gramEnd"/>
                      </w:p>
                    </w:txbxContent>
                  </v:textbox>
                </v:rect>
                <v:rect id="Rectangle 386" o:spid="_x0000_s1410" style="position:absolute;left:8509;top:2374;width:1187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8IsIA&#10;AADcAAAADwAAAGRycy9kb3ducmV2LnhtbESPzYoCMRCE78K+Q2jBm5PRgyuzRlkEQcWL4z5AM+n5&#10;YZPOkGSd8e2NIOyxqKqvqM1utEbcyYfOsYJFloMgrpzuuFHwczvM1yBCRNZoHJOCBwXYbT8mGyy0&#10;G/hK9zI2IkE4FKigjbEvpAxVSxZD5nri5NXOW4xJ+kZqj0OCWyOXeb6SFjtOCy32tG+p+i3/rAJ5&#10;Kw/DujQ+d+dlfTGn47Ump9RsOn5/gYg0xv/wu33UClaLT3idS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gXwi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рст</w:t>
                        </w:r>
                        <w:proofErr w:type="gramEnd"/>
                      </w:p>
                    </w:txbxContent>
                  </v:textbox>
                </v:rect>
                <v:rect id="Rectangle 387" o:spid="_x0000_s1411" style="position:absolute;left:8102;top:2374;width:21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7oUL8A&#10;AADcAAAADwAAAGRycy9kb3ducmV2LnhtbERPy4rCMBTdC/5DuMLsbFoXItVYRBAcmY11PuDS3D4w&#10;uSlJxta/nywGZnk470M1WyNe5MPgWEGR5SCIG6cH7hR8Py7rHYgQkTUax6TgTQGq43JxwFK7ie/0&#10;qmMnUgiHEhX0MY6llKHpyWLI3EicuNZ5izFB30ntcUrh1shNnm+lxYFTQ48jnXtqnvWPVSAf9WXa&#10;1cbn7rZpv8zn9d6SU+pjNZ/2ICLN8V/8575qBdsirU1n0hGQx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HuhQ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388" o:spid="_x0000_s1412" style="position:absolute;left:1181;top:2235;width:1187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Ny8IA&#10;AADcAAAADwAAAGRycy9kb3ducmV2LnhtbESPzYoCMRCE78K+Q2jBm5PRg7izRlkEQcWL4z5AM+n5&#10;YZPOkGSd8e2NIOyxqKqvqM1utEbcyYfOsYJFloMgrpzuuFHwczvM1yBCRNZoHJOCBwXYbT8mGyy0&#10;G/hK9zI2IkE4FKigjbEvpAxVSxZD5nri5NXOW4xJ+kZqj0OCWyOXeb6SFjtOCy32tG+p+i3/rAJ5&#10;Kw/DujQ+d+dlfTGn47Ump9RsOn5/gYg0xv/wu33UClaLT3idS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Uk3L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рст</w:t>
                        </w:r>
                        <w:proofErr w:type="gramEnd"/>
                      </w:p>
                    </w:txbxContent>
                  </v:textbox>
                </v:rect>
                <v:rect id="Rectangle 389" o:spid="_x0000_s1413" style="position:absolute;left:4470;top:1250;width:1181;height:359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Qu678A&#10;AADcAAAADwAAAGRycy9kb3ducmV2LnhtbERPy4rCMBTdC/MP4Q6403S6EKlGGQYKHXFj9QMuze2D&#10;SW5KkrH1781CcHk47/1xtkbcyYfBsYKvdQaCuHF64E7B7VqutiBCRNZoHJOCBwU4Hj4Weyy0m/hC&#10;9zp2IoVwKFBBH+NYSBmaniyGtRuJE9c6bzEm6DupPU4p3BqZZ9lGWhw4NfQ40k9PzV/9bxXIa11O&#10;29r4zJ3y9mx+q0tLTqnl5/y9AxFpjm/xy11pBZs8zU9n0hGQh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BC7r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390" o:spid="_x0000_s1414" style="position:absolute;left:20993;top:1136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iLcM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WOVL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Ii3D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391" o:spid="_x0000_s1415" style="position:absolute;left:13576;top:1136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oVB8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pz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aFQf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</w:t>
                        </w:r>
                      </w:p>
                    </w:txbxContent>
                  </v:textbox>
                </v:rect>
                <v:rect id="Rectangle 392" o:spid="_x0000_s1416" style="position:absolute;left:3060;top:1136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awn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kU+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WsJz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93" o:spid="_x0000_s1417" style="position:absolute;left:4800;top:3035;width:48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8o6M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kU+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/KO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4"/>
                            <w:szCs w:val="14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iрст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предельное количество рабочих станций по 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iрст факт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количество рабочих станций по 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iрст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приобретения 1 рабочей станции по i-й должности.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Предельное количество рабочих станций по i-й должности (Q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iрст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определяется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iрст предел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1,5,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численность основных работников, определяемая в соответствии с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10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</w:t>
      </w:r>
      <w:r w:rsidRPr="00B929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.2. раздела 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настоящих Правил.</w:t>
      </w: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принтеров, многофункциональных устройств и копировальных аппаратов (оргтехники)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3200400" cy="685800"/>
                <wp:effectExtent l="0" t="0" r="3175" b="1905"/>
                <wp:docPr id="394" name="Полотно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73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668600" y="9500"/>
                            <a:ext cx="934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4"/>
                                  <w:szCs w:val="44"/>
                                  <w:lang w:val="en-US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4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2170400" y="9500"/>
                            <a:ext cx="933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4"/>
                                  <w:szCs w:val="44"/>
                                  <w:lang w:val="en-US"/>
                                </w:rPr>
                                <w:t>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5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622900" y="0"/>
                            <a:ext cx="97800" cy="5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6"/>
                                  <w:szCs w:val="46"/>
                                  <w:lang w:val="en-US"/>
                                </w:rPr>
                                <w:t>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2684700" y="0"/>
                            <a:ext cx="97800" cy="5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6"/>
                                  <w:szCs w:val="46"/>
                                  <w:lang w:val="en-US"/>
                                </w:rPr>
                                <w:t>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8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2755900" y="137700"/>
                            <a:ext cx="427900" cy="4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4F13C9" w:rsidRDefault="00102506" w:rsidP="00B92949">
                              <w:pPr>
                                <w:pStyle w:val="ConsPlusNormal"/>
                                <w:tabs>
                                  <w:tab w:val="left" w:pos="709"/>
                                </w:tabs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,</w:t>
                              </w:r>
                              <w:r w:rsidRPr="00AD22A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  <w:p w:rsidR="00102506" w:rsidRDefault="00102506" w:rsidP="00B92949"/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479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2714600" y="137700"/>
                            <a:ext cx="37400" cy="32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D22A5" w:rsidRDefault="00102506" w:rsidP="00B92949">
                              <w:r>
                                <w:rPr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6"/>
                                  <w:szCs w:val="2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0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2375500" y="160000"/>
                            <a:ext cx="99000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D22A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D22A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1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1558200" y="144100"/>
                            <a:ext cx="128900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D22A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D22A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2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719400" y="144100"/>
                            <a:ext cx="128900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D22A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D22A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3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0" y="158700"/>
                            <a:ext cx="89500" cy="3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D22A5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AD22A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4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494000" y="63500"/>
                            <a:ext cx="54000" cy="26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5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549900" y="326300"/>
                            <a:ext cx="520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6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449500" y="326300"/>
                            <a:ext cx="235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7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2537400" y="230500"/>
                            <a:ext cx="121900" cy="26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8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2492300" y="230500"/>
                            <a:ext cx="23500" cy="26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9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1919600" y="246300"/>
                            <a:ext cx="1987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факт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0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1751900" y="246300"/>
                            <a:ext cx="1219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1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1706800" y="246300"/>
                            <a:ext cx="235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2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1083300" y="246300"/>
                            <a:ext cx="2489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порог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3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913700" y="246300"/>
                            <a:ext cx="1219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4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868000" y="246300"/>
                            <a:ext cx="235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6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102200" y="231700"/>
                            <a:ext cx="1219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7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452700" y="130100"/>
                            <a:ext cx="118100" cy="35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8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2234500" y="118100"/>
                            <a:ext cx="90800" cy="35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99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1413500" y="118100"/>
                            <a:ext cx="90800" cy="35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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0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1400" y="118100"/>
                            <a:ext cx="90800" cy="35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1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490200" y="315500"/>
                            <a:ext cx="559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94" o:spid="_x0000_s1418" editas="canvas" style="width:252pt;height:54pt;mso-position-horizontal-relative:char;mso-position-vertical-relative:line" coordsize="3200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">
                <v:shape id="_x0000_s1419" type="#_x0000_t75" style="position:absolute;width:32004;height:6858;visibility:visible;mso-wrap-style:square">
                  <v:fill o:detectmouseclick="t"/>
                  <v:path o:connecttype="none"/>
                </v:shape>
                <v:rect id="Rectangle 396" o:spid="_x0000_s1420" style="position:absolute;left:6686;top:95;width:934;height:52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HxYMIA&#10;AADc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Xys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fFg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4"/>
                            <w:szCs w:val="44"/>
                            <w:lang w:val="en-US"/>
                          </w:rPr>
                          <w:t></w:t>
                        </w:r>
                      </w:p>
                    </w:txbxContent>
                  </v:textbox>
                </v:rect>
                <v:rect id="Rectangle 397" o:spid="_x0000_s1421" style="position:absolute;left:21704;top:95;width:933;height:520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hpFMIA&#10;AADcAAAADwAAAGRycy9kb3ducmV2LnhtbESPzYoCMRCE74LvEFrwphlFVGaNIoKgixfHfYBm0vOD&#10;SWdIss7s228WFjwWVfUVtTsM1ogX+dA6VrCYZyCIS6dbrhV8Pc6zLYgQkTUax6TghwIc9uPRDnPt&#10;er7Tq4i1SBAOOSpoYuxyKUPZkMUwdx1x8irnLcYkfS21xz7BrZHLLFtLiy2nhQY7OjVUPotvq0A+&#10;inO/LYzP3Oeyupnr5V6RU2o6GY4fICIN8R3+b1+0gtVm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SGk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4"/>
                            <w:szCs w:val="44"/>
                            <w:lang w:val="en-US"/>
                          </w:rPr>
                          <w:t></w:t>
                        </w:r>
                      </w:p>
                    </w:txbxContent>
                  </v:textbox>
                </v:rect>
                <v:rect id="Rectangle 398" o:spid="_x0000_s1422" style="position:absolute;left:6229;width:978;height:538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TMj8IA&#10;AADcAAAADwAAAGRycy9kb3ducmV2LnhtbESP3WoCMRSE7wu+QziCdzWrWJ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BMy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6"/>
                            <w:szCs w:val="46"/>
                            <w:lang w:val="en-US"/>
                          </w:rPr>
                          <w:t></w:t>
                        </w:r>
                      </w:p>
                    </w:txbxContent>
                  </v:textbox>
                </v:rect>
                <v:rect id="Rectangle 399" o:spid="_x0000_s1423" style="position:absolute;left:26847;width:978;height:538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ZS+MIA&#10;AADcAAAADwAAAGRycy9kb3ducmV2LnhtbESPzYoCMRCE74LvEFrYm2YUcWXWKCIIKl4c9wGaSc8P&#10;Jp0hyTqzb78RhD0WVfUVtdkN1ogn+dA6VjCfZSCIS6dbrhV834/TNYgQkTUax6TglwLstuPRBnPt&#10;er7Rs4i1SBAOOSpoYuxyKUPZkMUwcx1x8irnLcYkfS21xz7BrZGLLFtJiy2nhQY7OjRUPoofq0De&#10;i2O/LozP3GVRXc35dKvIKfUxGfZfICIN8T/8bp+0guXn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1lL4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6"/>
                            <w:szCs w:val="46"/>
                            <w:lang w:val="en-US"/>
                          </w:rPr>
                          <w:t></w:t>
                        </w:r>
                      </w:p>
                    </w:txbxContent>
                  </v:textbox>
                </v:rect>
                <v:rect id="Rectangle 400" o:spid="_x0000_s1424" style="position:absolute;left:27559;top:1377;width:4279;height:47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HsMcEA&#10;AADcAAAADwAAAGRycy9kb3ducmV2LnhtbERPy2oCMRTdF/yHcIXuamaKWB2NogVRCi58fMBlcp2M&#10;Tm7GJOr0782i0OXhvGeLzjbiQT7UjhXkgwwEcel0zZWC03H9MQYRIrLGxjEp+KUAi3nvbYaFdk/e&#10;0+MQK5FCOBSowMTYFlKG0pDFMHAtceLOzluMCfpKao/PFG4b+ZllI2mx5tRgsKVvQ+X1cLcKaLXZ&#10;Ty7LYHbS5yHf/Ywmw81Nqfd+t5yCiNTFf/Gfe6sVDL/S2nQmHQE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h7DHBAAAA3AAAAA8AAAAAAAAAAAAAAAAAmAIAAGRycy9kb3du&#10;cmV2LnhtbFBLBQYAAAAABAAEAPUAAACGAwAAAAA=&#10;" filled="f" stroked="f">
                  <v:textbox inset="0,0,0,0">
                    <w:txbxContent>
                      <w:p w:rsidR="00102506" w:rsidRPr="004F13C9" w:rsidRDefault="00102506" w:rsidP="00B92949">
                        <w:pPr>
                          <w:pStyle w:val="ConsPlusNormal"/>
                          <w:tabs>
                            <w:tab w:val="left" w:pos="709"/>
                          </w:tabs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6"/>
                            <w:szCs w:val="26"/>
                            <w:lang w:val="en-US"/>
                          </w:rPr>
                          <w:t>,</w:t>
                        </w:r>
                        <w:r w:rsidRPr="00AD22A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где:</w:t>
                        </w:r>
                      </w:p>
                      <w:p w:rsidR="00102506" w:rsidRDefault="00102506" w:rsidP="00B92949"/>
                    </w:txbxContent>
                  </v:textbox>
                </v:rect>
                <v:rect id="Rectangle 401" o:spid="_x0000_s1425" style="position:absolute;left:27146;top:1377;width:374;height:32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nGisIA&#10;AADcAAAADwAAAGRycy9kb3ducmV2LnhtbESP3WoCMRSE7wu+QziCdzWrSN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ScaK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D22A5" w:rsidRDefault="00102506" w:rsidP="00B92949">
                        <w:r>
                          <w:rPr>
                            <w:color w:val="000000"/>
                            <w:sz w:val="26"/>
                            <w:szCs w:val="26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6"/>
                            <w:szCs w:val="2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02" o:spid="_x0000_s1426" style="position:absolute;left:23755;top:1600;width:9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YfML4A&#10;AADcAAAADwAAAGRycy9kb3ducmV2LnhtbERPy4rCMBTdD/gP4QruxlSRoVSjiCA44sbqB1ya2wcm&#10;NyWJtvP3ZiHM8nDem91ojXiRD51jBYt5BoK4crrjRsH9dvzOQYSIrNE4JgV/FGC3nXxtsNBu4Cu9&#10;ytiIFMKhQAVtjH0hZahashjmridOXO28xZigb6T2OKRwa+Qyy36kxY5TQ4s9HVqqHuXTKpC38jjk&#10;pfGZOy/ri/k9XWtySs2m434NItIY/8Uf90krWOVpfj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imHzC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AD22A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D22A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403" o:spid="_x0000_s1427" style="position:absolute;left:15582;top:1441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q6q8EA&#10;AADcAAAADwAAAGRycy9kb3ducmV2LnhtbESP3YrCMBSE7xd8h3AE79ZUkaVUo4gguLI3Vh/g0Jz+&#10;YHJSkqytb2+Ehb0cZuYbZrMbrREP8qFzrGAxz0AQV0533Ci4XY+fOYgQkTUax6TgSQF228nHBgvt&#10;Br7Qo4yNSBAOBSpoY+wLKUPVksUwdz1x8mrnLcYkfSO1xyHBrZHLLPuSFjtOCy32dGipupe/VoG8&#10;lschL43P3HlZ/5jv06Ump9RsOu7XICKN8T/81z5pBat8A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quqv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AD22A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D22A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404" o:spid="_x0000_s1428" style="position:absolute;left:7194;top:1441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gk3MIA&#10;AADcAAAADwAAAGRycy9kb3ducmV2LnhtbESP3WoCMRSE7wu+QziCdzXbRcqyNUopCCreuPYBDpuz&#10;PzQ5WZLorm9vBKGXw8x8w6y3kzXiRj70jhV8LDMQxLXTPbcKfi+79wJEiMgajWNScKcA283sbY2l&#10;diOf6VbFViQIhxIVdDEOpZSh7shiWLqBOHmN8xZjkr6V2uOY4NbIPMs+pcWe00KHA/10VP9VV6tA&#10;XqrdWFTGZ+6YNydz2J8bckot5tP3F4hIU/wPv9p7rWBV5P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OCTc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D22A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D22A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405" o:spid="_x0000_s1429" style="position:absolute;top:1587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SBR8IA&#10;AADcAAAADwAAAGRycy9kb3ducmV2LnhtbESP3WoCMRSE74W+QzgF7zRbFVlWoxRBsMUbVx/gsDn7&#10;g8nJkkR3+/ZNoeDlMDPfMNv9aI14kg+dYwUf8wwEceV0x42C2/U4y0GEiKzROCYFPxRgv3ubbLHQ&#10;buALPcvYiAThUKCCNsa+kDJULVkMc9cTJ6923mJM0jdSexwS3Bq5yLK1tNhxWmixp0NL1b18WAXy&#10;Wh6HvDQ+c9+L+my+TpeanFLT9/FzAyLSGF/h//ZJK1jlS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dIFH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AD22A5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AD22A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406" o:spid="_x0000_s1430" style="position:absolute;left:4940;top:635;width:540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0ZM8EA&#10;AADcAAAADwAAAGRycy9kb3ducmV2LnhtbESP3YrCMBSE7xd8h3AE79ZUk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dGT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407" o:spid="_x0000_s1431" style="position:absolute;left:5499;top:3263;width:5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G8qMIA&#10;AADcAAAADwAAAGRycy9kb3ducmV2LnhtbESP3WoCMRSE74W+QzgF7zRbUVlWoxRBsMUbVx/gsDn7&#10;g8nJkkR3+/ZNoeDlMDPfMNv9aI14kg+dYwUf8wwEceV0x42C2/U4y0GEiKzROCYFPxRgv3ubbLHQ&#10;buALPcvYiAThUKCCNsa+kDJULVkMc9cTJ6923mJM0jdSexwS3Bq5yLK1tNhxWmixp0NL1b18WAXy&#10;Wh6HvDQ+c9+L+my+TpeanFLT9/FzAyLSGF/h//ZJK1jmK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0byo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408" o:spid="_x0000_s1432" style="position:absolute;left:4495;top:3263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Mi38EA&#10;AADcAAAADwAAAGRycy9kb3ducmV2LnhtbESP3YrCMBSE7xd8h3AE79ZUESnVKMuCoMveWH2AQ3P6&#10;g8lJSaKtb79ZELwcZuYbZrsfrREP8qFzrGAxz0AQV0533Ci4Xg6fOYgQkTUax6TgSQH2u8nHFgvt&#10;Bj7To4yNSBAOBSpoY+wLKUPVksUwdz1x8mrnLcYkfSO1xyHBrZHLLFtLix2nhRZ7+m6pupV3q0Be&#10;ysOQl8Zn7mdZ/5rT8VyTU2o2Hb82ICKN8R1+tY9awSpf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DIt/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09" o:spid="_x0000_s1433" style="position:absolute;left:25374;top:2305;width:1219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+HRMIA&#10;AADcAAAADwAAAGRycy9kb3ducmV2LnhtbESP3WoCMRSE74W+QzgF7zRbEV1WoxRBsMUbVx/gsDn7&#10;g8nJkkR3+/ZNoeDlMDPfMNv9aI14kg+dYwUf8wwEceV0x42C2/U4y0GEiKzROCYFPxRgv3ubbLHQ&#10;buALPcvYiAThUKCCNsa+kDJULVkMc9cTJ6923mJM0jdSexwS3Bq5yLKVtNhxWmixp0NL1b18WAXy&#10;Wh6HvDQ+c9+L+my+TpeanFLT9/FzAyLSGF/h//ZJK1jma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4dE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пм</w:t>
                        </w:r>
                        <w:proofErr w:type="gramEnd"/>
                      </w:p>
                    </w:txbxContent>
                  </v:textbox>
                </v:rect>
                <v:rect id="Rectangle 410" o:spid="_x0000_s1434" style="position:absolute;left:24923;top:2305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ATNr4A&#10;AADcAAAADwAAAGRycy9kb3ducmV2LnhtbERPy4rCMBTdD/gP4QruxlSRoVSjiCA44sbqB1ya2wcm&#10;NyWJtvP3ZiHM8nDem91ojXiRD51jBYt5BoK4crrjRsH9dvzOQYSIrNE4JgV/FGC3nXxtsNBu4Cu9&#10;ytiIFMKhQAVtjH0hZahashjmridOXO28xZigb6T2OKRwa+Qyy36kxY5TQ4s9HVqqHuXTKpC38jjk&#10;pfGZOy/ri/k9XWtySs2m434NItIY/8Uf90krWOVpbT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bQEza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11" o:spid="_x0000_s1435" style="position:absolute;left:19196;top:2463;width:1987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y2rcIA&#10;AADcAAAADwAAAGRycy9kb3ducmV2LnhtbESP3WoCMRSE7wXfIRzBO80qpayrUYog2OKNqw9w2Jz9&#10;ocnJkqTu9u1NQejlMDPfMLvDaI14kA+dYwWrZQaCuHK640bB/XZa5CBCRNZoHJOCXwpw2E8nOyy0&#10;G/hKjzI2IkE4FKigjbEvpAxVSxbD0vXEyaudtxiT9I3UHocEt0aus+xdWuw4LbTY07Gl6rv8sQrk&#10;rTwNeWl85r7W9cV8nq81OaXms/FjCyLSGP/Dr/ZZK3jLN/B3Jh0B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nLat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факт</w:t>
                        </w:r>
                        <w:proofErr w:type="gramEnd"/>
                      </w:p>
                    </w:txbxContent>
                  </v:textbox>
                </v:rect>
                <v:rect id="Rectangle 412" o:spid="_x0000_s1436" style="position:absolute;left:17519;top:2463;width:121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+J7b4A&#10;AADcAAAADwAAAGRycy9kb3ducmV2LnhtbERPy4rCMBTdC/5DuII7TUdE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1/ie2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пм</w:t>
                        </w:r>
                        <w:proofErr w:type="gramEnd"/>
                      </w:p>
                    </w:txbxContent>
                  </v:textbox>
                </v:rect>
                <v:rect id="Rectangle 413" o:spid="_x0000_s1437" style="position:absolute;left:17068;top:2463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sdsIA&#10;AADcAAAADwAAAGRycy9kb3ducmV2LnhtbESPzYoCMRCE74LvEFrwphlFFnc0igiCLl4c9wGaSc8P&#10;Jp0hyTqzb28WhD0WVfUVtd0P1ogn+dA6VrCYZyCIS6dbrhV830+zNYgQkTUax6TglwLsd+PRFnPt&#10;er7Rs4i1SBAOOSpoYuxyKUPZkMUwdx1x8irnLcYkfS21xz7BrZHLLPuQFltOCw12dGyofBQ/VoG8&#10;F6d+XRifua9ldTWX860ip9R0Mhw2ICIN8T/8bp+1gtXnA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yx2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14" o:spid="_x0000_s1438" style="position:absolute;left:10833;top:2463;width:248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GyAc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rBc5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4bIB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порог</w:t>
                        </w:r>
                        <w:proofErr w:type="gramEnd"/>
                      </w:p>
                    </w:txbxContent>
                  </v:textbox>
                </v:rect>
                <v:rect id="Rectangle 415" o:spid="_x0000_s1439" style="position:absolute;left:9137;top:2463;width:121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0Xm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Xy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rRea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пм</w:t>
                        </w:r>
                        <w:proofErr w:type="gramEnd"/>
                      </w:p>
                    </w:txbxContent>
                  </v:textbox>
                </v:rect>
                <v:rect id="Rectangle 416" o:spid="_x0000_s1440" style="position:absolute;left:8680;top:2463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SP7sIA&#10;AADcAAAADwAAAGRycy9kb3ducmV2LnhtbESPzYoCMRCE7wu+Q2jB25pRZHFHo4ggqOzFcR+gmfT8&#10;YNIZkuiMb2+EhT0WVfUVtd4O1ogH+dA6VjCbZiCIS6dbrhX8Xg+fSxAhIms0jknBkwJsN6OPNeba&#10;9XyhRxFrkSAcclTQxNjlUoayIYth6jri5FXOW4xJ+lpqj32CWyPnWfYlLbacFhrsaN9QeSvuVoG8&#10;Fod+WRifufO8+jGn46Uip9RkPOxWICIN8T/81z5qBYvvBb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RI/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17" o:spid="_x0000_s1441" style="position:absolute;left:1022;top:2317;width:121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q0AsIA&#10;AADcAAAADwAAAGRycy9kb3ducmV2LnhtbESPzYoCMRCE74LvEFrwphlFxB2NIoKgy14c9wGaSc8P&#10;Jp0hic749puFhT0WVfUVtTsM1ogX+dA6VrCYZyCIS6dbrhV838+zDYgQkTUax6TgTQEO+/Foh7l2&#10;Pd/oVcRaJAiHHBU0MXa5lKFsyGKYu444eZXzFmOSvpbaY5/g1shllq2lxZbTQoMdnRoqH8XTKpD3&#10;4txvCuMz97msvsz1cqvIKTWdDMctiEhD/A//tS9awepj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2rQC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пм</w:t>
                        </w:r>
                        <w:proofErr w:type="gramEnd"/>
                      </w:p>
                    </w:txbxContent>
                  </v:textbox>
                </v:rect>
                <v:rect id="Rectangle 418" o:spid="_x0000_s1442" style="position:absolute;left:4527;top:1301;width:1181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YRmcIA&#10;AADcAAAADwAAAGRycy9kb3ducmV2LnhtbESP3WoCMRSE7wu+QziCdzWrSN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lhGZ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419" o:spid="_x0000_s1443" style="position:absolute;left:22345;top:1181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mF674A&#10;AADcAAAADwAAAGRycy9kb3ducmV2LnhtbERPy4rCMBTdC/5DuII7TUdEnI5RBkFQcWOdD7g0tw8m&#10;uSlJtPXvzUJweTjvzW6wRjzIh9axgq95BoK4dLrlWsHf7TBbgwgRWaNxTAqeFGC3HY82mGvX85Ue&#10;RaxFCuGQo4Imxi6XMpQNWQxz1xEnrnLeYkzQ11J77FO4NXKRZStpseXU0GBH+4bK/+JuFchbcejX&#10;hfGZOy+qizkdrxU5paaT4fcHRKQhfsRv91ErWH6nt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MJheu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420" o:spid="_x0000_s1444" style="position:absolute;left:14135;top:1181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UgcMIA&#10;AADcAAAADwAAAGRycy9kb3ducmV2LnhtbESPzYoCMRCE74LvEFrwphlFFp01igiCLl4c9wGaSc8P&#10;Jp0hyTqzb28WhD0WVfUVtd0P1ogn+dA6VrCYZyCIS6dbrhV830+zNYgQkTUax6TglwLsd+PRFnPt&#10;er7Rs4i1SBAOOSpoYuxyKUPZkMUwdx1x8irnLcYkfS21xz7BrZHLLPuQFltOCw12dGyofBQ/VoG8&#10;F6d+XRifua9ldTWX860ip9R0Mhw+QUQa4n/43T5rBavNB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RSBw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</w:t>
                        </w:r>
                      </w:p>
                    </w:txbxContent>
                  </v:textbox>
                </v:rect>
                <v:rect id="Rectangle 421" o:spid="_x0000_s1445" style="position:absolute;left:2914;top:1181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QT974A&#10;AADcAAAADwAAAGRycy9kb3ducmV2LnhtbERPy2oCMRTdC/5DuEJ3mii0yGgUEQRb3Dj6AZfJnQcm&#10;N0MSnenfNwuhy8N5b/ejs+JFIXaeNSwXCgRx5U3HjYb77TRfg4gJ2aD1TBp+KcJ+N51ssTB+4Cu9&#10;ytSIHMKxQA1tSn0hZaxachgXvifOXO2Dw5RhaKQJOORwZ+VKqS/psOPc0GJPx5aqR/l0GuStPA3r&#10;0gblf1b1xX6frzV5rT9m42EDItGY/sVv99lo+FR5fj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OUE/e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422" o:spid="_x0000_s1446" style="position:absolute;left:4902;top:3155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i2bMIA&#10;AADcAAAADwAAAGRycy9kb3ducmV2LnhtbESPzWrDMBCE74G+g9hCb4nkQ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2LZ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iпм порог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типа принтера, многофункционального устройства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копировального аппарата</w:t>
      </w:r>
      <w:r w:rsidR="008F2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другой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 в соответствии с нормативами Администрации (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D41C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iпм факт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количество i-го типа принтера, многофункционального устройства</w:t>
      </w:r>
      <w:r w:rsidR="0074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копировальног</w:t>
      </w:r>
      <w:r w:rsidR="0074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аппарата и другой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оргтехники;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i-го типа принтера, многофункционального устройства</w:t>
      </w:r>
      <w:r w:rsidR="007451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копировального аппарата</w:t>
      </w:r>
      <w:r w:rsidR="007451AE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216" w:rsidRDefault="00C02216" w:rsidP="0052205A">
      <w:pPr>
        <w:shd w:val="clear" w:color="auto" w:fill="FFFFFF"/>
        <w:tabs>
          <w:tab w:val="left" w:pos="1608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52205A" w:rsidRDefault="0052205A" w:rsidP="0052205A">
      <w:pPr>
        <w:shd w:val="clear" w:color="auto" w:fill="FFFFFF"/>
        <w:tabs>
          <w:tab w:val="left" w:pos="1608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52205A" w:rsidRDefault="004679F0" w:rsidP="00A70142">
      <w:pPr>
        <w:shd w:val="clear" w:color="auto" w:fill="FFFFFF"/>
        <w:tabs>
          <w:tab w:val="left" w:pos="1608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679F0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 xml:space="preserve">Нормативы, применяемые при расчете нормативных затрат </w:t>
      </w:r>
      <w:r w:rsidRPr="004679F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приобретение основных средств</w:t>
      </w:r>
    </w:p>
    <w:p w:rsidR="0052205A" w:rsidRPr="0052205A" w:rsidRDefault="0052205A" w:rsidP="0052205A">
      <w:pPr>
        <w:shd w:val="clear" w:color="auto" w:fill="FFFFFF"/>
        <w:tabs>
          <w:tab w:val="left" w:pos="1608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679F0" w:rsidRPr="004679F0" w:rsidRDefault="004679F0" w:rsidP="004679F0">
      <w:pPr>
        <w:shd w:val="clear" w:color="auto" w:fill="FFFFFF"/>
        <w:tabs>
          <w:tab w:val="left" w:pos="1608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679F0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="006D41CA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</w:p>
    <w:tbl>
      <w:tblPr>
        <w:tblW w:w="98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2"/>
        <w:gridCol w:w="1948"/>
        <w:gridCol w:w="19"/>
        <w:gridCol w:w="1257"/>
        <w:gridCol w:w="1417"/>
        <w:gridCol w:w="2419"/>
        <w:gridCol w:w="10"/>
        <w:gridCol w:w="2285"/>
      </w:tblGrid>
      <w:tr w:rsidR="0052205A" w:rsidRPr="004679F0" w:rsidTr="0052205A">
        <w:trPr>
          <w:trHeight w:hRule="exact" w:val="1109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Пп/п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Количество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/>
              </w:rPr>
              <w:t>Срок эксплуа</w:t>
            </w: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/>
              </w:rPr>
              <w:softHyphen/>
            </w: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 xml:space="preserve">тации в </w:t>
            </w: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годах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/>
              </w:rPr>
              <w:t>Цена приобретения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205A" w:rsidRPr="004679F0" w:rsidRDefault="0052205A" w:rsidP="00A7014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 xml:space="preserve">Категория </w:t>
            </w: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/>
              </w:rPr>
              <w:t>должностей</w:t>
            </w:r>
          </w:p>
        </w:tc>
      </w:tr>
      <w:tr w:rsidR="004679F0" w:rsidRPr="004679F0" w:rsidTr="0052205A">
        <w:trPr>
          <w:trHeight w:hRule="exact" w:val="1109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  <w:p w:rsidR="004679F0" w:rsidRPr="004679F0" w:rsidRDefault="004679F0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 xml:space="preserve">Рабочая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станция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(Стационарный компьютер)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7649C6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4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0,0 тыс. рублей включительно за 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 единицу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7649C6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Главные, ведущие, старшие должности муниципальной службы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</w:p>
        </w:tc>
      </w:tr>
      <w:tr w:rsidR="004679F0" w:rsidRPr="004679F0" w:rsidTr="0052205A">
        <w:trPr>
          <w:trHeight w:hRule="exact" w:val="1087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  <w:p w:rsidR="004679F0" w:rsidRPr="004679F0" w:rsidRDefault="00E52420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Мобильная</w:t>
            </w:r>
          </w:p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>рабочая станция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(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>Ноутбук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7649C6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4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0,0 тыс. рублей включительно за 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 единицу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Глава поселения</w:t>
            </w:r>
          </w:p>
        </w:tc>
      </w:tr>
      <w:tr w:rsidR="004679F0" w:rsidRPr="004679F0" w:rsidTr="0052205A">
        <w:trPr>
          <w:trHeight w:hRule="exact" w:val="1235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lastRenderedPageBreak/>
              <w:t>4</w:t>
            </w:r>
          </w:p>
          <w:p w:rsidR="004679F0" w:rsidRPr="004679F0" w:rsidRDefault="00E52420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>Мобильная</w:t>
            </w:r>
          </w:p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>рабочая станция (Ноутбук)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на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 работника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более </w:t>
            </w:r>
            <w:r w:rsidR="007649C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30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,0 тыс. рублей включительно за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E5242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Старшие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должности муниципальной службы</w:t>
            </w:r>
          </w:p>
        </w:tc>
      </w:tr>
      <w:tr w:rsidR="004679F0" w:rsidRPr="004679F0" w:rsidTr="0052205A">
        <w:trPr>
          <w:trHeight w:hRule="exact" w:val="1474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  <w:p w:rsidR="004679F0" w:rsidRPr="0052205A" w:rsidRDefault="0052205A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Принтер или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многофункцио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  <w:t xml:space="preserve">нальное </w:t>
            </w:r>
            <w:r w:rsidR="00D5715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5715B" w:rsidRPr="00D5715B" w:rsidRDefault="004679F0" w:rsidP="00D5715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единицы на</w:t>
            </w:r>
            <w:r w:rsidR="00D571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571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679F0" w:rsidRPr="004679F0" w:rsidRDefault="004679F0" w:rsidP="00D571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="006B69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,0 тыс. рублей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включительно за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D5715B" w:rsidP="00D5715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Ведущие, </w:t>
            </w:r>
            <w:r w:rsidR="006B691B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старшие</w:t>
            </w:r>
            <w:r w:rsidR="004679F0" w:rsidRPr="004679F0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 должности муниципальной службы</w:t>
            </w:r>
          </w:p>
        </w:tc>
      </w:tr>
      <w:tr w:rsidR="004679F0" w:rsidRPr="004679F0" w:rsidTr="0052205A">
        <w:trPr>
          <w:trHeight w:hRule="exact" w:val="1127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52205A" w:rsidRDefault="0052205A" w:rsidP="0052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6B691B" w:rsidP="005220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Принтер или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многофункцио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  <w:t xml:space="preserve">нальное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устройство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B691B" w:rsidRPr="00D5715B" w:rsidRDefault="006B691B" w:rsidP="006B69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единицы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4679F0" w:rsidRPr="004679F0" w:rsidRDefault="006B691B" w:rsidP="006B691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4679F0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79F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4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6B691B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,0 тыс. рублей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включительно за </w:t>
            </w:r>
            <w:r w:rsidRPr="004679F0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  <w:tc>
          <w:tcPr>
            <w:tcW w:w="2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79F0" w:rsidRPr="004679F0" w:rsidRDefault="0089272B" w:rsidP="004679F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 xml:space="preserve">Главные </w:t>
            </w:r>
            <w:r w:rsidR="006B691B" w:rsidRPr="004679F0">
              <w:rPr>
                <w:rFonts w:ascii="Times New Roman" w:eastAsia="Times New Roman" w:hAnsi="Times New Roman" w:cs="Times New Roman"/>
                <w:color w:val="000000"/>
                <w:spacing w:val="-14"/>
                <w:sz w:val="24"/>
                <w:szCs w:val="24"/>
              </w:rPr>
              <w:t>должности муниципальной службы</w:t>
            </w:r>
          </w:p>
        </w:tc>
      </w:tr>
    </w:tbl>
    <w:p w:rsidR="004679F0" w:rsidRPr="00B92949" w:rsidRDefault="004679F0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C022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средств подвижной связи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367915" cy="629920"/>
                <wp:effectExtent l="1905" t="3810" r="1905" b="4445"/>
                <wp:docPr id="423" name="Полотно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56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1986913" y="97703"/>
                            <a:ext cx="381002" cy="359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247B2A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247B2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457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1497909" y="122504"/>
                            <a:ext cx="99101" cy="36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47B2A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247B2A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8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830505" y="105403"/>
                            <a:ext cx="128901" cy="36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47B2A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247B2A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0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31700" y="121204"/>
                            <a:ext cx="89501" cy="362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642634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64263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1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1664911" y="200006"/>
                            <a:ext cx="242602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прсот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2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1617910" y="200006"/>
                            <a:ext cx="235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3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694604" y="17101"/>
                            <a:ext cx="540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4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752405" y="305410"/>
                            <a:ext cx="521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5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648904" y="305410"/>
                            <a:ext cx="235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6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1030607" y="217807"/>
                            <a:ext cx="242502" cy="269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прсот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7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984206" y="217807"/>
                            <a:ext cx="23500" cy="269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8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137701" y="201206"/>
                            <a:ext cx="242602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прсот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9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1352509" y="76202"/>
                            <a:ext cx="104801" cy="395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0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652104" y="89503"/>
                            <a:ext cx="135901" cy="395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1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485703" y="76202"/>
                            <a:ext cx="104801" cy="395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2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690804" y="293309"/>
                            <a:ext cx="55900" cy="269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23" o:spid="_x0000_s1447" editas="canvas" style="width:186.45pt;height:49.6pt;mso-position-horizontal-relative:char;mso-position-vertical-relative:line" coordsize="23679,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">
                <v:shape id="_x0000_s1448" type="#_x0000_t75" style="position:absolute;width:23679;height:6299;visibility:visible;mso-wrap-style:square">
                  <v:fill o:detectmouseclick="t"/>
                  <v:path o:connecttype="none"/>
                </v:shape>
                <v:rect id="Rectangle 425" o:spid="_x0000_s1449" style="position:absolute;left:19869;top:977;width:3810;height:359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eBuMQA&#10;AADcAAAADwAAAGRycy9kb3ducmV2LnhtbESP0WoCMRRE3wv9h3ALfavZFV10NYoKRSn4oO0HXDbX&#10;zermZk1S3f59Uyj4OMzMGWa+7G0rbuRD41hBPshAEFdON1wr+Pp8f5uACBFZY+uYFPxQgOXi+WmO&#10;pXZ3PtDtGGuRIBxKVGBi7EopQ2XIYhi4jjh5J+ctxiR9LbXHe4LbVg6zrJAWG04LBjvaGKoux2+r&#10;gNbbw/S8CmYvfR7y/UcxHW2vSr2+9KsZiEh9fIT/2zutYDQu4O9MOg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HgbjEAAAA3AAAAA8AAAAAAAAAAAAAAAAAmAIAAGRycy9k&#10;b3ducmV2LnhtbFBLBQYAAAAABAAEAPUAAACJAwAAAAA=&#10;" filled="f" stroked="f">
                  <v:textbox inset="0,0,0,0">
                    <w:txbxContent>
                      <w:p w:rsidR="00102506" w:rsidRDefault="00102506" w:rsidP="00B92949">
                        <w:r w:rsidRPr="00247B2A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247B2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426" o:spid="_x0000_s1450" style="position:absolute;left:14979;top:1225;width:99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+rA8IA&#10;AADcAAAADwAAAGRycy9kb3ducmV2LnhtbESP3WoCMRSE7wu+QziCdzWrWJXVKFIQbPHG1Qc4bM7+&#10;YHKyJKm7ffumIHg5zMw3zHY/WCMe5EPrWMFsmoEgLp1uuVZwux7f1yBCRNZoHJOCXwqw343etphr&#10;1/OFHkWsRYJwyFFBE2OXSxnKhiyGqeuIk1c5bzEm6WupPfYJbo2cZ9lSWmw5LTTY0WdD5b34sQrk&#10;tTj268L4zH3Pq7P5Ol0qckpNxsNhAyLSEF/hZ/ukFSw+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L6sD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247B2A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247B2A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427" o:spid="_x0000_s1451" style="position:absolute;left:8305;top:1054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A/cb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Ytl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sD9x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247B2A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247B2A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428" o:spid="_x0000_s1452" style="position:absolute;left:317;top:1212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r5ysAA&#10;AADcAAAADwAAAGRycy9kb3ducmV2LnhtbERPS2rDMBDdF3IHMYHuGjmmBONGCSUQSEo2sXuAwRp/&#10;qDQykmK7t68WhSwf778/LtaIiXwYHCvYbjIQxI3TA3cKvuvzWwEiRGSNxjEp+KUAx8PqZY+ldjPf&#10;aapiJ1IIhxIV9DGOpZSh6cli2LiROHGt8xZjgr6T2uOcwq2ReZbtpMWBU0OPI516an6qh1Ug6+o8&#10;F5XxmfvK25u5Xu4tOaVe18vnB4hIS3yK/90XreB9l+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Kr5ys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Pr="00642634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64263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429" o:spid="_x0000_s1453" style="position:absolute;left:16649;top:2000;width:242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ZcUcEA&#10;AADcAAAADwAAAGRycy9kb3ducmV2LnhtbESPzYoCMRCE7wu+Q2jB25pRRGQ0igiCK3tx9AGaSc8P&#10;Jp0hic7s25sFwWNRVV9Rm91gjXiSD61jBbNpBoK4dLrlWsHtevxegQgRWaNxTAr+KMBuO/raYK5d&#10;zxd6FrEWCcIhRwVNjF0uZSgbshimriNOXuW8xZikr6X22Ce4NXKeZUtpseW00GBHh4bKe/GwCuS1&#10;OParwvjMnefVr/k5XSpySk3Gw34NItIQP+F3+6QVLJY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mXFH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прсот</w:t>
                        </w:r>
                        <w:proofErr w:type="gramEnd"/>
                      </w:p>
                    </w:txbxContent>
                  </v:textbox>
                </v:rect>
                <v:rect id="Rectangle 430" o:spid="_x0000_s1454" style="position:absolute;left:16179;top:2000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TCJs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vki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0wib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31" o:spid="_x0000_s1455" style="position:absolute;left:6946;top:171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hnvc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o/1C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eGe9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432" o:spid="_x0000_s1456" style="position:absolute;left:7524;top:3054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H/ycEA&#10;AADcAAAADwAAAGRycy9kb3ducmV2LnhtbESPzYoCMRCE7wu+Q2jB25pRRGTWKCIIKl4c9wGaSc8P&#10;Jp0hic749kZY2GNRVV9R6+1gjXiSD61jBbNpBoK4dLrlWsHv7fC9AhEiskbjmBS8KMB2M/paY65d&#10;z1d6FrEWCcIhRwVNjF0uZSgbshimriNOXuW8xZikr6X22Ce4NXKeZUtpseW00GBH+4bKe/GwCuSt&#10;OPSrwvjMnefVxZyO14qcUpPxsPsBEWmI/+G/9lErWCwX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R/8n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433" o:spid="_x0000_s1457" style="position:absolute;left:6489;top:3054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1aUsIA&#10;AADcAAAADwAAAGRycy9kb3ducmV2LnhtbESPzYoCMRCE74LvEFrwphnFFZk1igiCLl4c9wGaSc8P&#10;Jp0hyTqzb28WhD0WVfUVtd0P1ogn+dA6VrCYZyCIS6dbrhV830+zDYgQkTUax6TglwLsd+PRFnPt&#10;er7Rs4i1SBAOOSpoYuxyKUPZkMUwdx1x8irnLcYkfS21xz7BrZHLLFtLiy2nhQY7OjZUPoofq0De&#10;i1O/KYzP3NeyuprL+VaRU2o6GQ6fICIN8T/8bp+1gtX6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3Vp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34" o:spid="_x0000_s1458" style="position:absolute;left:10306;top:2178;width:242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/EJcEA&#10;AADcAAAADwAAAGRycy9kb3ducmV2LnhtbESP3YrCMBSE7xd8h3AE79ZUkSLVKMuCoMveWH2AQ3P6&#10;g8lJSaKtb79ZELwcZuYbZrsfrREP8qFzrGAxz0AQV0533Ci4Xg6faxAhIms0jknBkwLsd5OPLRba&#10;DXymRxkbkSAcClTQxtgXUoaqJYth7nri5NXOW4xJ+kZqj0OCWyOXWZZLix2nhRZ7+m6pupV3q0Be&#10;ysOwLo3P3M+y/jWn47kmp9RsOn5tQEQa4zv8ah+1glWe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PxCX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прсот</w:t>
                        </w:r>
                        <w:proofErr w:type="gramEnd"/>
                      </w:p>
                    </w:txbxContent>
                  </v:textbox>
                </v:rect>
                <v:rect id="Rectangle 435" o:spid="_x0000_s1459" style="position:absolute;left:9842;top:2178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NhvsIA&#10;AADcAAAADwAAAGRycy9kb3ducmV2LnhtbESPzYoCMRCE74LvEFrYm2YUcWXWKCIIKl4c9wGaSc8P&#10;Jp0hyTqzb78RhD0WVfUVtdkN1ogn+dA6VjCfZSCIS6dbrhV834/TNYgQkTUax6TglwLstuPRBnPt&#10;er7Rs4i1SBAOOSpoYuxyKUPZkMUwcx1x8irnLcYkfS21xz7BrZGLLFtJiy2nhQY7OjRUPoofq0De&#10;i2O/LozP3GVRXc35dKvIKfUxGfZfICIN8T/8bp+0guXqE1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2G+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36" o:spid="_x0000_s1460" style="position:absolute;left:1377;top:2012;width:2426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z1zMAA&#10;AADcAAAADwAAAGRycy9kb3ducmV2LnhtbERPS2rDMBDdF3IHMYHuGjmmBONGCSUQSEo2sXuAwRp/&#10;qDQykmK7t68WhSwf778/LtaIiXwYHCvYbjIQxI3TA3cKvuvzWwEiRGSNxjEp+KUAx8PqZY+ldjPf&#10;aapiJ1IIhxIV9DGOpZSh6cli2LiROHGt8xZjgr6T2uOcwq2ReZbtpMWBU0OPI516an6qh1Ug6+o8&#10;F5XxmfvK25u5Xu4tOaVe18vnB4hIS3yK/90XreB9l9am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tz1zM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прсот</w:t>
                        </w:r>
                        <w:proofErr w:type="gramEnd"/>
                      </w:p>
                    </w:txbxContent>
                  </v:textbox>
                </v:rect>
                <v:rect id="Rectangle 437" o:spid="_x0000_s1461" style="position:absolute;left:13525;top:762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BQV8IA&#10;AADcAAAADwAAAGRycy9kb3ducmV2LnhtbESPzYoCMRCE74LvEFrwphlFxB2NIoKgy14c9wGaSc8P&#10;Jp0hic749puFhT0WVfUVtTsM1ogX+dA6VrCYZyCIS6dbrhV838+zDYgQkTUax6TgTQEO+/Foh7l2&#10;Pd/oVcRaJAiHHBU0MXa5lKFsyGKYu444eZXzFmOSvpbaY5/g1shllq2lxZbTQoMdnRoqH8XTKpD3&#10;4txvCuMz97msvsz1cqvIKTWdDMctiEhD/A//tS9awWr9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kFB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438" o:spid="_x0000_s1462" style="position:absolute;left:6521;top:895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NvF78A&#10;AADcAAAADwAAAGRycy9kb3ducmV2LnhtbERPy4rCMBTdC/MP4Q7MTtMRUalGkQFBBze2fsCluX1g&#10;clOSaOvfTxYDLg/nvd2P1ogn+dA5VvA9y0AQV0533Ci4lcfpGkSIyBqNY1LwogD73cdki7l2A1/p&#10;WcRGpBAOOSpoY+xzKUPVksUwcz1x4mrnLcYEfSO1xyGFWyPnWbaUFjtODS329NNSdS8eVoEsi+Ow&#10;LozP3O+8vpjz6VqTU+rrczxsQEQa41v87z5pBYtV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c28X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439" o:spid="_x0000_s1463" style="position:absolute;left:4857;top:762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/KjMIA&#10;AADcAAAADwAAAGRycy9kb3ducmV2LnhtbESPzYoCMRCE74LvEFrwphlFXBmNIoLgLl4cfYBm0vOD&#10;SWdIojP79puFhT0WVfUVtTsM1og3+dA6VrCYZyCIS6dbrhU87ufZBkSIyBqNY1LwTQEO+/Foh7l2&#10;Pd/oXcRaJAiHHBU0MXa5lKFsyGKYu444eZXzFmOSvpbaY5/g1shllq2lxZbTQoMdnRoqn8XLKpD3&#10;4txvCuMz97WsrubzcqvIKTWdDMctiEhD/A//tS9awepj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P8q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440" o:spid="_x0000_s1464" style="position:absolute;left:6908;top:2933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1U+8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azf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7VT7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iпрсот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средств подвижной связи по i-й должности в соответствии с нормативами,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41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iпрсот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1 средства подвижной связи для i-й должности.</w:t>
      </w:r>
    </w:p>
    <w:p w:rsidR="00C02216" w:rsidRDefault="00C02216" w:rsidP="006D41CA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</w:p>
    <w:p w:rsidR="006D41CA" w:rsidRPr="006D41CA" w:rsidRDefault="006D41CA" w:rsidP="0052205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D41CA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Нормативы, применяемые при расчете нормативных затрат </w:t>
      </w:r>
      <w:r w:rsidRPr="006D41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приобретение средств подвижной связи</w:t>
      </w:r>
    </w:p>
    <w:p w:rsidR="006D41CA" w:rsidRPr="006D41CA" w:rsidRDefault="006D41CA" w:rsidP="006D41CA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D41CA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268"/>
        <w:gridCol w:w="2268"/>
      </w:tblGrid>
      <w:tr w:rsidR="006D41CA" w:rsidRPr="006D41CA" w:rsidTr="00C02216">
        <w:trPr>
          <w:trHeight w:hRule="exact" w:val="64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/>
              </w:rPr>
              <w:t xml:space="preserve">Категория </w:t>
            </w: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  <w:lang w:val="en-US"/>
              </w:rPr>
              <w:t>должностей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Количество </w:t>
            </w: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средств связи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 xml:space="preserve">Цена приобретения </w:t>
            </w: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en-US"/>
              </w:rPr>
              <w:t>средств связи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Периодичность</w:t>
            </w:r>
          </w:p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приобретения</w:t>
            </w:r>
          </w:p>
        </w:tc>
      </w:tr>
      <w:tr w:rsidR="006D41CA" w:rsidRPr="006D41CA" w:rsidTr="0074668B">
        <w:trPr>
          <w:trHeight w:hRule="exact" w:val="93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Глава поселения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не более </w:t>
            </w:r>
            <w:r w:rsidRPr="006D41C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2512C2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не более 10</w:t>
            </w:r>
            <w:r w:rsidR="006D41CA" w:rsidRPr="006D41C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,0 тыс. рублей включительно за </w:t>
            </w:r>
            <w:r w:rsidR="006D41CA" w:rsidRPr="006D41C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5 лет</w:t>
            </w:r>
          </w:p>
        </w:tc>
      </w:tr>
      <w:tr w:rsidR="006D41CA" w:rsidRPr="006D41CA" w:rsidTr="0074668B">
        <w:trPr>
          <w:trHeight w:hRule="exact" w:val="65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41CA" w:rsidRPr="006D41CA" w:rsidRDefault="002512C2" w:rsidP="006D41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="002512C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10,0 тыс. рублей </w:t>
            </w:r>
            <w:r w:rsidRPr="006D41C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включительно за </w:t>
            </w:r>
            <w:r w:rsidRPr="006D41C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D41CA" w:rsidRPr="006D41CA" w:rsidRDefault="006D41CA" w:rsidP="006D41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1C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5 лет</w:t>
            </w:r>
          </w:p>
        </w:tc>
      </w:tr>
    </w:tbl>
    <w:p w:rsidR="0052205A" w:rsidRDefault="0052205A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оборудования по обеспечению безопасности информации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обин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2207260" cy="621665"/>
                <wp:effectExtent l="0" t="0" r="0" b="0"/>
                <wp:docPr id="459" name="Полотно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36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1826250" y="94610"/>
                            <a:ext cx="381010" cy="438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5E545D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5E545D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37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1387438" y="118112"/>
                            <a:ext cx="99103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E545D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E545D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8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774021" y="101611"/>
                            <a:ext cx="128904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E545D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E545D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9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31101" y="116812"/>
                            <a:ext cx="89502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E545D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E545D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0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1551342" y="193020"/>
                            <a:ext cx="217106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обин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1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1505541" y="193020"/>
                            <a:ext cx="23501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2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640717" y="15802"/>
                            <a:ext cx="53901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3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697219" y="294631"/>
                            <a:ext cx="52101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8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595616" y="294631"/>
                            <a:ext cx="23501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9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970226" y="209522"/>
                            <a:ext cx="217206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обин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0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924525" y="209522"/>
                            <a:ext cx="23501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1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135204" y="194320"/>
                            <a:ext cx="217206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обин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2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1244634" y="74208"/>
                            <a:ext cx="97703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3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598816" y="86909"/>
                            <a:ext cx="127003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4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435612" y="74208"/>
                            <a:ext cx="97803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55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636917" y="283230"/>
                            <a:ext cx="55802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59" o:spid="_x0000_s1465" editas="canvas" style="width:173.8pt;height:48.95pt;mso-position-horizontal-relative:char;mso-position-vertical-relative:line" coordsize="22072,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">
                <v:shape id="_x0000_s1466" type="#_x0000_t75" style="position:absolute;width:22072;height:6216;visibility:visible;mso-wrap-style:square">
                  <v:fill o:detectmouseclick="t"/>
                  <v:path o:connecttype="none"/>
                </v:shape>
                <v:rect id="Rectangle 461" o:spid="_x0000_s1467" style="position:absolute;left:18262;top:946;width:3810;height:438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lrhcUA&#10;AADcAAAADwAAAGRycy9kb3ducmV2LnhtbESP0WoCMRRE3wv+Q7iCbzW71i66NYotiFLwQe0HXDa3&#10;m62bm20Sdfv3jVDo4zAzZ5jFqretuJIPjWMF+TgDQVw53XCt4OO0eZyBCBFZY+uYFPxQgNVy8LDA&#10;UrsbH+h6jLVIEA4lKjAxdqWUoTJkMYxdR5y8T+ctxiR9LbXHW4LbVk6yrJAWG04LBjt6M1Sdjxer&#10;gF63h/nXOpi99HnI9+/FfLr9Vmo07NcvICL18T/8195pBc9PBdzP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OWuFxQAAANwAAAAPAAAAAAAAAAAAAAAAAJgCAABkcnMv&#10;ZG93bnJldi54bWxQSwUGAAAAAAQABAD1AAAAigMAAAAA&#10;" filled="f" stroked="f">
                  <v:textbox inset="0,0,0,0">
                    <w:txbxContent>
                      <w:p w:rsidR="00102506" w:rsidRDefault="00102506" w:rsidP="00B92949">
                        <w:r w:rsidRPr="005E545D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5E545D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462" o:spid="_x0000_s1468" style="position:absolute;left:13874;top:1181;width:991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FBP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Xws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EUE+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5E545D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E545D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463" o:spid="_x0000_s1469" style="position:absolute;left:7740;top:1016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7VTL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ctF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jtVM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5E545D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E545D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464" o:spid="_x0000_s1470" style="position:absolute;left:311;top:1168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Jw1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Xws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wnD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5E545D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E545D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465" o:spid="_x0000_s1471" style="position:absolute;left:15513;top:1930;width:217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6qN7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ctF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/qo3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обин</w:t>
                        </w:r>
                        <w:proofErr w:type="gramEnd"/>
                      </w:p>
                    </w:txbxContent>
                  </v:textbox>
                </v:rect>
                <v:rect id="Rectangle 466" o:spid="_x0000_s1472" style="position:absolute;left:15055;top:1930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IPrM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vVq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g+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67" o:spid="_x0000_s1473" style="position:absolute;left:6407;top:158;width:53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CR28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byt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YJHb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468" o:spid="_x0000_s1474" style="position:absolute;left:6972;top:2946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w0QM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/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LDRA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469" o:spid="_x0000_s1475" style="position:absolute;left:5956;top:2946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mprMAA&#10;AADcAAAADwAAAGRycy9kb3ducmV2LnhtbERPS2rDMBDdF3IHMYHsGrkhFONaDqUQSEI2sXuAwRp/&#10;qDQykhK7t68WgS4f718eFmvEg3wYHSt422YgiFunR+4VfDfH1xxEiMgajWNS8EsBDtXqpcRCu5lv&#10;9KhjL1IIhwIVDDFOhZShHchi2LqJOHGd8xZjgr6X2uOcwq2Ruyx7lxZHTg0DTvQ1UPtT360C2dTH&#10;Oa+Nz9xl113N+XTryCm1WS+fHyAiLfFf/HSftIL9Pq1N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WmprM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70" o:spid="_x0000_s1476" style="position:absolute;left:9702;top:2095;width:217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UMN8IA&#10;AADcAAAADwAAAGRycy9kb3ducmV2LnhtbESPzYoCMRCE7wu+Q2jB25pRZHFHo4ggqOzFcR+gmfT8&#10;YNIZkuiMb2+EhT0WVfUVtd4O1ogH+dA6VjCbZiCIS6dbrhX8Xg+fSxAhIms0jknBkwJsN6OPNeba&#10;9XyhRxFrkSAcclTQxNjlUoayIYth6jri5FXOW4xJ+lpqj32CWyPnWfYlLbacFhrsaN9QeSvuVoG8&#10;Fod+WRifufO8+jGn46Uip9RkPOxWICIN8T/81z5qBYvFN7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JQw3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обин</w:t>
                        </w:r>
                        <w:proofErr w:type="gramEnd"/>
                      </w:p>
                    </w:txbxContent>
                  </v:textbox>
                </v:rect>
                <v:rect id="Rectangle 471" o:spid="_x0000_s1477" style="position:absolute;left:9245;top:2095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Yzd7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xjN3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72" o:spid="_x0000_s1478" style="position:absolute;left:1352;top:1943;width:2172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qW7M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tV6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ipb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обин</w:t>
                        </w:r>
                        <w:proofErr w:type="gramEnd"/>
                      </w:p>
                    </w:txbxContent>
                  </v:textbox>
                </v:rect>
                <v:rect id="Rectangle 473" o:spid="_x0000_s1479" style="position:absolute;left:12446;top:742;width:977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gIm8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WAib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474" o:spid="_x0000_s1480" style="position:absolute;left:5988;top:869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StAM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Xw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FK0A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475" o:spid="_x0000_s1481" style="position:absolute;left:4356;top:742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01dMIA&#10;AADcAAAADwAAAGRycy9kb3ducmV2LnhtbESPzYoCMRCE74LvEFrwphlFRWaNIoKgixfHfYBm0vOD&#10;SWdIss7s228WFjwWVfUVtTsM1ogX+dA6VrCYZyCIS6dbrhV8Pc6zLYgQkTUax6TghwIc9uPRDnPt&#10;er7Tq4i1SBAOOSpoYuxyKUPZkMUwdx1x8irnLcYkfS21xz7BrZHLLNtIiy2nhQY7OjVUPotvq0A+&#10;inO/LYzP3Oeyupnr5V6RU2o6GY4fICIN8R3+b1+0gtV6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/TV0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476" o:spid="_x0000_s1482" style="position:absolute;left:6369;top:2832;width:558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GQ78IA&#10;AADcAAAADwAAAGRycy9kb3ducmV2LnhtbESPzYoCMRCE74LvEFrYm2YUXWTWKCIIKl4c9wGaSc8P&#10;Jp0hyTqzb78RhD0WVfUVtdkN1ogn+dA6VjCfZSCIS6dbrhV834/TNYgQkTUax6TglwLstuPRBnPt&#10;er7Rs4i1SBAOOSpoYuxyKUPZkMUwcx1x8irnLcYkfS21xz7BrZGLLPuUFltOCw12dGiofBQ/VoG8&#10;F8d+XRifucuiuprz6VaRU+pjMuy/QEQa4n/43T5pBcvV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sZDv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iобин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i-го оборудования по обеспечению безопасности информации;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iобин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i-го оборудования по обеспечению безопасности информации.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.5. Затраты на приобретение материальных запасов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2512C2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92949" w:rsidRP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мониторов (З</w:t>
      </w:r>
      <w:r w:rsidR="00B92949" w:rsidRPr="006C31C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мон</w:t>
      </w:r>
      <w:r w:rsidR="00B92949" w:rsidRP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981200" cy="621665"/>
                <wp:effectExtent l="0" t="0" r="3175" b="0"/>
                <wp:docPr id="477" name="Полотно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19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1581700" y="94610"/>
                            <a:ext cx="381000" cy="362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3C549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3C5494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20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1207700" y="118112"/>
                            <a:ext cx="991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3C5494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3C549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1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665400" y="101611"/>
                            <a:ext cx="1289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3C5494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3C549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2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0" y="116812"/>
                            <a:ext cx="895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3C5494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3C549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3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1364600" y="193020"/>
                            <a:ext cx="1771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мон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4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1320800" y="193020"/>
                            <a:ext cx="234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5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537800" y="15802"/>
                            <a:ext cx="540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6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591800" y="294631"/>
                            <a:ext cx="520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7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495300" y="294631"/>
                            <a:ext cx="234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8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854000" y="209522"/>
                            <a:ext cx="1772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мон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9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809600" y="209522"/>
                            <a:ext cx="235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0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99600" y="194320"/>
                            <a:ext cx="177200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мон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2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070600" y="74208"/>
                            <a:ext cx="97800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3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497800" y="86909"/>
                            <a:ext cx="127000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4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341600" y="74208"/>
                            <a:ext cx="97800" cy="37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35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534600" y="283230"/>
                            <a:ext cx="55900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77" o:spid="_x0000_s1483" editas="canvas" style="width:156pt;height:48.95pt;mso-position-horizontal-relative:char;mso-position-vertical-relative:line" coordsize="19812,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">
                <v:shape id="_x0000_s1484" type="#_x0000_t75" style="position:absolute;width:19812;height:6216;visibility:visible;mso-wrap-style:square">
                  <v:fill o:detectmouseclick="t"/>
                  <v:path o:connecttype="none"/>
                </v:shape>
                <v:rect id="Rectangle 479" o:spid="_x0000_s1485" style="position:absolute;left:15817;top:946;width:3810;height:36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Ojl8UA&#10;AADcAAAADwAAAGRycy9kb3ducmV2LnhtbESPUWvCMBSF3wf7D+EKvs20MsV2RtHBUAY+WPcDLs1d&#10;09ncdEmm9d8vg4GPh3POdzjL9WA7cSEfWscK8kkGgrh2uuVGwcfp7WkBIkRkjZ1jUnCjAOvV48MS&#10;S+2ufKRLFRuRIBxKVGBi7EspQ23IYpi4njh5n85bjEn6RmqP1wS3nZxm2VxabDktGOzp1VB9rn6s&#10;AtrujsXXJpiD9HnID+/z4nn3rdR4NGxeQEQa4j38395rBbO8gL8z6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E6OXxQAAANwAAAAPAAAAAAAAAAAAAAAAAJgCAABkcnMv&#10;ZG93bnJldi54bWxQSwUGAAAAAAQABAD1AAAAigMAAAAA&#10;" filled="f" stroked="f">
                  <v:textbox inset="0,0,0,0">
                    <w:txbxContent>
                      <w:p w:rsidR="00102506" w:rsidRDefault="00102506" w:rsidP="00B92949">
                        <w:r w:rsidRPr="003C549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3C5494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480" o:spid="_x0000_s1486" style="position:absolute;left:12077;top:1181;width:991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FPl7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fOd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ghT5e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3C5494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3C549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481" o:spid="_x0000_s1487" style="position:absolute;left:6654;top:1016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3qDM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ct8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t6gz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3C5494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3C549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482" o:spid="_x0000_s1488" style="position:absolute;top:1168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90e8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We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/dHv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3C5494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3C549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483" o:spid="_x0000_s1489" style="position:absolute;left:13646;top:1930;width:177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PR4M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bzl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89Hg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мон</w:t>
                        </w:r>
                        <w:proofErr w:type="gramEnd"/>
                      </w:p>
                    </w:txbxContent>
                  </v:textbox>
                </v:rect>
                <v:rect id="Rectangle 484" o:spid="_x0000_s1490" style="position:absolute;left:13208;top:1930;width:23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pJlM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bzl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km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85" o:spid="_x0000_s1491" style="position:absolute;left:5378;top:158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bsD8EA&#10;AADcAAAADwAAAGRycy9kb3ducmV2LnhtbESP3YrCMBSE74V9h3CEvdPUgotUo4gguOKN1Qc4NKc/&#10;mJyUJGu7b28WhL0cZuYbZrMbrRFP8qFzrGAxz0AQV0533Ci4346zFYgQkTUax6TglwLsth+TDRba&#10;DXylZxkbkSAcClTQxtgXUoaqJYth7nri5NXOW4xJ+kZqj0OCWyPzLPuSFjtOCy32dGipepQ/VoG8&#10;lcdhVRqfuXNeX8z36VqTU+pzOu7XICKN8T/8bp+0gmW+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W7A/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486" o:spid="_x0000_s1492" style="position:absolute;left:5918;top:2946;width:52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RyeM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nm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Ecn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487" o:spid="_x0000_s1493" style="position:absolute;left:4953;top:2946;width:23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jX48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azz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yNfj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88" o:spid="_x0000_s1494" style="position:absolute;left:8540;top:2095;width:1772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dDkb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fOd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ZXQ5G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мон</w:t>
                        </w:r>
                        <w:proofErr w:type="gramEnd"/>
                      </w:p>
                    </w:txbxContent>
                  </v:textbox>
                </v:rect>
                <v:rect id="Rectangle 489" o:spid="_x0000_s1495" style="position:absolute;left:8096;top:2095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vmCs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rDM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G+YK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490" o:spid="_x0000_s1496" style="position:absolute;left:996;top:1943;width:1772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ZS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ctF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+NlK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мон</w:t>
                        </w:r>
                        <w:proofErr w:type="gramEnd"/>
                      </w:p>
                    </w:txbxContent>
                  </v:textbox>
                </v:rect>
                <v:rect id="Rectangle 491" o:spid="_x0000_s1497" style="position:absolute;left:10706;top:742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bips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byt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ZuK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492" o:spid="_x0000_s1498" style="position:absolute;left:4978;top:869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pHPc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vVq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Kkc9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493" o:spid="_x0000_s1499" style="position:absolute;left:3416;top:742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PfSc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X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w99J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494" o:spid="_x0000_s1500" style="position:absolute;left:5346;top:2832;width:559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960sIA&#10;AADcAAAADwAAAGRycy9kb3ducmV2LnhtbESPzYoCMRCE74LvEFrYm2ZUXGTWKCIIKl4c9wGaSc8P&#10;Jp0hyTqzb78RhD0WVfUVtdkN1ogn+dA6VjCfZSCIS6dbrhV834/TNYgQkTUax6TglwLstuPRBnPt&#10;er7Rs4i1SBAOOSpoYuxyKUPZkMUwcx1x8irnLcYkfS21xz7BrZGLLPuUFltOCw12dGiofBQ/VoG8&#10;F8d+XRifucuiuprz6VaRU+pjMuy/QEQa4n/43T5pBavl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j3rS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iмон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мониторов для 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iмон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одного монитора для i-й должности.</w:t>
      </w:r>
    </w:p>
    <w:p w:rsidR="00B92949" w:rsidRPr="00B92949" w:rsidRDefault="00B92949" w:rsidP="000F268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014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системных блоков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746885" cy="609600"/>
                <wp:effectExtent l="0" t="4445" r="0" b="0"/>
                <wp:docPr id="495" name="Полотно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98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1365866" y="98400"/>
                            <a:ext cx="381019" cy="4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BB034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BB0340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99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1074452" y="123100"/>
                            <a:ext cx="99005" cy="3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BB0340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BB034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0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614030" y="105400"/>
                            <a:ext cx="128906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BB0340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BB0340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1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30401" y="121200"/>
                            <a:ext cx="95905" cy="37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BB0340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BB0340">
                                <w:rPr>
                                  <w:rFonts w:ascii="Times New Roman" w:hAnsi="Times New Roman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2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1231960" y="201200"/>
                            <a:ext cx="109805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3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1188058" y="201200"/>
                            <a:ext cx="26701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4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486424" y="17100"/>
                            <a:ext cx="60303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5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540326" y="306700"/>
                            <a:ext cx="58503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6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443222" y="306700"/>
                            <a:ext cx="26701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7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802639" y="218400"/>
                            <a:ext cx="109805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2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758837" y="218400"/>
                            <a:ext cx="26601" cy="2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4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130106" y="202500"/>
                            <a:ext cx="109905" cy="28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сб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5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937246" y="76800"/>
                            <a:ext cx="104805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6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445722" y="89500"/>
                            <a:ext cx="135907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7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288914" y="76800"/>
                            <a:ext cx="104805" cy="3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30"/>
                                  <w:szCs w:val="3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8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482623" y="294000"/>
                            <a:ext cx="62803" cy="28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95" o:spid="_x0000_s1501" editas="canvas" style="width:137.55pt;height:48pt;mso-position-horizontal-relative:char;mso-position-vertical-relative:line" coordsize="1746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">
                <v:shape id="_x0000_s1502" type="#_x0000_t75" style="position:absolute;width:17468;height:6096;visibility:visible;mso-wrap-style:square">
                  <v:fill o:detectmouseclick="t"/>
                  <v:path o:connecttype="none"/>
                </v:shape>
                <v:rect id="Rectangle 497" o:spid="_x0000_s1503" style="position:absolute;left:13658;top:984;width:3810;height:43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wFVsEA&#10;AADcAAAADwAAAGRycy9kb3ducmV2LnhtbERP3WrCMBS+H/gO4Qi7m2mHk7UaxQniELzQ+QCH5thU&#10;m5OaRO3e3lwMdvnx/c8WvW3FnXxoHCvIRxkI4srphmsFx5/12yeIEJE1to5JwS8FWMwHLzMstXvw&#10;nu6HWIsUwqFEBSbGrpQyVIYshpHriBN3ct5iTNDXUnt8pHDbyvcsm0iLDacGgx2tDFWXw80qoK/N&#10;vjgvg9lJn4d8t50U481Vqddhv5yCiNTHf/Gf+1sr+CjS2nQmHQE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MBVbBAAAA3AAAAA8AAAAAAAAAAAAAAAAAmAIAAGRycy9kb3du&#10;cmV2LnhtbFBLBQYAAAAABAAEAPUAAACGAwAAAAA=&#10;" filled="f" stroked="f">
                  <v:textbox inset="0,0,0,0">
                    <w:txbxContent>
                      <w:p w:rsidR="00102506" w:rsidRDefault="00102506" w:rsidP="00B92949">
                        <w:r w:rsidRPr="00BB034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BB0340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498" o:spid="_x0000_s1504" style="position:absolute;left:10744;top:1231;width:990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Qv7cIA&#10;AADcAAAADwAAAGRycy9kb3ducmV2LnhtbESPzYoCMRCE74LvEFrwphkFF501igiCLl4c9wGaSc8P&#10;Jp0hyTqzb28WhD0WVfUVtd0P1ogn+dA6VrCYZyCIS6dbrhV830+zNYgQkTUax6TglwLsd+PRFnPt&#10;er7Rs4i1SBAOOSpoYuxyKUPZkMUwdx1x8irnLcYkfS21xz7BrZHLLPuQFltOCw12dGyofBQ/VoG8&#10;F6d+XRifua9ldTWX860ip9R0Mhw+QUQa4n/43T5rBavNB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C/t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BB0340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BB034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499" o:spid="_x0000_s1505" style="position:absolute;left:6140;top:1054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Fyi74A&#10;AADcAAAADwAAAGRycy9kb3ducmV2LnhtbERPS4oCMRDdD3iHUMLsxmRciLRGkQFBxY2tByg61R9M&#10;Kk0S7fb2ZjHg8vH+6+3orHhSiJ1nDb8zBYK48qbjRsPtuv9ZgogJ2aD1TBpeFGG7mXytsTB+4As9&#10;y9SIHMKxQA1tSn0hZaxachhnvifOXO2Dw5RhaKQJOORwZ+VcqYV02HFuaLGnv5aqe/lwGuS13A/L&#10;0gblT/P6bI+HS01e6+/puFuBSDSmj/jffTAaFirPz2fyEZCb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xcou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BB0340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BB0340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500" o:spid="_x0000_s1506" style="position:absolute;left:304;top:1212;width:959;height:379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3XEMEA&#10;AADcAAAADwAAAGRycy9kb3ducmV2LnhtbESPzYoCMRCE78K+Q+gFb5roQWQ0yrIgqHhx9AGaSc8P&#10;m3SGJOuMb28WFjwWVfUVtd2PzooHhdh51rCYKxDElTcdNxrut8NsDSImZIPWM2l4UoT97mOyxcL4&#10;ga/0KFMjMoRjgRralPpCyli15DDOfU+cvdoHhynL0EgTcMhwZ+VSqZV02HFeaLGn75aqn/LXaZC3&#10;8jCsSxuUPy/riz0drzV5raef49cGRKIxvcP/7aPRsFIL+DuTj4D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91xD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BB0340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BB0340">
                          <w:rPr>
                            <w:rFonts w:ascii="Times New Roman" w:hAnsi="Times New Roman"/>
                            <w:color w:val="000000"/>
                            <w:sz w:val="30"/>
                            <w:szCs w:val="30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501" o:spid="_x0000_s1507" style="position:absolute;left:12319;top:2012;width:1098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9JZ8IA&#10;AADcAAAADwAAAGRycy9kb3ducmV2LnhtbESPzWrDMBCE74W+g9hCb7VUH0Jwo5gQMKSllzh5gMVa&#10;/1BpZSQ1dt++KhRyHGbmG2ZXr86KG4U4edbwWigQxJ03Ew8arpfmZQsiJmSD1jNp+KEI9f7xYYeV&#10;8Quf6damQWQIxwo1jCnNlZSxG8lhLPxMnL3eB4cpyzBIE3DJcGdlqdRGOpw4L4w403Gk7qv9dhrk&#10;pW2WbWuD8h9l/2nfT+eevNbPT+vhDUSiNd3D/+2T0bBRJfydy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L0ln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сб</w:t>
                        </w:r>
                        <w:proofErr w:type="gramEnd"/>
                      </w:p>
                    </w:txbxContent>
                  </v:textbox>
                </v:rect>
                <v:rect id="Rectangle 502" o:spid="_x0000_s1508" style="position:absolute;left:11880;top:2012;width:267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Ps/MEA&#10;AADcAAAADwAAAGRycy9kb3ducmV2LnhtbESP3WoCMRSE74W+QzhC7zTRgsjWKCIIVnrj6gMcNmd/&#10;aHKyJKm7fXtTELwcZuYbZrMbnRV3CrHzrGExVyCIK286bjTcrsfZGkRMyAatZ9LwRxF227fJBgvj&#10;B77QvUyNyBCOBWpoU+oLKWPVksM49z1x9mofHKYsQyNNwCHDnZVLpVbSYcd5ocWeDi1VP+Wv0yCv&#10;5XFYlzYof17W3/brdKnJa/0+HfefIBKN6RV+tk9Gw0p9wP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j7Pz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03" o:spid="_x0000_s1509" style="position:absolute;left:4864;top:171;width:603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p0iMEA&#10;AADcAAAADwAAAGRycy9kb3ducmV2LnhtbESP3WoCMRSE74W+QzhC7zRRisjWKCIIVnrj6gMcNmd/&#10;aHKyJKm7fXtTELwcZuYbZrMbnRV3CrHzrGExVyCIK286bjTcrsfZGkRMyAatZ9LwRxF227fJBgvj&#10;B77QvUyNyBCOBWpoU+oLKWPVksM49z1x9mofHKYsQyNNwCHDnZVLpVbSYcd5ocWeDi1VP+Wv0yCv&#10;5XFYlzYof17W3/brdKnJa/0+HfefIBKN6RV+tk9Gw0p9wP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KdI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504" o:spid="_x0000_s1510" style="position:absolute;left:5403;top:3067;width:585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bRE8EA&#10;AADcAAAADwAAAGRycy9kb3ducmV2LnhtbESP3WoCMRSE74W+QzhC7zRRqMjWKCIIVnrj6gMcNmd/&#10;aHKyJKm7fXtTELwcZuYbZrMbnRV3CrHzrGExVyCIK286bjTcrsfZGkRMyAatZ9LwRxF227fJBgvj&#10;B77QvUyNyBCOBWpoU+oLKWPVksM49z1x9mofHKYsQyNNwCHDnZVLpVbSYcd5ocWeDi1VP+Wv0yCv&#10;5XFYlzYof17W3/brdKnJa/0+HfefIBKN6RV+tk9Gw0p9wP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G0RP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505" o:spid="_x0000_s1511" style="position:absolute;left:4432;top:3067;width:267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RPZMEA&#10;AADcAAAADwAAAGRycy9kb3ducmV2LnhtbESP3WoCMRSE74W+QzgF7zSpF4usRhFB0OKNax/gsDn7&#10;g8nJkqTu+vZNodDLYWa+Ybb7yVnxpBB7zxo+lgoEce1Nz62Gr/tpsQYRE7JB65k0vCjCfvc222Jp&#10;/Mg3elapFRnCsUQNXUpDKWWsO3IYl34gzl7jg8OUZWilCThmuLNypVQhHfacFzoc6NhR/ai+nQZ5&#10;r07jurJB+c9Vc7WX860hr/X8fTpsQCSa0n/4r302GgpVwO+ZfAT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UT2T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06" o:spid="_x0000_s1512" style="position:absolute;left:8026;top:2184;width:1098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jq/8IA&#10;AADcAAAADwAAAGRycy9kb3ducmV2LnhtbESP3WoCMRSE74W+QzhC7zTRC5WtUUQQrPTG1Qc4bM7+&#10;0ORkSVJ3+/amUPBymJlvmO1+dFY8KMTOs4bFXIEgrrzpuNFwv51mGxAxIRu0nknDL0XY794mWyyM&#10;H/hKjzI1IkM4FqihTakvpIxVSw7j3PfE2at9cJiyDI00AYcMd1YulVpJhx3nhRZ7OrZUfZc/ToO8&#10;ladhU9qg/GVZf9nP87Umr/X7dDx8gEg0plf4v302GlZqDX9n8hGQu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WOr/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сб</w:t>
                        </w:r>
                        <w:proofErr w:type="gramEnd"/>
                      </w:p>
                    </w:txbxContent>
                  </v:textbox>
                </v:rect>
                <v:rect id="Rectangle 507" o:spid="_x0000_s1513" style="position:absolute;left:7588;top:2184;width:266;height:2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O+xs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Tvsb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08" o:spid="_x0000_s1514" style="position:absolute;left:1301;top:2025;width:1099;height:2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DKc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vViB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oM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сб</w:t>
                        </w:r>
                        <w:proofErr w:type="gramEnd"/>
                      </w:p>
                    </w:txbxContent>
                  </v:textbox>
                </v:rect>
                <v:rect id="Rectangle 509" o:spid="_x0000_s1515" style="position:absolute;left:9372;top:768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omssIA&#10;AADcAAAADwAAAGRycy9kb3ducmV2LnhtbESP3YrCMBSE74V9h3AE72yq4C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iay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510" o:spid="_x0000_s1516" style="position:absolute;left:4457;top:895;width:1359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i4xc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GZ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ouMX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511" o:spid="_x0000_s1517" style="position:absolute;left:2889;top:768;width:1048;height:395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QdXsIA&#10;AADcAAAADwAAAGRycy9kb3ducmV2LnhtbESPzYoCMRCE74LvEFrwphkFXRmNIoLgLl4cfYBm0vOD&#10;SWdIojP79puFhT0WVfUVtTsM1og3+dA6VrCYZyCIS6dbrhU87ufZBkSIyBqNY1LwTQEO+/Foh7l2&#10;Pd/oXcRaJAiHHBU0MXa5lKFsyGKYu444eZXzFmOSvpbaY5/g1shllq2lxZbTQoMdnRoqn8XLKpD3&#10;4txvCuMz97WsrubzcqvIKTWdDMctiEhD/A//tS9awWrx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pB1e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30"/>
                            <w:szCs w:val="3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512" o:spid="_x0000_s1518" style="position:absolute;left:4826;top:2940;width:628;height:28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uJLMAA&#10;AADcAAAADwAAAGRycy9kb3ducmV2LnhtbERPS2rDMBDdF3IHMYHsGjmBFONGNiUQSEs2sXuAwRp/&#10;qDQykhK7t68WgS4f73+sFmvEg3wYHSvYbTMQxK3TI/cKvpvzaw4iRGSNxjEp+KUAVbl6OWKh3cw3&#10;etSxFymEQ4EKhhinQsrQDmQxbN1EnLjOeYsxQd9L7XFO4dbIfZa9SYsjp4YBJzoN1P7Ud6tANvV5&#10;zmvjM/e1767m83LryCm1WS8f7yAiLfFf/HRftILDLq1N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DuJLM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8"/>
                            <w:szCs w:val="1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i-х системных блоков;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одного i-го системного блока.</w:t>
      </w:r>
    </w:p>
    <w:p w:rsidR="00B92949" w:rsidRPr="00B92949" w:rsidRDefault="002512C2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других запасных частей для вычислительной техники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двт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796415" cy="564515"/>
                <wp:effectExtent l="1905" t="0" r="1905" b="0"/>
                <wp:docPr id="513" name="Полотно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81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1415412" y="84402"/>
                            <a:ext cx="381003" cy="449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404D31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404D31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82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1094109" y="105403"/>
                            <a:ext cx="99001" cy="36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404D31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404D31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3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617805" y="90802"/>
                            <a:ext cx="128901" cy="36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404D31" w:rsidRDefault="00102506" w:rsidP="00B92949">
                              <w:pP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 w:rsidRPr="00404D31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4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27900" y="104103"/>
                            <a:ext cx="83201" cy="345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404D31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404D31">
                                <w:rPr>
                                  <w:rFonts w:ascii="Times New Roman" w:hAnsi="Times New Roman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5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1240710" y="173305"/>
                            <a:ext cx="127001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двт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6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1198810" y="173305"/>
                            <a:ext cx="21000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7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500304" y="14600"/>
                            <a:ext cx="47000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8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549905" y="264107"/>
                            <a:ext cx="45000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9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460304" y="264107"/>
                            <a:ext cx="21000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0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793107" y="187905"/>
                            <a:ext cx="127001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двт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2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751206" y="187905"/>
                            <a:ext cx="20900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3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121201" y="174605"/>
                            <a:ext cx="127001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двт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4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967708" y="66002"/>
                            <a:ext cx="90801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5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462904" y="77402"/>
                            <a:ext cx="118101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6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318703" y="66002"/>
                            <a:ext cx="90801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6"/>
                                  <w:szCs w:val="2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97" name="Rectangle 530"/>
                        <wps:cNvSpPr>
                          <a:spLocks noChangeArrowheads="1"/>
                        </wps:cNvSpPr>
                        <wps:spPr bwMode="auto">
                          <a:xfrm>
                            <a:off x="497204" y="253307"/>
                            <a:ext cx="48900" cy="25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13" o:spid="_x0000_s1519" editas="canvas" style="width:141.45pt;height:44.45pt;mso-position-horizontal-relative:char;mso-position-vertical-relative:line" coordsize="17964,5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">
                <v:shape id="_x0000_s1520" type="#_x0000_t75" style="position:absolute;width:17964;height:5645;visibility:visible;mso-wrap-style:square">
                  <v:fill o:detectmouseclick="t"/>
                  <v:path o:connecttype="none"/>
                </v:shape>
                <v:rect id="Rectangle 515" o:spid="_x0000_s1521" style="position:absolute;left:14154;top:844;width:3810;height:44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86FsQA&#10;AADcAAAADwAAAGRycy9kb3ducmV2LnhtbESP0WoCMRRE3wX/IVyhb5rd0oquRrFCsRR80PoBl811&#10;s7q5WZOo279vBKGPw8ycYebLzjbiRj7UjhXkowwEcel0zZWCw8/ncAIiRGSNjWNS8EsBlot+b46F&#10;dnfe0W0fK5EgHApUYGJsCylDachiGLmWOHlH5y3GJH0ltcd7gttGvmbZWFqsOS0YbGltqDzvr1YB&#10;fWx209MqmK30eci33+Pp2+ai1MugW81AROrif/jZ/tIK3ic5PM6k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vOhbEAAAA3AAAAA8AAAAAAAAAAAAAAAAAmAIAAGRycy9k&#10;b3ducmV2LnhtbFBLBQYAAAAABAAEAPUAAACJAwAAAAA=&#10;" filled="f" stroked="f">
                  <v:textbox inset="0,0,0,0">
                    <w:txbxContent>
                      <w:p w:rsidR="00102506" w:rsidRDefault="00102506" w:rsidP="00B92949">
                        <w:r w:rsidRPr="00404D3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404D31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516" o:spid="_x0000_s1522" style="position:absolute;left:10941;top:1054;width:99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krQcIA&#10;AADcAAAADwAAAGRycy9kb3ducmV2LnhtbESP3WoCMRSE7wu+QziCdzXbBcuyNUopCCreuPYBDpuz&#10;PzQ5WZLorm9vBKGXw8x8w6y3kzXiRj70jhV8LDMQxLXTPbcKfi+79wJEiMgajWNScKcA283sbY2l&#10;diOf6VbFViQIhxIVdDEOpZSh7shiWLqBOHmN8xZjkr6V2uOY4NbIPMs+pcWe00KHA/10VP9VV6tA&#10;XqrdWFTGZ+6YNydz2J8bckot5tP3F4hIU/wPv9p7rWBV5P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2StB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404D31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404D3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517" o:spid="_x0000_s1523" style="position:absolute;left:6178;top:908;width:1289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WO2sIA&#10;AADcAAAADwAAAGRycy9kb3ducmV2LnhtbESP3WoCMRSE74W+QzgF7zRbRVlWoxRBsMUbVx/gsDn7&#10;g8nJkkR3+/ZNoeDlMDPfMNv9aI14kg+dYwUf8wwEceV0x42C2/U4y0GEiKzROCYFPxRgv3ubbLHQ&#10;buALPcvYiAThUKCCNsa+kDJULVkMc9cTJ6923mJM0jdSexwS3Bq5yLK1tNhxWmixp0NL1b18WAXy&#10;Wh6HvDQ+c9+L+my+TpeanFLT9/FzAyLSGF/h//ZJK1jlS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lY7a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404D31" w:rsidRDefault="00102506" w:rsidP="00B92949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404D31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518" o:spid="_x0000_s1524" style="position:absolute;left:279;top:1041;width:832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WrsIA&#10;AADcAAAADwAAAGRycy9kb3ducmV2LnhtbESP3WoCMRSE74W+QzgF7zRbUVlWoxRBsMUbVx/gsDn7&#10;g8nJkkR3+/ZNoeDlMDPfMNv9aI14kg+dYwUf8wwEceV0x42C2/U4y0GEiKzROCYFPxRgv3ubbLHQ&#10;buALPcvYiAThUKCCNsa+kDJULVkMc9cTJ6923mJM0jdSexwS3Bq5yLK1tNhxWmixp0NL1b18WAXy&#10;Wh6HvDQ+c9+L+my+TpeanFLT9/FzAyLSGF/h//ZJK1jlS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fBa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404D31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404D31">
                          <w:rPr>
                            <w:rFonts w:ascii="Times New Roman" w:hAnsi="Times New Roman"/>
                            <w:color w:val="000000"/>
                            <w:sz w:val="26"/>
                            <w:szCs w:val="26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519" o:spid="_x0000_s1525" style="position:absolute;left:12407;top:1733;width:127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CzNcEA&#10;AADcAAAADwAAAGRycy9kb3ducmV2LnhtbESP3YrCMBSE7xd8h3AE79ZUw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wszX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двт</w:t>
                        </w:r>
                        <w:proofErr w:type="gramEnd"/>
                      </w:p>
                    </w:txbxContent>
                  </v:textbox>
                </v:rect>
                <v:rect id="Rectangle 520" o:spid="_x0000_s1526" style="position:absolute;left:11988;top:1733;width:21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ItQsEA&#10;AADcAAAADwAAAGRycy9kb3ducmV2LnhtbESP3YrCMBSE7xd8h3AE79ZUQSnVKMuCoMveWH2AQ3P6&#10;g8lJSaKtb79ZELwcZuYbZrsfrREP8qFzrGAxz0AQV0533Ci4Xg6fOYgQkTUax6TgSQH2u8nHFgvt&#10;Bj7To4yNSBAOBSpoY+wLKUPVksUwdz1x8mrnLcYkfSO1xyHBrZHLLFtLix2nhRZ7+m6pupV3q0Be&#10;ysOQl8Zn7mdZ/5rT8VyTU2o2Hb82ICKN8R1+tY9awSpf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iLUL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21" o:spid="_x0000_s1527" style="position:absolute;left:5003;top:146;width:47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6I2cIA&#10;AADcAAAADwAAAGRycy9kb3ducmV2LnhtbESP3WoCMRSE74W+QzgF7zRbQV1WoxRBsMUbVx/gsDn7&#10;g8nJkkR3+/ZNoeDlMDPfMNv9aI14kg+dYwUf8wwEceV0x42C2/U4y0GEiKzROCYFPxRgv3ubbLHQ&#10;buALPcvYiAThUKCCNsa+kDJULVkMc9cTJ6923mJM0jdSexwS3Bq5yLKVtNhxWmixp0NL1b18WAXy&#10;Wh6HvDQ+c9+L+my+TpeanFLT9/FzAyLSGF/h//ZJK1jma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rojZ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522" o:spid="_x0000_s1528" style="position:absolute;left:5499;top:2641;width:45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Ecq74A&#10;AADcAAAADwAAAGRycy9kb3ducmV2LnhtbERPy4rCMBTdD/gP4QruxlTBoVSjiCA44sbqB1ya2wcm&#10;NyWJtvP3ZiHM8nDem91ojXiRD51jBYt5BoK4crrjRsH9dvzOQYSIrNE4JgV/FGC3nXxtsNBu4Cu9&#10;ytiIFMKhQAVtjH0hZahashjmridOXO28xZigb6T2OKRwa+Qyy36kxY5TQ4s9HVqqHuXTKpC38jjk&#10;pfGZOy/ri/k9XWtySs2m434NItIY/8Uf90krWOVpbT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AxHKu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523" o:spid="_x0000_s1529" style="position:absolute;left:4603;top:2641;width:21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25MMIA&#10;AADcAAAADwAAAGRycy9kb3ducmV2LnhtbESP3WoCMRSE7wXfIRzBO80qtKyrUYog2OKNqw9w2Jz9&#10;ocnJkqTu9u1NQejlMDPfMLvDaI14kA+dYwWrZQaCuHK640bB/XZa5CBCRNZoHJOCXwpw2E8nOyy0&#10;G/hKjzI2IkE4FKigjbEvpAxVSxbD0vXEyaudtxiT9I3UHocEt0aus+xdWuw4LbTY07Gl6rv8sQrk&#10;rTwNeWl85r7W9cV8nq81OaXms/FjCyLSGP/Dr/ZZK3jLN/B3Jh0B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fbkw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24" o:spid="_x0000_s1530" style="position:absolute;left:7931;top:1879;width:127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6GcL4A&#10;AADcAAAADwAAAGRycy9kb3ducmV2LnhtbERPy4rCMBTdC/5DuII7TUdQ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uehnC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двт</w:t>
                        </w:r>
                        <w:proofErr w:type="gramEnd"/>
                      </w:p>
                    </w:txbxContent>
                  </v:textbox>
                </v:rect>
                <v:rect id="Rectangle 525" o:spid="_x0000_s1531" style="position:absolute;left:7512;top:1879;width:20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C9nM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rBc5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AL2c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26" o:spid="_x0000_s1532" style="position:absolute;left:1212;top:1746;width:127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wYB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Xy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TBgH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двт</w:t>
                        </w:r>
                        <w:proofErr w:type="gramEnd"/>
                      </w:p>
                    </w:txbxContent>
                  </v:textbox>
                </v:rect>
                <v:rect id="Rectangle 527" o:spid="_x0000_s1533" style="position:absolute;left:9677;top:660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WAc8IA&#10;AADcAAAADwAAAGRycy9kb3ducmV2LnhtbESP3WoCMRSE7wu+QziCdzWrWNHVKFIQbPHG1Qc4bM7+&#10;YHKyJKm7ffumIHg5zMw3zHY/WCMe5EPrWMFsmoEgLp1uuVZwux7fVyBCRNZoHJOCXwqw343etphr&#10;1/OFHkWsRYJwyFFBE2OXSxnKhiyGqeuIk1c5bzEm6WupPfYJbo2cZ9lSWmw5LTTY0WdD5b34sQrk&#10;tTj2q8L4zH3Pq7P5Ol0qckpNxsNhAyLSEF/hZ/ukFXy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pYBz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528" o:spid="_x0000_s1534" style="position:absolute;left:4629;top:774;width:1181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kl6MIA&#10;AADcAAAADwAAAGRycy9kb3ducmV2LnhtbESPzYoCMRCE7wu+Q2jB25pRcHFHo4ggqOzFcR+gmfT8&#10;YNIZkuiMb2+EhT0WVfUVtd4O1ogH+dA6VjCbZiCIS6dbrhX8Xg+fSxAhIms0jknBkwJsN6OPNeba&#10;9XyhRxFrkSAcclTQxNjlUoayIYth6jri5FXOW4xJ+lpqj32CWyPnWfYlLbacFhrsaN9QeSvuVoG8&#10;Fod+WRifufO8+jGn46Uip9RkPOxWICIN8T/81z5qBYvvBb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6SXo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529" o:spid="_x0000_s1535" style="position:absolute;left:3187;top:660;width:908;height:359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u7n8IA&#10;AADcAAAADwAAAGRycy9kb3ducmV2LnhtbESPzYoCMRCE74LvEFrwphkFxR2NIoKgy14c9wGaSc8P&#10;Jp0hic749puFhT0WVfUVtTsM1ogX+dA6VrCYZyCIS6dbrhV838+zDYgQkTUax6TgTQEO+/Foh7l2&#10;Pd/oVcRaJAiHHBU0MXa5lKFsyGKYu444eZXzFmOSvpbaY5/g1shllq2lxZbTQoMdnRoqH8XTKpD3&#10;4txvCuMz97msvsz1cqvIKTWdDMctiEhD/A//tS9awepj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O7uf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6"/>
                            <w:szCs w:val="2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530" o:spid="_x0000_s1536" style="position:absolute;left:4972;top:2533;width:48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eBMIA&#10;AADcAAAADwAAAGRycy9kb3ducmV2LnhtbESP3WoCMRSE7wu+QziCdzWrYN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dx4E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4"/>
                            <w:szCs w:val="14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iдвт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i-х запасных частей для вычислительной техники, </w:t>
      </w:r>
      <w:r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определяется по средним фактическим данным за 3 предыдущих финансовых года;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iдвт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i-й запасной части для вычислительной техники.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магнитных и оптических носителей информации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мн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1631950" cy="553720"/>
                <wp:effectExtent l="0" t="3175" r="0" b="0"/>
                <wp:docPr id="531" name="Полотно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63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1250938" y="79303"/>
                            <a:ext cx="381012" cy="454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0765FA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0765FA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64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975930" y="99604"/>
                            <a:ext cx="85103" cy="32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765FA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0765FA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5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554917" y="85703"/>
                            <a:ext cx="110503" cy="32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765FA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0765FA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6" name="Rectangle 536"/>
                        <wps:cNvSpPr>
                          <a:spLocks noChangeArrowheads="1"/>
                        </wps:cNvSpPr>
                        <wps:spPr bwMode="auto">
                          <a:xfrm>
                            <a:off x="26001" y="98404"/>
                            <a:ext cx="76802" cy="32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0765FA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0765FA"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7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1112534" y="162506"/>
                            <a:ext cx="107903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мн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9" name="Rectangle 538"/>
                        <wps:cNvSpPr>
                          <a:spLocks noChangeArrowheads="1"/>
                        </wps:cNvSpPr>
                        <wps:spPr bwMode="auto">
                          <a:xfrm>
                            <a:off x="1074433" y="162506"/>
                            <a:ext cx="20901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0" name="Rectangle 539"/>
                        <wps:cNvSpPr>
                          <a:spLocks noChangeArrowheads="1"/>
                        </wps:cNvSpPr>
                        <wps:spPr bwMode="auto">
                          <a:xfrm>
                            <a:off x="443814" y="13300"/>
                            <a:ext cx="47001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1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490815" y="248209"/>
                            <a:ext cx="45101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2" name="Rectangle 541"/>
                        <wps:cNvSpPr>
                          <a:spLocks noChangeArrowheads="1"/>
                        </wps:cNvSpPr>
                        <wps:spPr bwMode="auto">
                          <a:xfrm>
                            <a:off x="406412" y="248209"/>
                            <a:ext cx="20901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3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718122" y="177106"/>
                            <a:ext cx="108003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мн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4" name="Rectangle 543"/>
                        <wps:cNvSpPr>
                          <a:spLocks noChangeArrowheads="1"/>
                        </wps:cNvSpPr>
                        <wps:spPr bwMode="auto">
                          <a:xfrm>
                            <a:off x="680021" y="177106"/>
                            <a:ext cx="21001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6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113003" y="163806"/>
                            <a:ext cx="107903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мн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7" name="Rectangle 545"/>
                        <wps:cNvSpPr>
                          <a:spLocks noChangeArrowheads="1"/>
                        </wps:cNvSpPr>
                        <wps:spPr bwMode="auto">
                          <a:xfrm>
                            <a:off x="856626" y="62202"/>
                            <a:ext cx="83803" cy="341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8" name="Rectangle 546"/>
                        <wps:cNvSpPr>
                          <a:spLocks noChangeArrowheads="1"/>
                        </wps:cNvSpPr>
                        <wps:spPr bwMode="auto">
                          <a:xfrm>
                            <a:off x="408313" y="73003"/>
                            <a:ext cx="109203" cy="341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9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273008" y="62202"/>
                            <a:ext cx="83803" cy="341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0" name="Rectangle 548"/>
                        <wps:cNvSpPr>
                          <a:spLocks noChangeArrowheads="1"/>
                        </wps:cNvSpPr>
                        <wps:spPr bwMode="auto">
                          <a:xfrm>
                            <a:off x="440613" y="238709"/>
                            <a:ext cx="48901" cy="25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31" o:spid="_x0000_s1537" editas="canvas" style="width:128.5pt;height:43.6pt;mso-position-horizontal-relative:char;mso-position-vertical-relative:line" coordsize="16319,5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">
                <v:shape id="_x0000_s1538" type="#_x0000_t75" style="position:absolute;width:16319;height:5537;visibility:visible;mso-wrap-style:square">
                  <v:fill o:detectmouseclick="t"/>
                  <v:path o:connecttype="none"/>
                </v:shape>
                <v:rect id="Rectangle 533" o:spid="_x0000_s1539" style="position:absolute;left:12509;top:793;width:3810;height:454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3nAMUA&#10;AADcAAAADwAAAGRycy9kb3ducmV2LnhtbESP0WoCMRRE3wv+Q7iCbzW71i66NYotiFLwQe0HXDa3&#10;m62bm20Sdfv3jVDo4zAzZ5jFqretuJIPjWMF+TgDQVw53XCt4OO0eZyBCBFZY+uYFPxQgNVy8LDA&#10;UrsbH+h6jLVIEA4lKjAxdqWUoTJkMYxdR5y8T+ctxiR9LbXHW4LbVk6yrJAWG04LBjt6M1Sdjxer&#10;gF63h/nXOpi99HnI9+/FfLr9Vmo07NcvICL18T/8195pBc/FE9zP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/ecAxQAAANwAAAAPAAAAAAAAAAAAAAAAAJgCAABkcnMv&#10;ZG93bnJldi54bWxQSwUGAAAAAAQABAD1AAAAigMAAAAA&#10;" filled="f" stroked="f">
                  <v:textbox inset="0,0,0,0">
                    <w:txbxContent>
                      <w:p w:rsidR="00102506" w:rsidRDefault="00102506" w:rsidP="00B92949">
                        <w:r w:rsidRPr="000765FA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0765F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где:</w:t>
                        </w:r>
                      </w:p>
                    </w:txbxContent>
                  </v:textbox>
                </v:rect>
                <v:rect id="Rectangle 534" o:spid="_x0000_s1540" style="position:absolute;left:9759;top:996;width:851;height:32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DwVMIA&#10;AADcAAAADwAAAGRycy9kb3ducmV2LnhtbESPzYoCMRCE74LvEFrwphnFFZk1igiCLl4c9wGaSc8P&#10;Jp0hyTqzb28WhD0WVfUVtd0P1ogn+dA6VrCYZyCIS6dbrhV830+zDYgQkTUax6TglwLsd+PRFnPt&#10;er7Rs4i1SBAOOSpoYuxyKUPZkMUwdx1x8irnLcYkfS21xz7BrZHLLFtLiy2nhQY7OjZUPoofq0De&#10;i1O/KYzP3NeyuprL+VaRU2o6GQ6fICIN8T/8bp+1go/1C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cPB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0765FA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0765FA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535" o:spid="_x0000_s1541" style="position:absolute;left:5549;top:857;width:1105;height:32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xVz8EA&#10;AADcAAAADwAAAGRycy9kb3ducmV2LnhtbESPzYoCMRCE7wu+Q2jB25pRUGTWKCIIKl4c9wGaSc8P&#10;Jp0hic749kZY2GNRVV9R6+1gjXiSD61jBbNpBoK4dLrlWsHv7fC9AhEiskbjmBS8KMB2M/paY65d&#10;z1d6FrEWCcIhRwVNjF0uZSgbshimriNOXuW8xZikr6X22Ce4NXKeZUtpseW00GBH+4bKe/GwCuSt&#10;OPSrwvjMnefVxZyO14qcUpPxsPsBEWmI/+G/9lErWCwX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8Vc/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0765FA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0765FA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v:rect id="Rectangle 536" o:spid="_x0000_s1542" style="position:absolute;left:260;top:984;width:768;height:32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7LuMEA&#10;AADcAAAADwAAAGRycy9kb3ducmV2LnhtbESP3YrCMBSE7xd8h3AE79ZUwSLVKMuCoMveWH2AQ3P6&#10;g8lJSaKtb79ZELwcZuYbZrsfrREP8qFzrGAxz0AQV0533Ci4Xg6faxAhIms0jknBkwLsd5OPLRba&#10;DXymRxkbkSAcClTQxtgXUoaqJYth7nri5NXOW4xJ+kZqj0OCWyOXWZZLix2nhRZ7+m6pupV3q0Be&#10;ysOwLo3P3M+y/jWn47kmp9RsOn5tQEQa4zv8ah+1glWe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uy7j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0765FA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0765FA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537" o:spid="_x0000_s1543" style="position:absolute;left:11125;top:1625;width:107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JuI8IA&#10;AADcAAAADwAAAGRycy9kb3ducmV2LnhtbESPzYoCMRCE74LvEFrYm2YUdGXWKCIIKl4c9wGaSc8P&#10;Jp0hyTqzb78RhD0WVfUVtdkN1ogn+dA6VjCfZSCIS6dbrhV834/TNYgQkTUax6TglwLstuPRBnPt&#10;er7Rs4i1SBAOOSpoYuxyKUPZkMUwcx1x8irnLcYkfS21xz7BrZGLLFtJiy2nhQY7OjRUPoofq0De&#10;i2O/LozP3GVRXc35dKvIKfUxGfZfICIN8T/8bp+0guXqE1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om4j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мн</w:t>
                        </w:r>
                        <w:proofErr w:type="gramEnd"/>
                      </w:p>
                    </w:txbxContent>
                  </v:textbox>
                </v:rect>
                <v:rect id="Rectangle 538" o:spid="_x0000_s1544" style="position:absolute;left:10744;top:1625;width:20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FfysIA&#10;AADcAAAADwAAAGRycy9kb3ducmV2LnhtbESPzYoCMRCE74LvEFrwphkFxR2NIoKgy14c9wGaSc8P&#10;Jp0hic749puFhT0WVfUVtTsM1ogX+dA6VrCYZyCIS6dbrhV838+zDYgQkTUax6TgTQEO+/Foh7l2&#10;Pd/oVcRaJAiHHBU0MXa5lKFsyGKYu444eZXzFmOSvpbaY5/g1shllq2lxZbTQoMdnRoqH8XTKpD3&#10;4txvCuMz97msvsz1cqvIKTWdDMctiEhD/A//tS9awWr9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cV/K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39" o:spid="_x0000_s1545" style="position:absolute;left:4438;top:133;width:47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Jgir8A&#10;AADcAAAADwAAAGRycy9kb3ducmV2LnhtbERPy4rCMBTdC/MP4Q7MTtMRfFCNIgOCDm5s/YBLc/vA&#10;5KYk0da/nywGXB7Oe7sfrRFP8qFzrOB7loEgrpzuuFFwK4/TNYgQkTUax6TgRQH2u4/JFnPtBr7S&#10;s4iNSCEcclTQxtjnUoaqJYth5nrixNXOW4wJ+kZqj0MKt0bOs2wpLXacGlrs6ael6l48rAJZFsdh&#10;XRifud95fTHn07Ump9TX53jYgIg0xrf4333SCharND+dSUd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kmCK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540" o:spid="_x0000_s1546" style="position:absolute;left:4908;top:2482;width:451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7FEcIA&#10;AADcAAAADwAAAGRycy9kb3ducmV2LnhtbESPzYoCMRCE74LvEFrwphkFXRmNIoLgLl4cfYBm0vOD&#10;SWdIojP79puFhT0WVfUVtTsM1og3+dA6VrCYZyCIS6dbrhU87ufZBkSIyBqNY1LwTQEO+/Foh7l2&#10;Pd/oXcRaJAiHHBU0MXa5lKFsyGKYu444eZXzFmOSvpbaY5/g1shllq2lxZbTQoMdnRoqn8XLKpD3&#10;4txvCuMz97WsrubzcqvIKTWdDMctiEhD/A//tS9awepj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3sUR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541" o:spid="_x0000_s1547" style="position:absolute;left:4064;top:2482;width:20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xbZs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azf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DFt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42" o:spid="_x0000_s1548" style="position:absolute;left:7181;top:1771;width:108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D+/c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Xys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QP79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мн</w:t>
                        </w:r>
                        <w:proofErr w:type="gramEnd"/>
                      </w:p>
                    </w:txbxContent>
                  </v:textbox>
                </v:rect>
                <v:rect id="Rectangle 543" o:spid="_x0000_s1549" style="position:absolute;left:6800;top:1771;width:210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micIA&#10;AADcAAAADwAAAGRycy9kb3ducmV2LnhtbESP3WoCMRSE7wu+QziCdzWrWJXVKFIQbPHG1Qc4bM7+&#10;YHKyJKm7ffumIHg5zMw3zHY/WCMe5EPrWMFsmoEgLp1uuVZwux7f1yBCRNZoHJOCXwqw343etphr&#10;1/OFHkWsRYJwyFFBE2OXSxnKhiyGqeuIk1c5bzEm6WupPfYJbo2cZ9lSWmw5LTTY0WdD5b34sQrk&#10;tTj268L4zH3Pq7P5Ol0qckpNxsNhAyLSEF/hZ/ukFXys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qWaJ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44" o:spid="_x0000_s1550" style="position:absolute;left:1130;top:1638;width:107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ddZcIA&#10;AADcAAAADwAAAGRycy9kb3ducmV2LnhtbESPzYoCMRCE74LvEFrYm2YUdGXWKCIIKl4c9wGaSc8P&#10;Jp0hyTqzb78RhD0WVfUVtdkN1ogn+dA6VjCfZSCIS6dbrhV834/TNYgQkTUax6TglwLstuPRBnPt&#10;er7Rs4i1SBAOOSpoYuxyKUPZkMUwcx1x8irnLcYkfS21xz7BrZGLLFtJiy2nhQY7OjRUPoofq0De&#10;i2O/LozP3GVRXc35dKvIKfUxGfZfICIN8T/8bp+0guXn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N11l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>мн</w:t>
                        </w:r>
                        <w:proofErr w:type="gramEnd"/>
                      </w:p>
                    </w:txbxContent>
                  </v:textbox>
                </v:rect>
                <v:rect id="Rectangle 545" o:spid="_x0000_s1551" style="position:absolute;left:8566;top:622;width:838;height:34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v4/sIA&#10;AADcAAAADwAAAGRycy9kb3ducmV2LnhtbESPzYoCMRCE74LvEFrwphkFV5k1igiCLl4c9wGaSc8P&#10;Jp0hyTqzb28WhD0WVfUVtd0P1ogn+dA6VrCYZyCIS6dbrhV830+zDYgQkTUax6TglwLsd+PRFnPt&#10;er7Rs4i1SBAOOSpoYuxyKUPZkMUwdx1x8irnLcYkfS21xz7BrZHLLPuQFltOCw12dGyofBQ/VoG8&#10;F6d+Uxifua9ldTWX860ip9R0Mhw+QUQa4n/43T5rBav1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e/j+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4"/>
                            <w:szCs w:val="24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546" o:spid="_x0000_s1552" style="position:absolute;left:4083;top:730;width:1092;height:34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RsjL8A&#10;AADcAAAADwAAAGRycy9kb3ducmV2LnhtbERPy4rCMBTdC/MP4Q7MTtMRfFCNIgOCDm5s/YBLc/vA&#10;5KYk0da/nywGXB7Oe7sfrRFP8qFzrOB7loEgrpzuuFFwK4/TNYgQkTUax6TgRQH2u4/JFnPtBr7S&#10;s4iNSCEcclTQxtjnUoaqJYth5nrixNXOW4wJ+kZqj0MKt0bOs2wpLXacGlrs6ael6l48rAJZFsdh&#10;XRifud95fTHn07Ump9TX53jYgIg0xrf4333SChartDadSUd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5GyM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4"/>
                            <w:szCs w:val="24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547" o:spid="_x0000_s1553" style="position:absolute;left:2730;top:622;width:838;height:34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jJF8IA&#10;AADcAAAADwAAAGRycy9kb3ducmV2LnhtbESP3WoCMRSE7wu+QziCdzWrYN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qMk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4"/>
                            <w:szCs w:val="24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548" o:spid="_x0000_s1554" style="position:absolute;left:4406;top:2387;width:489;height:25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Qrb4A&#10;AADcAAAADwAAAGRycy9kb3ducmV2LnhtbERPy4rCMBTdD/gP4QruxlTBoVSjiCA44sbqB1ya2wcm&#10;NyWJtvP3ZiHM8nDem91ojXiRD51jBYt5BoK4crrjRsH9dvzOQYSIrNE4JgV/FGC3nXxtsNBu4Cu9&#10;ytiIFMKhQAVtjH0hZahashjmridOXO28xZigb6T2OKRwa+Qyy36kxY5TQ4s9HVqqHuXTKpC38jjk&#10;pfGZOy/ri/k9XWtySs2m434NItIY/8Uf90krWOVpfj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5HEK2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4"/>
                            <w:szCs w:val="14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i-го носителя информации в соответствии с нормативами,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="00574579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(Таблица</w:t>
      </w:r>
      <w:r w:rsid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5)</w:t>
      </w:r>
    </w:p>
    <w:p w:rsidR="006C31C5" w:rsidRDefault="006C31C5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</w:p>
    <w:p w:rsidR="009554BC" w:rsidRDefault="009554BC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</w:p>
    <w:p w:rsidR="006C31C5" w:rsidRPr="006C31C5" w:rsidRDefault="006C31C5" w:rsidP="00746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Нормативы, обеспечения функций </w:t>
      </w:r>
      <w:r w:rsidR="009554BC"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муниципальных органов</w:t>
      </w:r>
      <w:r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 </w:t>
      </w:r>
      <w:r w:rsidR="0074668B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Львовского </w:t>
      </w:r>
      <w:r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сельского </w:t>
      </w:r>
      <w:r w:rsidR="009554BC"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поселения Северского</w:t>
      </w:r>
      <w:r w:rsidRPr="006C31C5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 xml:space="preserve"> района (включая подведомственные казенные учреждения), применяемые при расчете нормативных затрат на </w:t>
      </w:r>
      <w:r w:rsidRPr="006C31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приобретение материальных запасов</w:t>
      </w:r>
    </w:p>
    <w:p w:rsidR="006C31C5" w:rsidRDefault="006C31C5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554BC" w:rsidRDefault="009554BC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554BC" w:rsidRDefault="009554BC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554BC" w:rsidRDefault="009554BC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554BC" w:rsidRDefault="009554BC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554BC" w:rsidRPr="006C31C5" w:rsidRDefault="009554BC" w:rsidP="006C31C5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C31C5" w:rsidRPr="006C31C5" w:rsidRDefault="006C31C5" w:rsidP="006C31C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C31C5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9B6207">
        <w:rPr>
          <w:rFonts w:ascii="Times New Roman" w:eastAsia="Times New Roman" w:hAnsi="Times New Roman" w:cs="Times New Roman"/>
          <w:sz w:val="28"/>
          <w:szCs w:val="28"/>
        </w:rPr>
        <w:t>5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5"/>
        <w:gridCol w:w="1555"/>
        <w:gridCol w:w="1525"/>
        <w:gridCol w:w="1759"/>
        <w:gridCol w:w="1561"/>
        <w:gridCol w:w="1857"/>
      </w:tblGrid>
      <w:tr w:rsidR="006C31C5" w:rsidRPr="006C31C5" w:rsidTr="006C31C5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№</w:t>
            </w: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Единица измерения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Количество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Срок эксплуатации </w:t>
            </w:r>
            <w:r w:rsidRPr="006C31C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 xml:space="preserve">в </w:t>
            </w: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годах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Цена приобретения</w:t>
            </w:r>
          </w:p>
        </w:tc>
      </w:tr>
      <w:tr w:rsidR="006C31C5" w:rsidRPr="006C31C5" w:rsidTr="0074668B">
        <w:trPr>
          <w:trHeight w:val="10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  <w:p w:rsidR="006C31C5" w:rsidRPr="006C31C5" w:rsidRDefault="006C31C5" w:rsidP="006C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Оптический носитель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10 единиц на сотрудника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6,0 тыс. рублей включительно за 100 единиц</w:t>
            </w:r>
          </w:p>
        </w:tc>
      </w:tr>
      <w:tr w:rsidR="006C31C5" w:rsidRPr="006C31C5" w:rsidTr="006C31C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6C31C5" w:rsidRPr="006C31C5" w:rsidRDefault="006C31C5" w:rsidP="006C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Внешний жесткий диск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 единицы на организацию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6,0 тыс. рублей включительно за 1 единицу</w:t>
            </w:r>
          </w:p>
        </w:tc>
      </w:tr>
      <w:tr w:rsidR="006C31C5" w:rsidRPr="006C31C5" w:rsidTr="006C31C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  <w:p w:rsidR="006C31C5" w:rsidRPr="006C31C5" w:rsidRDefault="006C31C5" w:rsidP="006C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Мобильный носитель информации (флеш-драйв)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 единицы на сотрудника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10,0 тыс. рублей включительно за 1 единицу</w:t>
            </w:r>
          </w:p>
        </w:tc>
      </w:tr>
      <w:tr w:rsidR="006C31C5" w:rsidRPr="006C31C5" w:rsidTr="006C31C5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  <w:p w:rsidR="006C31C5" w:rsidRPr="006C31C5" w:rsidRDefault="006C31C5" w:rsidP="006C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Электронный ключевой носитель</w:t>
            </w:r>
          </w:p>
        </w:tc>
        <w:tc>
          <w:tcPr>
            <w:tcW w:w="8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</w:t>
            </w: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единиц на сотрудника</w:t>
            </w:r>
          </w:p>
        </w:tc>
        <w:tc>
          <w:tcPr>
            <w:tcW w:w="8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31C5" w:rsidRPr="006C31C5" w:rsidRDefault="006C31C5" w:rsidP="006C31C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1,0</w:t>
            </w:r>
            <w:r w:rsidRPr="006C3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тыс. рублей включительно за 1 единицу</w:t>
            </w:r>
          </w:p>
        </w:tc>
      </w:tr>
    </w:tbl>
    <w:p w:rsidR="00574579" w:rsidRPr="00B92949" w:rsidRDefault="0057457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i-го носителя информации.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деталей для содержания принтеров, многофункциональных устройств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дсо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дсо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зп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расходных материалов для принтеров, 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устройств,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копировальных аппаратов 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зп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запасных частей для принтеров,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многофункциональных устр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копировальных аппаратов 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2949" w:rsidRPr="00B92949" w:rsidRDefault="009B6207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расходных материалов для принтеров, </w:t>
      </w:r>
      <w:r w:rsidR="006A6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устройств,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и другой оргтехники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рм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44650" cy="409575"/>
            <wp:effectExtent l="0" t="0" r="0" b="9525"/>
            <wp:docPr id="7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фактическое количество принтеров, 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многофункциональных устройств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i-го типа в соответствии с нормативами,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норматив потребления расходных материалов i-м типом принтеров, 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многофункциональных устройств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</w:t>
      </w:r>
      <w:r w:rsid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другой оргтехники</w:t>
      </w:r>
      <w:r w:rsidR="004770EC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нормативами,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C31C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B62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iрм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расходного материала по i-му типу принтеров, 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устройств,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и другой оргтехники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нормативами,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B620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B620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92949" w:rsidRPr="00B92949" w:rsidRDefault="009B6207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запасных частей для принтеров,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многофункциональных устрой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копировальных аппаратов и другой оргтехники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зп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44650" cy="361950"/>
            <wp:effectExtent l="0" t="0" r="0" b="0"/>
            <wp:docPr id="8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iзп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i-х запасных частей для принтеров, 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многофункциональных устройств, </w:t>
      </w:r>
      <w:r w:rsidR="004770EC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копировальных аппаратов и другой оргтехники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iзп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i-й запасной части.</w:t>
      </w:r>
    </w:p>
    <w:p w:rsidR="00EA4546" w:rsidRDefault="00EA4546" w:rsidP="00EA4546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A4546" w:rsidRPr="00EA4546" w:rsidRDefault="00EA4546" w:rsidP="00746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 w:rsidRPr="00EA45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Нормативы, применяемые при расчете нормативных затрат на приобретение расходных материалов для принтеров, </w:t>
      </w:r>
      <w:r w:rsidRPr="00EA4546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многофункциональных устройств и копировальных аппаратов (оргтехники)</w:t>
      </w:r>
    </w:p>
    <w:p w:rsidR="00EA4546" w:rsidRDefault="00EA4546" w:rsidP="00EA4546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A4546" w:rsidRPr="00EA4546" w:rsidRDefault="00EA4546" w:rsidP="00EA4546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6</w:t>
      </w:r>
    </w:p>
    <w:tbl>
      <w:tblPr>
        <w:tblW w:w="5000" w:type="pct"/>
        <w:tblInd w:w="40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1"/>
        <w:gridCol w:w="3213"/>
        <w:gridCol w:w="1130"/>
        <w:gridCol w:w="1880"/>
        <w:gridCol w:w="1938"/>
      </w:tblGrid>
      <w:tr w:rsidR="00EA4546" w:rsidRPr="00EA4546" w:rsidTr="00B66676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№п/п</w:t>
            </w:r>
          </w:p>
        </w:tc>
        <w:tc>
          <w:tcPr>
            <w:tcW w:w="1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Наименование расходных материалов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Ресурс (листов)</w:t>
            </w:r>
          </w:p>
        </w:tc>
        <w:tc>
          <w:tcPr>
            <w:tcW w:w="10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Расчетная потребность в год</w:t>
            </w:r>
          </w:p>
        </w:tc>
        <w:tc>
          <w:tcPr>
            <w:tcW w:w="1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Цена приобретения</w:t>
            </w:r>
          </w:p>
        </w:tc>
      </w:tr>
      <w:tr w:rsidR="00EA4546" w:rsidRPr="00EA4546" w:rsidTr="00B66676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  <w:p w:rsidR="00EA4546" w:rsidRPr="00EA4546" w:rsidRDefault="00EA4546" w:rsidP="00EA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Тонер-картридж для принтера или многофункцио</w:t>
            </w:r>
            <w:r w:rsidR="00B666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нального устройства </w:t>
            </w:r>
          </w:p>
        </w:tc>
        <w:tc>
          <w:tcPr>
            <w:tcW w:w="6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A454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1600</w:t>
            </w:r>
          </w:p>
        </w:tc>
        <w:tc>
          <w:tcPr>
            <w:tcW w:w="10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2</w:t>
            </w:r>
            <w:r w:rsidRPr="00EA4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единиц на 1 устройство</w:t>
            </w:r>
          </w:p>
        </w:tc>
        <w:tc>
          <w:tcPr>
            <w:tcW w:w="1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A4546" w:rsidRPr="00EA4546" w:rsidRDefault="00EA4546" w:rsidP="00EA454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4 тыс. рублей включительно за 1 единицу</w:t>
            </w:r>
          </w:p>
        </w:tc>
      </w:tr>
    </w:tbl>
    <w:p w:rsidR="009B6207" w:rsidRPr="00B92949" w:rsidRDefault="009B6207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материальных запасов по обеспечению безопасности информации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44650" cy="361950"/>
            <wp:effectExtent l="0" t="0" r="0" b="0"/>
            <wp:docPr id="8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i-го материального запаса;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iмби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i-го материального запаса.</w:t>
      </w:r>
    </w:p>
    <w:p w:rsidR="0074668B" w:rsidRDefault="0074668B" w:rsidP="001E070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350"/>
      <w:bookmarkEnd w:id="6"/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Прочие затраты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.1. Затраты на услуги связи, не отнесённые к затратам на услуги связи в рамках затрат на и</w:t>
      </w:r>
      <w:r w:rsidR="00D87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нформационно-коммуникационные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66676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услуги связи</w:t>
      </w:r>
      <w:r w:rsidR="00B92949" w:rsidRPr="00B92949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07340" cy="225425"/>
            <wp:effectExtent l="0" t="0" r="0" b="3175"/>
            <wp:docPr id="568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235075" cy="225425"/>
            <wp:effectExtent l="0" t="0" r="3175" b="3175"/>
            <wp:docPr id="57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noProof/>
          <w:position w:val="-12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почтовой связи;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специальной связи.</w:t>
      </w:r>
    </w:p>
    <w:p w:rsidR="00B92949" w:rsidRPr="00B92949" w:rsidRDefault="00B66676" w:rsidP="000F268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почтовой связи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235075" cy="361950"/>
            <wp:effectExtent l="0" t="0" r="0" b="0"/>
            <wp:docPr id="59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i-х почтовых отправлений в год;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i-го почтового отправления.</w:t>
      </w:r>
    </w:p>
    <w:p w:rsidR="00B92949" w:rsidRPr="00B92949" w:rsidRDefault="00B66676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специальной связи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P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сс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листов (пакетов) исходящей информации в год;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листа (пакета) исходящей информации, отправляемой по каналам специальной связи.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.2. Затраты на транспортные услуги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66676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по договору об оказании услуг перевозки (транспортировки) грузов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33550" cy="361950"/>
            <wp:effectExtent l="0" t="0" r="0" b="0"/>
            <wp:docPr id="64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iдг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i-х услуг перевозки (транспортировки) грузов;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iдг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i-й услуги перевозки (транспортировки) груза.</w:t>
      </w:r>
    </w:p>
    <w:p w:rsidR="00B92949" w:rsidRPr="00B92949" w:rsidRDefault="00B66676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аренды транспортных средств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005965" cy="361950"/>
            <wp:effectExtent l="0" t="0" r="0" b="0"/>
            <wp:docPr id="64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iаут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 аренде количество i-х транспортных средств;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iаут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аренды i-го транспортного средства в месяц;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iаут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аренды i-го транспортного средства.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разовых услуг пассажирских перевозок при проведении совещания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lastRenderedPageBreak/>
        <w:drawing>
          <wp:inline distT="0" distB="0" distL="0" distR="0">
            <wp:extent cx="1733550" cy="361950"/>
            <wp:effectExtent l="0" t="0" r="0" b="0"/>
            <wp:docPr id="64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к приобретению i-х разовых услуг пассажирских перевозок;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iч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среднее количество часов аренды транспортного средства по i-й разовой услуге;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iч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часа аренды транспортного средства по i-й разовой услуге.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проезда работника к месту нахождения учебного заведения и обратно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33550" cy="361950"/>
            <wp:effectExtent l="0" t="0" r="0" b="0"/>
            <wp:docPr id="646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iтру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работников, имеющих право на компенсацию расходов, по i-му направлению;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iтру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проезда к месту нахождения учебного заведения по i-му направлению.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.3.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="00F0254B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по договору на проезд к месту командирования и обратно;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по договору на наём жилого помещения на период командирования.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по договору на проезд к месту командирования и обратно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688590" cy="361950"/>
            <wp:effectExtent l="0" t="0" r="0" b="0"/>
            <wp:docPr id="647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командированных работников по i-му направлению командирования с учётом показателей утверждённых планов служебных командировок;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iпроезд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проезда по i-му направлению командирования.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по договору на наём жилого помещения на период командирования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2005965" cy="361950"/>
            <wp:effectExtent l="0" t="0" r="0" b="0"/>
            <wp:docPr id="648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командированных работников по i-му направлению командирования с учётом показателей утверждённых планов служебных командировок;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найма жилого помещения в сутки по i-му направлению командирования.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iнаем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суток нахождения в командировке по i-му направлению командирования.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.4. Затраты на коммунальные услуги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0F2688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коммунальные услуги рассчитываются с учётом положений Администрации о лимитах потребления коммунальных услуг.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коммунальные услуги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ком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ком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внск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газоснабжение и иные виды топлива;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электроснабжение;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теплоснабжение;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горячее водоснабжение;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холодное водоснабжение и водоотведение;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лиц, привлекаемых на основании гражданско–правовых договоров (далее – внештатный сотрудник).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газоснабжение и иные виды топлива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44650" cy="361950"/>
            <wp:effectExtent l="0" t="0" r="0" b="0"/>
            <wp:docPr id="649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i-м виде топлива (газе и ином виде топлива);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тариф на i-й вид топлива, утвержденный в установленном порядке органом государственного регулирования тарифов (далее – регулируемый тариф) (если тарифы на соответствующий вид топлива подлежат государственному регулированию);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iгс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поправочный коэффициент, учитывающий затраты на транспортировку </w:t>
      </w:r>
      <w:r w:rsidR="00A55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i–го вида топлива.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электроснабжение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453515" cy="361950"/>
            <wp:effectExtent l="0" t="0" r="0" b="0"/>
            <wp:docPr id="650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i-й регулируемый тариф на электроэнергию (в рамках применяемого одноставочного, дифференцированного по зонам суток или двухставочного тарифа);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iэс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электроэнергии в год по i-му тарифу (цене) на электр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оэнергию (в рамках применяемого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одноставочного, дифференцированного по зонам суток или двухставочного тарифа).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теплоснабжение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топл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тс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топл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теплоэнергии на отопление зданий, помещений и сооружений;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регулируемый тариф на теплоснабжение.</w:t>
      </w:r>
    </w:p>
    <w:p w:rsidR="00B92949" w:rsidRPr="00B92949" w:rsidRDefault="0090531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горячее водоснабжение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гв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горячей воде;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регулируемый тариф на горячее водоснабжение.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холодное водоснабжение и водоотведение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во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холодном водоснабжении;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регулируемый тариф на холодное водоснабжение;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потребность в водоотведении;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регулируемый тариф на водоотведение.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внештатных сотрудников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3429000" cy="609600"/>
                <wp:effectExtent l="0" t="0" r="3175" b="3175"/>
                <wp:docPr id="562" name="Полотно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0" name="Rectangle 551"/>
                        <wps:cNvSpPr>
                          <a:spLocks noChangeArrowheads="1"/>
                        </wps:cNvSpPr>
                        <wps:spPr bwMode="auto">
                          <a:xfrm>
                            <a:off x="1972300" y="0"/>
                            <a:ext cx="85100" cy="48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1" name="Rectangle 552"/>
                        <wps:cNvSpPr>
                          <a:spLocks noChangeArrowheads="1"/>
                        </wps:cNvSpPr>
                        <wps:spPr bwMode="auto">
                          <a:xfrm>
                            <a:off x="2653600" y="0"/>
                            <a:ext cx="85100" cy="48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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2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2700000" y="99000"/>
                            <a:ext cx="430500" cy="43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4F13C9" w:rsidRDefault="00102506" w:rsidP="00B92949">
                              <w:pPr>
                                <w:pStyle w:val="ConsPlusNormal"/>
                                <w:tabs>
                                  <w:tab w:val="left" w:pos="709"/>
                                </w:tabs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25B65">
                                <w:rPr>
                                  <w:rFonts w:ascii="Times New Roman" w:hAnsi="Times New Roman" w:cs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  <w:p w:rsidR="00102506" w:rsidRPr="00625B6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93" name="Rectangle 554"/>
                        <wps:cNvSpPr>
                          <a:spLocks noChangeArrowheads="1"/>
                        </wps:cNvSpPr>
                        <wps:spPr bwMode="auto">
                          <a:xfrm>
                            <a:off x="2282100" y="121200"/>
                            <a:ext cx="59700" cy="3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4" name="Rectangle 555"/>
                        <wps:cNvSpPr>
                          <a:spLocks noChangeArrowheads="1"/>
                        </wps:cNvSpPr>
                        <wps:spPr bwMode="auto">
                          <a:xfrm>
                            <a:off x="2009100" y="99000"/>
                            <a:ext cx="90200" cy="3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5" name="Rectangle 556"/>
                        <wps:cNvSpPr>
                          <a:spLocks noChangeArrowheads="1"/>
                        </wps:cNvSpPr>
                        <wps:spPr bwMode="auto">
                          <a:xfrm>
                            <a:off x="1398900" y="122500"/>
                            <a:ext cx="99000" cy="3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625B6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625B6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4" name="Rectangle 557"/>
                        <wps:cNvSpPr>
                          <a:spLocks noChangeArrowheads="1"/>
                        </wps:cNvSpPr>
                        <wps:spPr bwMode="auto">
                          <a:xfrm>
                            <a:off x="751200" y="122500"/>
                            <a:ext cx="158100" cy="3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625B6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625B6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М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5" name="Rectangle 558"/>
                        <wps:cNvSpPr>
                          <a:spLocks noChangeArrowheads="1"/>
                        </wps:cNvSpPr>
                        <wps:spPr bwMode="auto">
                          <a:xfrm>
                            <a:off x="31100" y="121200"/>
                            <a:ext cx="89500" cy="3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625B6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625B6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6" name="Rectangle 559"/>
                        <wps:cNvSpPr>
                          <a:spLocks noChangeArrowheads="1"/>
                        </wps:cNvSpPr>
                        <wps:spPr bwMode="auto">
                          <a:xfrm>
                            <a:off x="2411700" y="197400"/>
                            <a:ext cx="196800" cy="26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625B6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625B65">
                                <w:rPr>
                                  <w:rFonts w:ascii="Times New Roman" w:hAnsi="Times New Roman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внск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7" name="Rectangle 560"/>
                        <wps:cNvSpPr>
                          <a:spLocks noChangeArrowheads="1"/>
                        </wps:cNvSpPr>
                        <wps:spPr bwMode="auto">
                          <a:xfrm>
                            <a:off x="2346900" y="197400"/>
                            <a:ext cx="235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8" name="Rectangle 561"/>
                        <wps:cNvSpPr>
                          <a:spLocks noChangeArrowheads="1"/>
                        </wps:cNvSpPr>
                        <wps:spPr bwMode="auto">
                          <a:xfrm>
                            <a:off x="1579800" y="196200"/>
                            <a:ext cx="196900" cy="26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625B6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625B65">
                                <w:rPr>
                                  <w:rFonts w:ascii="Times New Roman" w:hAnsi="Times New Roman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внск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9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1515100" y="196200"/>
                            <a:ext cx="23500" cy="26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0" name="Rectangle 563"/>
                        <wps:cNvSpPr>
                          <a:spLocks noChangeArrowheads="1"/>
                        </wps:cNvSpPr>
                        <wps:spPr bwMode="auto">
                          <a:xfrm>
                            <a:off x="616500" y="22200"/>
                            <a:ext cx="540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1" name="Rectangle 564"/>
                        <wps:cNvSpPr>
                          <a:spLocks noChangeArrowheads="1"/>
                        </wps:cNvSpPr>
                        <wps:spPr bwMode="auto">
                          <a:xfrm>
                            <a:off x="671800" y="295900"/>
                            <a:ext cx="52100" cy="26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2" name="Rectangle 565"/>
                        <wps:cNvSpPr>
                          <a:spLocks noChangeArrowheads="1"/>
                        </wps:cNvSpPr>
                        <wps:spPr bwMode="auto">
                          <a:xfrm>
                            <a:off x="572100" y="295900"/>
                            <a:ext cx="23500" cy="26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3" name="Rectangle 566"/>
                        <wps:cNvSpPr>
                          <a:spLocks noChangeArrowheads="1"/>
                        </wps:cNvSpPr>
                        <wps:spPr bwMode="auto">
                          <a:xfrm>
                            <a:off x="1003300" y="196200"/>
                            <a:ext cx="196800" cy="26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625B6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625B65">
                                <w:rPr>
                                  <w:rFonts w:ascii="Times New Roman" w:hAnsi="Times New Roman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внск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4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938500" y="196200"/>
                            <a:ext cx="23500" cy="26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5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133900" y="197400"/>
                            <a:ext cx="196900" cy="26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625B6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625B65">
                                <w:rPr>
                                  <w:rFonts w:ascii="Times New Roman" w:hAnsi="Times New Roman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внск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6" name="Rectangle 569"/>
                        <wps:cNvSpPr>
                          <a:spLocks noChangeArrowheads="1"/>
                        </wps:cNvSpPr>
                        <wps:spPr bwMode="auto">
                          <a:xfrm>
                            <a:off x="2127800" y="78700"/>
                            <a:ext cx="97800" cy="3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7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1834500" y="78700"/>
                            <a:ext cx="97800" cy="3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8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1257300" y="78700"/>
                            <a:ext cx="97700" cy="3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9" name="Rectangle 572"/>
                        <wps:cNvSpPr>
                          <a:spLocks noChangeArrowheads="1"/>
                        </wps:cNvSpPr>
                        <wps:spPr bwMode="auto">
                          <a:xfrm>
                            <a:off x="574600" y="91400"/>
                            <a:ext cx="127000" cy="3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0" name="Rectangle 573"/>
                        <wps:cNvSpPr>
                          <a:spLocks noChangeArrowheads="1"/>
                        </wps:cNvSpPr>
                        <wps:spPr bwMode="auto">
                          <a:xfrm>
                            <a:off x="414000" y="78700"/>
                            <a:ext cx="97800" cy="3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1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612700" y="284400"/>
                            <a:ext cx="559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49" o:spid="_x0000_s1555" editas="canvas" style="width:270pt;height:48pt;mso-position-horizontal-relative:char;mso-position-vertical-relative:line" coordsize="3429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">
                <v:shape id="_x0000_s1556" type="#_x0000_t75" style="position:absolute;width:34290;height:6096;visibility:visible;mso-wrap-style:square">
                  <v:fill o:detectmouseclick="t"/>
                  <v:path o:connecttype="none"/>
                </v:shape>
                <v:rect id="Rectangle 551" o:spid="_x0000_s1557" style="position:absolute;left:19723;width:851;height:485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0"/>
                            <w:szCs w:val="40"/>
                            <w:lang w:val="en-US"/>
                          </w:rPr>
                          <w:t></w:t>
                        </w:r>
                      </w:p>
                    </w:txbxContent>
                  </v:textbox>
                </v:rect>
                <v:rect id="Rectangle 552" o:spid="_x0000_s1558" style="position:absolute;left:26536;width:851;height:485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wQ8AA&#10;AADbAAAADwAAAGRycy9kb3ducmV2LnhtbESPzYoCMRCE7wu+Q2jB25rRw+KO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qmwQ8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40"/>
                            <w:szCs w:val="40"/>
                            <w:lang w:val="en-US"/>
                          </w:rPr>
                          <w:t></w:t>
                        </w:r>
                      </w:p>
                    </w:txbxContent>
                  </v:textbox>
                </v:rect>
                <v:rect id="Rectangle 553" o:spid="_x0000_s1559" style="position:absolute;left:27000;top:990;width:4305;height:43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rP1MMA&#10;AADbAAAADwAAAGRycy9kb3ducmV2LnhtbESP0WoCMRRE3wX/IVyhb5pdKeJujaKFYhF8UPsBl811&#10;s7q52Sapbv/eFAo+DjNzhlmsetuKG/nQOFaQTzIQxJXTDdcKvk4f4zmIEJE1to5JwS8FWC2HgwWW&#10;2t35QLdjrEWCcChRgYmxK6UMlSGLYeI64uSdnbcYk/S11B7vCW5bOc2ymbTYcFow2NG7oep6/LEK&#10;aLM9FJd1MHvp85Dvd7Pidfut1MuoX7+BiNTHZ/i//akVFFP4+5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9rP1MMAAADbAAAADwAAAAAAAAAAAAAAAACYAgAAZHJzL2Rv&#10;d25yZXYueG1sUEsFBgAAAAAEAAQA9QAAAIgDAAAAAA==&#10;" filled="f" stroked="f">
                  <v:textbox inset="0,0,0,0">
                    <w:txbxContent>
                      <w:p w:rsidR="00102506" w:rsidRPr="004F13C9" w:rsidRDefault="00102506" w:rsidP="00B92949">
                        <w:pPr>
                          <w:pStyle w:val="ConsPlusNormal"/>
                          <w:tabs>
                            <w:tab w:val="left" w:pos="709"/>
                          </w:tabs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 w:rsidRPr="00625B6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где:</w:t>
                        </w:r>
                      </w:p>
                      <w:p w:rsidR="00102506" w:rsidRPr="00625B6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rect>
                <v:rect id="Rectangle 554" o:spid="_x0000_s1560" style="position:absolute;left:22821;top:1212;width:597;height:376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rect>
                <v:rect id="Rectangle 555" o:spid="_x0000_s1561" style="position:absolute;left:20091;top:990;width:902;height:376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556" o:spid="_x0000_s1562" style="position:absolute;left:13989;top:1225;width:990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625B6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625B6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v:rect id="Rectangle 557" o:spid="_x0000_s1563" style="position:absolute;left:7512;top:1225;width:1581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WsNMIA&#10;AADcAAAADwAAAGRycy9kb3ducmV2LnhtbESPzYoCMRCE74LvEFrwphlFRWaNIoKgixfHfYBm0vOD&#10;SWdIss7s228WFjwWVfUVtTsM1ogX+dA6VrCYZyCIS6dbrhV8Pc6zLYgQkTUax6TghwIc9uPRDnPt&#10;er7Tq4i1SBAOOSpoYuxyKUPZkMUwdx1x8irnLcYkfS21xz7BrZHLLNtIiy2nhQY7OjVUPotvq0A+&#10;inO/LYzP3Oeyupnr5V6RU2o6GY4fICIN8R3+b1+0gvVq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xaw0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625B6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625B6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М</w:t>
                        </w:r>
                      </w:p>
                    </w:txbxContent>
                  </v:textbox>
                </v:rect>
                <v:rect id="Rectangle 558" o:spid="_x0000_s1564" style="position:absolute;left:311;top:1212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kJr8IA&#10;AADcAAAADwAAAGRycy9kb3ducmV2LnhtbESPzYoCMRCE74LvEFrYm2YUXWTWKCIIKl4c9wGaSc8P&#10;Jp0hyTqzb78RhD0WVfUVtdkN1ogn+dA6VjCfZSCIS6dbrhV834/TNYgQkTUax6TglwLstuPRBnPt&#10;er7Rs4i1SBAOOSpoYuxyKUPZkMUwcx1x8irnLcYkfS21xz7BrZGLLPuUFltOCw12dGiofBQ/VoG8&#10;F8d+XRifucuiuprz6VaRU+pjMuy/QEQa4n/43T5pBavl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iQmv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625B6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625B6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559" o:spid="_x0000_s1565" style="position:absolute;left:24117;top:1974;width:1968;height:26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uX2MIA&#10;AADcAAAADwAAAGRycy9kb3ducmV2LnhtbESPzYoCMRCE74LvEFrwphnFFZk1igiCLl4c9wGaSc8P&#10;Jp0hyTqzb28WhD0WVfUVtd0P1ogn+dA6VrCYZyCIS6dbrhV830+zDYgQkTUax6TglwLsd+PRFnPt&#10;er7Rs4i1SBAOOSpoYuxyKUPZkMUwdx1x8irnLcYkfS21xz7BrZHLLFtLiy2nhQY7OjZUPoofq0De&#10;i1O/KYzP3NeyuprL+VaRU2o6GQ6fICIN8T/8bp+1go/V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W5fY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625B6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625B65">
                          <w:rPr>
                            <w:rFonts w:ascii="Times New Roman" w:hAnsi="Times New Roman"/>
                            <w:color w:val="000000"/>
                            <w:sz w:val="16"/>
                            <w:szCs w:val="16"/>
                            <w:lang w:val="en-US"/>
                          </w:rPr>
                          <w:t>внск</w:t>
                        </w:r>
                        <w:proofErr w:type="gramEnd"/>
                      </w:p>
                    </w:txbxContent>
                  </v:textbox>
                </v:rect>
                <v:rect id="Rectangle 560" o:spid="_x0000_s1566" style="position:absolute;left:23469;top:1974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cyQ8IA&#10;AADcAAAADwAAAGRycy9kb3ducmV2LnhtbESP3WoCMRSE7wu+QziCdzWrWJXVKFIQbPHG1Qc4bM7+&#10;YHKyJKm7ffumIHg5zMw3zHY/WCMe5EPrWMFsmoEgLp1uuVZwux7f1yBCRNZoHJOCXwqw343etphr&#10;1/OFHkWsRYJwyFFBE2OXSxnKhiyGqeuIk1c5bzEm6WupPfYJbo2cZ9lSWmw5LTTY0WdD5b34sQrk&#10;tTj268L4zH3Pq7P5Ol0qckpNxsNhAyLSEF/hZ/ukFXws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zJD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61" o:spid="_x0000_s1567" style="position:absolute;left:15798;top:1962;width:1969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imMb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ctF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iKYxvwAAANw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625B6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625B65">
                          <w:rPr>
                            <w:rFonts w:ascii="Times New Roman" w:hAnsi="Times New Roman"/>
                            <w:color w:val="000000"/>
                            <w:sz w:val="16"/>
                            <w:szCs w:val="16"/>
                            <w:lang w:val="en-US"/>
                          </w:rPr>
                          <w:t>внск</w:t>
                        </w:r>
                        <w:proofErr w:type="gramEnd"/>
                      </w:p>
                    </w:txbxContent>
                  </v:textbox>
                </v:rect>
                <v:rect id="Rectangle 562" o:spid="_x0000_s1568" style="position:absolute;left:15151;top:1962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DqsIA&#10;AADcAAAADwAAAGRycy9kb3ducmV2LnhtbESP3WoCMRSE7wu+QziCdzWrWNHVKFIQbPHG1Qc4bM7+&#10;YHKyJKm7ffumIHg5zMw3zHY/WCMe5EPrWMFsmoEgLp1uuVZwux7fVyBCRNZoHJOCXwqw343etphr&#10;1/OFHkWsRYJwyFFBE2OXSxnKhiyGqeuIk1c5bzEm6WupPfYJbo2cZ9lSWmw5LTTY0WdD5b34sQrk&#10;tTj2q8L4zH3Pq7P5Ol0qckpNxsNhAyLSEF/hZ/ukFXws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AOq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63" o:spid="_x0000_s1569" style="position:absolute;left:6165;top:222;width:540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c86sAA&#10;AADcAAAADwAAAGRycy9kb3ducmV2LnhtbERPS2rDMBDdF3IHMYHsGrmB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Cc86s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564" o:spid="_x0000_s1570" style="position:absolute;left:6718;top:2959;width:521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uZccIA&#10;AADcAAAADwAAAGRycy9kb3ducmV2LnhtbESP3YrCMBSE74V9h3AE72yq4CJdoyyCoOKNdR/g0Jz+&#10;sMlJSbK2vr0RhL0cZuYbZrMbrRF38qFzrGCR5SCIK6c7bhT83A7zNYgQkTUax6TgQQF224/JBgvt&#10;Br7SvYyNSBAOBSpoY+wLKUPVksWQuZ44ebXzFmOSvpHa45Dg1shlnn9Kix2nhRZ72rdU/ZZ/VoG8&#10;lYdhXRqfu/OyvpjT8VqTU2o2Hb+/QEQa43/43T5qBavVA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a5l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565" o:spid="_x0000_s1571" style="position:absolute;left:5721;top:2959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kHBsEA&#10;AADcAAAADwAAAGRycy9kb3ducmV2LnhtbESP3YrCMBSE74V9h3CEvdPUgotUo4gguOKN1Qc4NKc/&#10;mJyUJGu7b28WhL0cZuYbZrMbrRFP8qFzrGAxz0AQV0533Ci4346zFYgQkTUax6TglwLsth+TDRba&#10;DXylZxkbkSAcClTQxtgXUoaqJYth7nri5NXOW4xJ+kZqj0OCWyPzLPuSFjtOCy32dGipepQ/VoG8&#10;lcdhVRqfuXNeX8z36VqTU+pzOu7XICKN8T/8bp+0guUy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5Bwb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66" o:spid="_x0000_s1572" style="position:absolute;left:10033;top:1962;width:1968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WincIA&#10;AADcAAAADwAAAGRycy9kb3ducmV2LnhtbESPzYoCMRCE74LvEFrYm2ZUXGTWKCIIKl4c9wGaSc8P&#10;Jp0hyTqzb78RhD0WVfUVtdkN1ogn+dA6VjCfZSCIS6dbrhV834/TNYgQkTUax6TglwLstuPRBnPt&#10;er7Rs4i1SBAOOSpoYuxyKUPZkMUwcx1x8irnLcYkfS21xz7BrZGLLPuUFltOCw12dGiofBQ/VoG8&#10;F8d+XRifucuiuprz6VaRU+pjMuy/QEQa4n/43T5pBavVE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9aKd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625B6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625B65">
                          <w:rPr>
                            <w:rFonts w:ascii="Times New Roman" w:hAnsi="Times New Roman"/>
                            <w:color w:val="000000"/>
                            <w:sz w:val="16"/>
                            <w:szCs w:val="16"/>
                            <w:lang w:val="en-US"/>
                          </w:rPr>
                          <w:t>внск</w:t>
                        </w:r>
                        <w:proofErr w:type="gramEnd"/>
                      </w:p>
                    </w:txbxContent>
                  </v:textbox>
                </v:rect>
                <v:rect id="Rectangle 567" o:spid="_x0000_s1573" style="position:absolute;left:9385;top:1962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w66cIA&#10;AADcAAAADwAAAGRycy9kb3ducmV2LnhtbESPzYoCMRCE74LvEFrYm2YUXWTWKCIIKl4c9wGaSc8P&#10;Jp0hyTqzb78RhD0WVfUVtdkN1ogn+dA6VjCfZSCIS6dbrhV834/TNYgQkTUax6TglwLstuPRBnPt&#10;er7Rs4i1SBAOOSpoYuxyKUPZkMUwcx1x8irnLcYkfS21xz7BrZGLLPuUFltOCw12dGiofBQ/VoG8&#10;F8d+XRifucuiuprz6VaRU+pjMuy/QEQa4n/43T5pBavVE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Dr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68" o:spid="_x0000_s1574" style="position:absolute;left:1339;top:1974;width:1969;height:26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CfcsEA&#10;AADcAAAADwAAAGRycy9kb3ducmV2LnhtbESP3YrCMBSE74V9h3CEvdNUoYtUo4gguOKN1Qc4NKc/&#10;mJyUJGu7b28WhL0cZuYbZrMbrRFP8qFzrGAxz0AQV0533Ci4346zFYgQkTUax6TglwLsth+TDRba&#10;DXylZxkbkSAcClTQxtgXUoaqJYth7nri5NXOW4xJ+kZqj0OCWyOXWfYlLXacFlrs6dBS9Sh/rAJ5&#10;K4/DqjQ+c+dlfTHfp2tNTqnP6bhfg4g0xv/wu33SCvI8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Qn3L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625B6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625B65">
                          <w:rPr>
                            <w:rFonts w:ascii="Times New Roman" w:hAnsi="Times New Roman"/>
                            <w:color w:val="000000"/>
                            <w:sz w:val="16"/>
                            <w:szCs w:val="16"/>
                            <w:lang w:val="en-US"/>
                          </w:rPr>
                          <w:t>внск</w:t>
                        </w:r>
                        <w:proofErr w:type="gramEnd"/>
                      </w:p>
                    </w:txbxContent>
                  </v:textbox>
                </v:rect>
                <v:rect id="Rectangle 569" o:spid="_x0000_s1575" style="position:absolute;left:21278;top:787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BBcEA&#10;AADcAAAADwAAAGRycy9kb3ducmV2LnhtbESPzYoCMRCE7wu+Q2jB25pRUGTWKCIIKl4c9wGaSc8P&#10;Jp0hic749kZY2GNRVV9R6+1gjXiSD61jBbNpBoK4dLrlWsHv7fC9AhEiskbjmBS8KMB2M/paY65d&#10;z1d6FrEWCcIhRwVNjF0uZSgbshimriNOXuW8xZikr6X22Ce4NXKeZUtpseW00GBH+4bKe/GwCuSt&#10;OPSrwvjMnefVxZyO14qcUpPxsPsBEWmI/+G/9lErWCy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CAQX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</w:t>
                        </w:r>
                      </w:p>
                    </w:txbxContent>
                  </v:textbox>
                </v:rect>
                <v:rect id="Rectangle 570" o:spid="_x0000_s1576" style="position:absolute;left:18345;top:787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6knsIA&#10;AADcAAAADwAAAGRycy9kb3ducmV2LnhtbESPzYoCMRCE74LvEFrwphkFf5g1igiCLl4c9wGaSc8P&#10;Jp0hyTqzb79ZWPBYVNVX1O4wWCNe5EPrWMFinoEgLp1uuVbw9TjPtiBCRNZoHJOCHwpw2I9HO8y1&#10;6/lOryLWIkE45KigibHLpQxlQxbD3HXEyauctxiT9LXUHvsEt0Yus2wtLbacFhrs6NRQ+Sy+rQL5&#10;KM79tjA+c5/L6maul3tFTqnpZDh+gIg0xHf4v33RClarD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zqSe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571" o:spid="_x0000_s1577" style="position:absolute;left:12573;top:787;width:977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Ew7MAA&#10;AADcAAAADwAAAGRycy9kb3ducmV2LnhtbERPS2rDMBDdF3IHMYHsGrmBFONaDqUQSEI2sXuAwRp/&#10;qDQykhK7t68WgS4f718eFmvEg3wYHSt422YgiFunR+4VfDfH1xxEiMgajWNS8EsBDtXqpcRCu5lv&#10;9KhjL1IIhwIVDDFOhZShHchi2LqJOHGd8xZjgr6X2uOcwq2Ruyx7lxZHTg0DTvQ1UPtT360C2dTH&#10;Oa+Nz9xl113N+XTryCm1WS+fHyAiLfFf/HSftIL9Pq1N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lEw7M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572" o:spid="_x0000_s1578" style="position:absolute;left:5746;top:914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2Vd8IA&#10;AADcAAAADwAAAGRycy9kb3ducmV2LnhtbESPzYoCMRCE7wu+Q2jB25pRcHFHo4ggqOzFcR+gmfT8&#10;YNIZkuiMb2+EhT0WVfUVtd4O1ogH+dA6VjCbZiCIS6dbrhX8Xg+fSxAhIms0jknBkwJsN6OPNeba&#10;9XyhRxFrkSAcclTQxNjlUoayIYth6jri5FXOW4xJ+lpqj32CWyPnWfYlLbacFhrsaN9QeSvuVoG8&#10;Fod+WRifufO8+jGn46Uip9RkPOxWICIN8T/81z5qBYvFN7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HZV3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573" o:spid="_x0000_s1579" style="position:absolute;left:4140;top:787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v2V8AA&#10;AADcAAAADwAAAGRycy9kb3ducmV2LnhtbERPS2rDMBDdF3IHMYHuGjmGBuNGCSUQSEo2sXuAwRp/&#10;qDQykmK7t68WhSwf778/LtaIiXwYHCvYbjIQxI3TA3cKvuvzWwEiRGSNxjEp+KUAx8PqZY+ldjPf&#10;aapiJ1IIhxIV9DGOpZSh6cli2LiROHGt8xZjgr6T2uOcwq2ReZbtpMWBU0OPI516an6qh1Ug6+o8&#10;F5XxmfvK25u5Xu4tOaVe18vnB4hIS3yK/90XreB9l+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kv2V8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574" o:spid="_x0000_s1580" style="position:absolute;left:6127;top:2844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dTzM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JY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HU8z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работы внештатного сотрудника по </w:t>
      </w:r>
      <w:r w:rsidR="00A55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1 месяца работы внештатного сотрудника по i-й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iвнск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процентная ставка страховых взносов в государственные внебюджетные фонды.</w:t>
      </w:r>
    </w:p>
    <w:p w:rsidR="00B92949" w:rsidRPr="00B92949" w:rsidRDefault="00B92949" w:rsidP="000F268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заключённым с кочегарами, сезонными истопниками и др.).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.5. Затраты на аренду помещений и оборудования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аренду помещений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jc w:val="center"/>
        <w:rPr>
          <w:rFonts w:ascii="Calibri" w:eastAsia="Times New Roman" w:hAnsi="Calibri" w:cs="Times New Roman"/>
          <w:lang w:val="en-US"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c">
            <w:drawing>
              <wp:inline distT="0" distB="0" distL="0" distR="0">
                <wp:extent cx="2028825" cy="685800"/>
                <wp:effectExtent l="1905" t="635" r="0" b="0"/>
                <wp:docPr id="89" name="Полотно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2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1571619" y="76200"/>
                            <a:ext cx="457206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945BE5" w:rsidRDefault="00102506" w:rsidP="00B92949">
                              <w:pPr>
                                <w:rPr>
                                  <w:rFonts w:ascii="Times New Roman" w:hAnsi="Times New Roman"/>
                                  <w:lang w:val="en-US"/>
                                </w:rPr>
                              </w:pPr>
                              <w:r w:rsidRPr="00945BE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r w:rsidRPr="00945BE5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где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73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1751322" y="43800"/>
                            <a:ext cx="40601" cy="32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4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1136014" y="24100"/>
                            <a:ext cx="40601" cy="32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5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1043913" y="24100"/>
                            <a:ext cx="81901" cy="32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6" name="Rectangle 581"/>
                        <wps:cNvSpPr>
                          <a:spLocks noChangeArrowheads="1"/>
                        </wps:cNvSpPr>
                        <wps:spPr bwMode="auto">
                          <a:xfrm>
                            <a:off x="1008312" y="24100"/>
                            <a:ext cx="40701" cy="32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7" name="Rectangle 582"/>
                        <wps:cNvSpPr>
                          <a:spLocks noChangeArrowheads="1"/>
                        </wps:cNvSpPr>
                        <wps:spPr bwMode="auto">
                          <a:xfrm>
                            <a:off x="581007" y="0"/>
                            <a:ext cx="313004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AC67A4" w:rsidRDefault="00102506" w:rsidP="00B92949">
                              <w:r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</w:p>
                            <w:p w:rsidR="00102506" w:rsidRDefault="00102506" w:rsidP="00B92949"/>
                            <w:p w:rsidR="00102506" w:rsidRDefault="00102506" w:rsidP="00B92949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Rectangle 583"/>
                        <wps:cNvSpPr>
                          <a:spLocks noChangeArrowheads="1"/>
                        </wps:cNvSpPr>
                        <wps:spPr bwMode="auto">
                          <a:xfrm>
                            <a:off x="0" y="43800"/>
                            <a:ext cx="89501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DA2E84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DA2E8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2" name="Rectangle 584"/>
                        <wps:cNvSpPr>
                          <a:spLocks noChangeArrowheads="1"/>
                        </wps:cNvSpPr>
                        <wps:spPr bwMode="auto">
                          <a:xfrm>
                            <a:off x="485706" y="225400"/>
                            <a:ext cx="52101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3" name="Rectangle 585"/>
                        <wps:cNvSpPr>
                          <a:spLocks noChangeArrowheads="1"/>
                        </wps:cNvSpPr>
                        <wps:spPr bwMode="auto">
                          <a:xfrm>
                            <a:off x="393705" y="225400"/>
                            <a:ext cx="23400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4" name="Rectangle 586"/>
                        <wps:cNvSpPr>
                          <a:spLocks noChangeArrowheads="1"/>
                        </wps:cNvSpPr>
                        <wps:spPr bwMode="auto">
                          <a:xfrm>
                            <a:off x="585407" y="51400"/>
                            <a:ext cx="1295416" cy="36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 w:rsidRPr="00DA2E8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S </w:t>
                              </w:r>
                              <w:r w:rsidRPr="00DA2E8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</w:rPr>
                                <w:t>х</w:t>
                              </w:r>
                              <w:r w:rsidRPr="00DA2E84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 w:rsidRPr="00DA2E84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  <w:r w:rsidRPr="00DA2E84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 xml:space="preserve">ian  </w:t>
                              </w:r>
                              <w:r w:rsidRPr="00DA2E84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  <w:proofErr w:type="gramEnd"/>
                              <w:r w:rsidRPr="00DA2E84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  <w:lang w:val="en-US"/>
                                </w:rPr>
                                <w:t>N</w:t>
                              </w:r>
                              <w:r w:rsidRPr="00220F05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ian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85" name="Rectangle 587"/>
                        <wps:cNvSpPr>
                          <a:spLocks noChangeArrowheads="1"/>
                        </wps:cNvSpPr>
                        <wps:spPr bwMode="auto">
                          <a:xfrm>
                            <a:off x="95801" y="111700"/>
                            <a:ext cx="152402" cy="19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220F05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220F05">
                                <w:rPr>
                                  <w:rFonts w:ascii="Times New Roman" w:hAnsi="Times New Roman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ап</w:t>
                              </w:r>
                              <w:proofErr w:type="gramEnd"/>
                            </w:p>
                            <w:p w:rsidR="00102506" w:rsidRDefault="00102506" w:rsidP="00B92949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Rectangle 588"/>
                        <wps:cNvSpPr>
                          <a:spLocks noChangeArrowheads="1"/>
                        </wps:cNvSpPr>
                        <wps:spPr bwMode="auto">
                          <a:xfrm>
                            <a:off x="395605" y="12700"/>
                            <a:ext cx="127002" cy="37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7" name="Rectangle 589"/>
                        <wps:cNvSpPr>
                          <a:spLocks noChangeArrowheads="1"/>
                        </wps:cNvSpPr>
                        <wps:spPr bwMode="auto">
                          <a:xfrm>
                            <a:off x="228603" y="0"/>
                            <a:ext cx="97701" cy="37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8" name="Rectangle 590"/>
                        <wps:cNvSpPr>
                          <a:spLocks noChangeArrowheads="1"/>
                        </wps:cNvSpPr>
                        <wps:spPr bwMode="auto">
                          <a:xfrm>
                            <a:off x="431105" y="213300"/>
                            <a:ext cx="55901" cy="2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52" o:spid="_x0000_s1581" editas="canvas" style="width:159.75pt;height:54pt;mso-position-horizontal-relative:char;mso-position-vertical-relative:line" coordsize="20288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">
                <v:shape id="_x0000_s1582" type="#_x0000_t75" style="position:absolute;width:20288;height:6858;visibility:visible;mso-wrap-style:square">
                  <v:fill o:detectmouseclick="t"/>
                  <v:path o:connecttype="none"/>
                </v:shape>
                <v:rect id="Rectangle 577" o:spid="_x0000_s1583" style="position:absolute;left:15716;top:762;width:4572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V4hMUA&#10;AADbAAAADwAAAGRycy9kb3ducmV2LnhtbESPQWvCQBSE7wX/w/IEL0U35tBqmo2IIHgQimkPentk&#10;X7Nps29DdjWxv75bKPQ4zMw3TL4ZbStu1PvGsYLlIgFBXDndcK3g/W0/X4HwAVlj65gU3MnDppg8&#10;5JhpN/CJbmWoRYSwz1CBCaHLpPSVIYt+4Tri6H243mKIsq+l7nGIcNvKNEmepMWG44LBjnaGqq/y&#10;ahXsX88N8bc8Pa5Xg/us0ktpjp1Ss+m4fQERaAz/4b/2QSt4TuH3S/wBsv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XiExQAAANsAAAAPAAAAAAAAAAAAAAAAAJgCAABkcnMv&#10;ZG93bnJldi54bWxQSwUGAAAAAAQABAD1AAAAigMAAAAA&#10;" filled="f" stroked="f">
                  <v:textbox style="mso-fit-shape-to-text:t" inset="0,0,0,0">
                    <w:txbxContent>
                      <w:p w:rsidR="00102506" w:rsidRPr="00945BE5" w:rsidRDefault="00102506" w:rsidP="00B92949">
                        <w:pPr>
                          <w:rPr>
                            <w:rFonts w:ascii="Times New Roman" w:hAnsi="Times New Roman"/>
                            <w:lang w:val="en-US"/>
                          </w:rPr>
                        </w:pPr>
                        <w:r w:rsidRPr="00945BE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Pr="00945BE5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где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:</w:t>
                        </w:r>
                      </w:p>
                    </w:txbxContent>
                  </v:textbox>
                </v:rect>
                <v:rect id="Rectangle 578" o:spid="_x0000_s1584" style="position:absolute;left:17513;top:438;width:406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9" o:spid="_x0000_s1585" style="position:absolute;left:11360;top:241;width:406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L1Ic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S9SH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0" o:spid="_x0000_s1586" style="position:absolute;left:10439;top:241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Qu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eULr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/>
                    </w:txbxContent>
                  </v:textbox>
                </v:rect>
                <v:rect id="Rectangle 581" o:spid="_x0000_s1587" style="position:absolute;left:10083;top:241;width:407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" o:spid="_x0000_s1588" style="position:absolute;left:5810;width:313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P1MQA&#10;AADbAAAADwAAAGRycy9kb3ducmV2LnhtbESPT4vCMBTE7wv7HcJb8Lam68E/1SiiLnpUK6i3R/Ns&#10;yzYvpcna6qc3guBxmJnfMJNZa0pxpdoVlhX8dCMQxKnVBWcKDsnv9xCE88gaS8uk4EYOZtPPjwnG&#10;2ja8o+veZyJA2MWoIPe+iqV0aU4GXddWxMG72NqgD7LOpK6xCXBTyl4U9aXBgsNCjhUtckr/9v9G&#10;wXpYzU8be2+ycnVeH7fH0TIZeaU6X+18DMJT69/hV3ujFQw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j9TEAAAA2wAAAA8AAAAAAAAAAAAAAAAAmAIAAGRycy9k&#10;b3ducmV2LnhtbFBLBQYAAAAABAAEAPUAAACJAwAAAAA=&#10;" filled="f" stroked="f">
                  <v:textbox inset="0,0,0,0">
                    <w:txbxContent>
                      <w:p w:rsidR="00102506" w:rsidRPr="00AC67A4" w:rsidRDefault="00102506" w:rsidP="00B92949">
                        <w:r>
                          <w:rPr>
                            <w:color w:val="000000"/>
                            <w:sz w:val="28"/>
                            <w:szCs w:val="28"/>
                          </w:rPr>
                          <w:t xml:space="preserve">  </w:t>
                        </w:r>
                      </w:p>
                      <w:p w:rsidR="00102506" w:rsidRDefault="00102506" w:rsidP="00B92949"/>
                      <w:p w:rsidR="00102506" w:rsidRDefault="00102506" w:rsidP="00B92949"/>
                    </w:txbxContent>
                  </v:textbox>
                </v:rect>
                <v:rect id="Rectangle 583" o:spid="_x0000_s1589" style="position:absolute;top:438;width:895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DA2E84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DA2E8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584" o:spid="_x0000_s1590" style="position:absolute;left:4857;top:2254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585" o:spid="_x0000_s1591" style="position:absolute;left:3937;top:2254;width:234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4dcsEA&#10;AADbAAAADwAAAGRycy9kb3ducmV2LnhtbESP3YrCMBSE7xd8h3AE79ZUF5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uHXL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586" o:spid="_x0000_s1592" style="position:absolute;left:5854;top:514;width:12954;height:3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U1TMUA&#10;AADbAAAADwAAAGRycy9kb3ducmV2LnhtbESPQWvCQBSE70L/w/IKvYhuFJGYugmlIPRQENMe2tsj&#10;+5pNm30bsqtJ/fWuIHgcZuYbZluMthUn6n3jWMFinoAgrpxuuFbw+bGbpSB8QNbYOiYF/+ShyB8m&#10;W8y0G/hApzLUIkLYZ6jAhNBlUvrKkEU/dx1x9H5cbzFE2ddS9zhEuG3lMknW0mLDccFgR6+Gqr/y&#10;aBXs9l8N8Vkeppt0cL/V8rs0751ST4/jyzOIQGO4h2/tN60gXcH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JTVMxQAAANsAAAAPAAAAAAAAAAAAAAAAAJgCAABkcnMv&#10;ZG93bnJldi54bWxQSwUGAAAAAAQABAD1AAAAigMAAAAA&#10;" filled="f" stroked="f">
                  <v:textbox style="mso-fit-shape-to-text:t" inset="0,0,0,0">
                    <w:txbxContent>
                      <w:p w:rsidR="00102506" w:rsidRDefault="00102506" w:rsidP="00B92949">
                        <w:r w:rsidRPr="00DA2E8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S </w:t>
                        </w:r>
                        <w:r w:rsidRPr="00DA2E8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х</w:t>
                        </w:r>
                        <w:r w:rsidRPr="00DA2E84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gramStart"/>
                        <w:r w:rsidRPr="00DA2E84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P</w:t>
                        </w:r>
                        <w:r w:rsidRPr="00DA2E84">
                          <w:rPr>
                            <w:rFonts w:ascii="Times New Roman" w:hAnsi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w:t xml:space="preserve">ian  </w:t>
                        </w:r>
                        <w:r w:rsidRPr="00DA2E84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x</w:t>
                        </w:r>
                        <w:proofErr w:type="gramEnd"/>
                        <w:r w:rsidRPr="00DA2E84"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lang w:val="en-US"/>
                          </w:rPr>
                          <w:t>N</w:t>
                        </w:r>
                        <w:r w:rsidRPr="00220F05">
                          <w:rPr>
                            <w:rFonts w:ascii="Times New Roman" w:hAnsi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w:t>ian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87" o:spid="_x0000_s1593" style="position:absolute;left:958;top:1117;width:1524;height:1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    <v:textbox inset="0,0,0,0">
                    <w:txbxContent>
                      <w:p w:rsidR="00102506" w:rsidRPr="00220F05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220F05">
                          <w:rPr>
                            <w:rFonts w:ascii="Times New Roman" w:hAnsi="Times New Roman"/>
                            <w:color w:val="000000"/>
                            <w:sz w:val="16"/>
                            <w:szCs w:val="16"/>
                            <w:lang w:val="en-US"/>
                          </w:rPr>
                          <w:t>ап</w:t>
                        </w:r>
                        <w:proofErr w:type="gramEnd"/>
                      </w:p>
                      <w:p w:rsidR="00102506" w:rsidRDefault="00102506" w:rsidP="00B92949"/>
                    </w:txbxContent>
                  </v:textbox>
                </v:rect>
                <v:rect id="Rectangle 588" o:spid="_x0000_s1594" style="position:absolute;left:3956;top:127;width:1270;height:37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m+6sAA&#10;AADbAAAADwAAAGRycy9kb3ducmV2LnhtbESPzYoCMRCE7wu+Q2hhb2tGDzLMGkUEQWUvjj5AM+n5&#10;YZPOkERnfHsjCB6LqvqKWm1Ga8SdfOgcK5jPMhDEldMdNwqul/1PDiJEZI3GMSl4UIDNevK1wkK7&#10;gc90L2MjEoRDgQraGPtCylC1ZDHMXE+cvNp5izFJ30jtcUhwa+Qiy5bSYsdpocWedi1V/+XNKpCX&#10;cj/kpfGZOy3qP3M8nGtySn1Px+0viEhj/ITf7YNWkC/h9S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m+6s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589" o:spid="_x0000_s1595" style="position:absolute;left:2286;width:977;height:37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590" o:spid="_x0000_s1596" style="position:absolute;left:4311;top:2133;width:559;height:2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 – площадь арендуемого помещения;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ежемесячной (суточной, часовой) аренды за 1 кв. метр i-й арендуемой площади;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(суток, часов) аренды i-й арендуемой площади;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аренду помещения (зала) для проведения совещания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акз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33550" cy="361950"/>
            <wp:effectExtent l="0" t="0" r="0" b="0"/>
            <wp:docPr id="653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iакз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суток аренды i-го помещения (зала);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iакз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аренды i-го помещения (зала) в сутки.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аренду оборудования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аоб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415540" cy="409575"/>
            <wp:effectExtent l="0" t="0" r="0" b="9525"/>
            <wp:docPr id="654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арендуемого i-го оборудования;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дней аренды i-го оборудования;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iч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часов аренды в день i-го оборудования;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iч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часа аренды i-го оборудования.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.6. Затраты на содержание имущества, не отнесённые к затратам на содержание имущества в рамках затрат на информационно-коммуникационные технологии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содержание и техническое обслуживание помещений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аэз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регламентно-профилактический ремонт систем охранно-тревожной сигнализации;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проведение текущего ремонта помещения;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содержание прилегающей территории;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оплату услуг по обслуживанию и уборке помещения;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вывоз твёрдых бытовых отходов;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лифтов;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водонапорной насосной станции хозяйственно-питьевого и противопожарного водоснабжения;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водонапорной насосной станции пожаротушения;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индивидуального теплового пункта, в том числе на подготовку отопительной системы к зимнему сезону;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 затраты не подлежат отдельному расчёту, если они включены в общую стоимость комплексных услуг управляющей компании.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закупку услуг управляющей компании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917700" cy="409575"/>
            <wp:effectExtent l="0" t="0" r="0" b="9525"/>
            <wp:docPr id="655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iук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объём i-й услуги управляющей компании;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iук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i-й услуги управляющей компании в месяц;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iук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использования i-й услуги управляющей компании.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регламентно-профилактический ремонт систем охранно–тревожной сигнализации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453515" cy="361950"/>
            <wp:effectExtent l="0" t="0" r="0" b="0"/>
            <wp:docPr id="656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обслуживаемых устройств в составе системы охранно-тревожной сигнализации;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iос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обслуживания 1 i-го устройства.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542"/>
      <w:bookmarkEnd w:id="7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проведение текущего ремонта помещения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определяются исходя из установленной Администрацией нормы проведения ремонта с учётом требований </w:t>
      </w:r>
      <w:hyperlink r:id="rId29" w:tooltip="Приказ Госкомархитектуры от 23.11.1988 N 312 &quot;Об утверждении ведомственных строительных норм Госкомархитектуры &quot;Положение об организации и проведении реконструкции, ремонта и технического обслуживания жилых зданий, объектов коммунального и социально-культурног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Положения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утверждённого приказом Госкомархитектуры при Госстрое СССР от 23 ноября 1988 года № 312,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316990" cy="361950"/>
            <wp:effectExtent l="0" t="0" r="0" b="0"/>
            <wp:docPr id="657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i-го здания, планируемая к проведению текущего ремонта;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текущего ремонта 1 кв. метра площади i-го здания.</w:t>
      </w:r>
    </w:p>
    <w:p w:rsidR="00B92949" w:rsidRPr="00B92949" w:rsidRDefault="0090531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содержание прилегающей территории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эз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определяются по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815465" cy="361950"/>
            <wp:effectExtent l="0" t="0" r="0" b="0"/>
            <wp:docPr id="658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закреплённой i-й прилегающей территории;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содержания i-й прилегающей территории в месяц в расчёте на   1 кв. метр площади;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месяцев содержания i-й прилегающей территории в очередном финансовом году.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ar555"/>
      <w:bookmarkEnd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по обслуживанию и уборке помещения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аутп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060575" cy="361950"/>
            <wp:effectExtent l="0" t="0" r="0" b="0"/>
            <wp:docPr id="659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услуги по обслуживанию и уборке i-го помещения в месяц;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iаутп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месяцев использования услуги по обслуживанию и уборке i-го помещения в месяц.</w:t>
      </w:r>
    </w:p>
    <w:p w:rsidR="00B92949" w:rsidRPr="00B92949" w:rsidRDefault="00F0254B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</w:t>
      </w:r>
      <w:r w:rsidR="00887F5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 твёрдых бытовых отходов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</w:t>
      </w:r>
      <w:r w:rsidR="00887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тбо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куб. метров твёрдых бытовых отходов в год;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тбо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вывоза 1 куб. метра твёрдых бытовых отходов.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лифтов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262380" cy="361950"/>
            <wp:effectExtent l="0" t="0" r="0" b="0"/>
            <wp:docPr id="660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лифтов i-го типа;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</w:t>
      </w:r>
      <w:r w:rsidR="007B251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кущего ремонта 1 лифта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i-го типа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ar574"/>
      <w:bookmarkEnd w:id="9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водонапорной насосной станции хозяйственно-питьевого и противопожарного водоснабжения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внсв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административных помещений, водоснабжение которых осуществляется с использованием обслуживаемой водонапорной станции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хозяйственно–питьевого и противопожарного водоснабжения;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текущего ремонта водонапорной насосной станции хозяйственно-питьевого и противопожарного водоснабжения в расчёте на 1 кв. метр площади соответствующего административного помещения.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водонапорной насосной станции пожаротушения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внсп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административных помещений, для обслуживания которых предназначена водонапорная насосная станция пожаротушения;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текущего ремонта водонапорной насосной станции пожаротушения в расчёте на 1 кв. метр площади соответствующего административного помещения.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586"/>
      <w:bookmarkEnd w:id="10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индивидуального теплового пункта, в том числе на подготовку отопительной системы к зимнему сезону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итп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площадь административных помещений, для отопления которых используется индивидуальный тепловой пункт;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итп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текущего ремонта индивидуального теплового пункта в расчёте на 1 кв. метр площади соответствующих административных помещений.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электрооборудования (электроподстанций, трансформаторных подстанций, электрощитовых) административного здания (помещения)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453515" cy="361950"/>
            <wp:effectExtent l="0" t="0" r="0" b="0"/>
            <wp:docPr id="661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технического обслуживани</w:t>
      </w:r>
      <w:r w:rsidR="007B0E2E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текущего ремонта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iаэз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оборудования.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транспортных средств определяются по фактическим затратам в отчётном финансовом году.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бытового оборудования определяются по фактическим затратам в отчётном финансовом году.</w:t>
      </w:r>
    </w:p>
    <w:p w:rsidR="00B92949" w:rsidRPr="00B92949" w:rsidRDefault="0090531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техническое обслуживание и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контроля и управления доступом, систем автоматического диспетчерского управления, систем видеонаблюдения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ио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-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скив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свн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дизельных генераторных установок;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газового пожаротушения;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скив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кондиционирования и вентиляции;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пожарной сигнализации;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контроля и управления доступом;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автоматического диспетчерского управления;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свн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техническое обслуживание и ремонт систем видеонаблюдения.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дизельных генераторных установок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дгу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453515" cy="361950"/>
            <wp:effectExtent l="0" t="0" r="0" b="0"/>
            <wp:docPr id="662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iдгу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дизельных генераторных установок;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iдгу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i-й дизельной генераторной установки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системы газового пожаротушения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42415" cy="361950"/>
            <wp:effectExtent l="0" t="0" r="0" b="0"/>
            <wp:docPr id="663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датчиков системы газового пожаротушения;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iсгп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i–го датчика системы газового пожаротушения в год.</w:t>
      </w:r>
    </w:p>
    <w:p w:rsidR="00B92949" w:rsidRPr="00B92949" w:rsidRDefault="0090531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кондиционирования и вентиляции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скив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142490" cy="361950"/>
            <wp:effectExtent l="0" t="0" r="0" b="0"/>
            <wp:docPr id="664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9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iскив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установок кондиционирования и элементов систем вентиляции;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iскив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i-й установки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кондиционирования и элементов вентиляции.</w:t>
      </w:r>
    </w:p>
    <w:p w:rsidR="00B92949" w:rsidRPr="00B92949" w:rsidRDefault="00B92949" w:rsidP="00887F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пожарной сигнализации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42415" cy="361950"/>
            <wp:effectExtent l="0" t="0" r="0" b="0"/>
            <wp:docPr id="66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извещателей пожарной сигнализации;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iспс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i-го извещателя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контроля и управления доступом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81175" cy="361950"/>
            <wp:effectExtent l="0" t="0" r="0" b="0"/>
            <wp:docPr id="666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устройств в составе систем контроля и управления доступом;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iскуд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текущего ремонта 1 i-го устройства в составе систем контроля и управления доступом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автоматического диспетчерского управления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781175" cy="361950"/>
            <wp:effectExtent l="0" t="0" r="0" b="0"/>
            <wp:docPr id="667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обслуживаемых i-х устройств в составе систем автоматического диспетчерского управления;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iсаду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i-го устройства в составе систем автоматического диспетчерского управления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техническое обслуживание и ремонт систем видеонаблюдения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свн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42415" cy="361950"/>
            <wp:effectExtent l="0" t="0" r="0" b="0"/>
            <wp:docPr id="668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iсвн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обслуживаемых i-х устройств в составе систем видеонаблюдения;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iсвн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технического обслуживания и ремонта 1 i-го устройства в составе систем видеонаблюдения в год.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внештатных сотрудников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>
            <wp:extent cx="2497455" cy="361950"/>
            <wp:effectExtent l="0" t="0" r="0" b="0"/>
            <wp:docPr id="669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45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gвнси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месяцев работы внештатного сотрудника в g-й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gвнси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стоимость 1 месяца работы внештатного сотрудника в g-й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gвнси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процентная ставка страховых взносов в государственные внебюджетные фонды.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D6706E" w:rsidRPr="00B92949" w:rsidRDefault="00D6706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.7. 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информационно–коммуникационные технологии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типографских работ и услуг, включая приобретение периодических печатных изданий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ж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иу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ж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специальных журналов;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иу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B92949" w:rsidRPr="00B92949" w:rsidRDefault="00793C21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специальных журналов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ж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398905" cy="409575"/>
            <wp:effectExtent l="0" t="0" r="0" b="9525"/>
            <wp:docPr id="670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iж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приобретаемых i–х специальных журналов;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iж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i-го специального журнала.</w:t>
      </w:r>
    </w:p>
    <w:p w:rsidR="00B92949" w:rsidRPr="00B92949" w:rsidRDefault="001E070D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иу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определяются по фактическим затратам в отчётном финансовом году.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внештатных сотрудников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>
            <wp:extent cx="2552065" cy="361950"/>
            <wp:effectExtent l="0" t="0" r="0" b="0"/>
            <wp:docPr id="671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месяцев работы внештатного сотрудника в j-й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месяца работы внештатного сотрудника в j-й должности;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t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jвнсп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процентная ставка страховых взносов в государственные внебюджетные фонды.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проведение предрейсового и послерейсового осмотра водителей транспортных средств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8"/>
          <w:sz w:val="28"/>
          <w:szCs w:val="28"/>
          <w:lang w:eastAsia="ru-RU"/>
        </w:rPr>
        <w:drawing>
          <wp:inline distT="0" distB="0" distL="0" distR="0">
            <wp:extent cx="1951355" cy="361950"/>
            <wp:effectExtent l="0" t="0" r="0" b="0"/>
            <wp:docPr id="672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водителей;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1 предрейсового и послерейсового осмотра;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вод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рабочих дней в году;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1,2 –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аттестацию специальных помещений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атт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398905" cy="361950"/>
            <wp:effectExtent l="0" t="0" r="0" b="0"/>
            <wp:docPr id="673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iатт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i-х специальных помещений, подлежащих аттестации;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iатт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аттестации 1 i-го специального помещения.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проведение диспансеризации работников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P</w:t>
      </w:r>
      <w:proofErr w:type="gramStart"/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дисп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численность работников, подлежащих диспансеризации;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дисп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проведения диспансеризации в расчёте на 1 работника.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работ по монтажу (установке), дооборудованию и наладке оборудования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мдн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>
            <wp:extent cx="1733550" cy="361950"/>
            <wp:effectExtent l="0" t="0" r="0" b="0"/>
            <wp:docPr id="674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gмдн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g-го оборудования, подлежащего монтажу (установке), дооборудованию и наладке;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gмдн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монтажа (установки), дооборудования и наладки g-го оборудования.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услуг вневедомственной охраны определяются по фактическим затратам в отчётном финансовом году.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полисов обязательного страхования гражданской ответственности владельцев транспортных средств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осаго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48" w:tooltip="Указание Банка России от 19.09.2014 N 3384-У (ред. от 20.03.2015) &quot;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указанием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Центрального Банка Российской Федерации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средств»,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5334000" cy="714375"/>
                <wp:effectExtent l="0" t="2540" r="3175" b="0"/>
                <wp:docPr id="71" name="Полотно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4" name="Rectangle 593"/>
                        <wps:cNvSpPr>
                          <a:spLocks noChangeArrowheads="1"/>
                        </wps:cNvSpPr>
                        <wps:spPr bwMode="auto">
                          <a:xfrm>
                            <a:off x="4667800" y="93310"/>
                            <a:ext cx="381000" cy="516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4F13C9" w:rsidRDefault="00102506" w:rsidP="00B92949">
                              <w:pPr>
                                <w:pStyle w:val="ConsPlusNormal"/>
                                <w:tabs>
                                  <w:tab w:val="left" w:pos="709"/>
                                </w:tabs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590AE7">
                                <w:rPr>
                                  <w:rFonts w:ascii="Times New Roman" w:hAnsi="Times New Roman" w:cs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,</w:t>
                              </w:r>
                              <w:r w:rsidRPr="00590AE7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где:</w:t>
                              </w:r>
                            </w:p>
                            <w:p w:rsidR="00102506" w:rsidRDefault="00102506" w:rsidP="00B92949"/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5" name="Rectangle 594"/>
                        <wps:cNvSpPr>
                          <a:spLocks noChangeArrowheads="1"/>
                        </wps:cNvSpPr>
                        <wps:spPr bwMode="auto">
                          <a:xfrm>
                            <a:off x="4259500" y="116812"/>
                            <a:ext cx="2470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КП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" name="Rectangle 595"/>
                        <wps:cNvSpPr>
                          <a:spLocks noChangeArrowheads="1"/>
                        </wps:cNvSpPr>
                        <wps:spPr bwMode="auto">
                          <a:xfrm>
                            <a:off x="3773100" y="116812"/>
                            <a:ext cx="2470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КН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" name="Rectangle 596"/>
                        <wps:cNvSpPr>
                          <a:spLocks noChangeArrowheads="1"/>
                        </wps:cNvSpPr>
                        <wps:spPr bwMode="auto">
                          <a:xfrm>
                            <a:off x="3302600" y="115512"/>
                            <a:ext cx="237500" cy="362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КС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" name="Rectangle 597"/>
                        <wps:cNvSpPr>
                          <a:spLocks noChangeArrowheads="1"/>
                        </wps:cNvSpPr>
                        <wps:spPr bwMode="auto">
                          <a:xfrm>
                            <a:off x="2781300" y="116812"/>
                            <a:ext cx="2768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КМ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" name="Rectangle 598"/>
                        <wps:cNvSpPr>
                          <a:spLocks noChangeArrowheads="1"/>
                        </wps:cNvSpPr>
                        <wps:spPr bwMode="auto">
                          <a:xfrm>
                            <a:off x="2298000" y="115512"/>
                            <a:ext cx="247000" cy="362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КО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599"/>
                        <wps:cNvSpPr>
                          <a:spLocks noChangeArrowheads="1"/>
                        </wps:cNvSpPr>
                        <wps:spPr bwMode="auto">
                          <a:xfrm>
                            <a:off x="1659200" y="116812"/>
                            <a:ext cx="3791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КБМ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" name="Rectangle 600"/>
                        <wps:cNvSpPr>
                          <a:spLocks noChangeArrowheads="1"/>
                        </wps:cNvSpPr>
                        <wps:spPr bwMode="auto">
                          <a:xfrm>
                            <a:off x="1195000" y="116812"/>
                            <a:ext cx="2274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КТ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75" name="Rectangle 601"/>
                        <wps:cNvSpPr>
                          <a:spLocks noChangeArrowheads="1"/>
                        </wps:cNvSpPr>
                        <wps:spPr bwMode="auto">
                          <a:xfrm>
                            <a:off x="753100" y="116812"/>
                            <a:ext cx="210800" cy="361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ТБ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82" name="Rectangle 602"/>
                        <wps:cNvSpPr>
                          <a:spLocks noChangeArrowheads="1"/>
                        </wps:cNvSpPr>
                        <wps:spPr bwMode="auto">
                          <a:xfrm>
                            <a:off x="0" y="115512"/>
                            <a:ext cx="89500" cy="362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89" name="Rectangle 603"/>
                        <wps:cNvSpPr>
                          <a:spLocks noChangeArrowheads="1"/>
                        </wps:cNvSpPr>
                        <wps:spPr bwMode="auto">
                          <a:xfrm>
                            <a:off x="4551000" y="190520"/>
                            <a:ext cx="76800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pi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0" name="Rectangle 604"/>
                        <wps:cNvSpPr>
                          <a:spLocks noChangeArrowheads="1"/>
                        </wps:cNvSpPr>
                        <wps:spPr bwMode="auto">
                          <a:xfrm>
                            <a:off x="4061400" y="190520"/>
                            <a:ext cx="23500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1" name="Rectangle 605"/>
                        <wps:cNvSpPr>
                          <a:spLocks noChangeArrowheads="1"/>
                        </wps:cNvSpPr>
                        <wps:spPr bwMode="auto">
                          <a:xfrm>
                            <a:off x="3575000" y="191720"/>
                            <a:ext cx="235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2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3104500" y="190520"/>
                            <a:ext cx="23500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3" name="Rectangle 607"/>
                        <wps:cNvSpPr>
                          <a:spLocks noChangeArrowheads="1"/>
                        </wps:cNvSpPr>
                        <wps:spPr bwMode="auto">
                          <a:xfrm>
                            <a:off x="2583100" y="191720"/>
                            <a:ext cx="235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4" name="Rectangle 608"/>
                        <wps:cNvSpPr>
                          <a:spLocks noChangeArrowheads="1"/>
                        </wps:cNvSpPr>
                        <wps:spPr bwMode="auto">
                          <a:xfrm>
                            <a:off x="2099900" y="190520"/>
                            <a:ext cx="23500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5" name="Rectangle 609"/>
                        <wps:cNvSpPr>
                          <a:spLocks noChangeArrowheads="1"/>
                        </wps:cNvSpPr>
                        <wps:spPr bwMode="auto">
                          <a:xfrm>
                            <a:off x="1460500" y="190520"/>
                            <a:ext cx="23400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6" name="Rectangle 610"/>
                        <wps:cNvSpPr>
                          <a:spLocks noChangeArrowheads="1"/>
                        </wps:cNvSpPr>
                        <wps:spPr bwMode="auto">
                          <a:xfrm>
                            <a:off x="622300" y="15802"/>
                            <a:ext cx="539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7" name="Rectangle 611"/>
                        <wps:cNvSpPr>
                          <a:spLocks noChangeArrowheads="1"/>
                        </wps:cNvSpPr>
                        <wps:spPr bwMode="auto">
                          <a:xfrm>
                            <a:off x="678100" y="290130"/>
                            <a:ext cx="521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8" name="Rectangle 612"/>
                        <wps:cNvSpPr>
                          <a:spLocks noChangeArrowheads="1"/>
                        </wps:cNvSpPr>
                        <wps:spPr bwMode="auto">
                          <a:xfrm>
                            <a:off x="578400" y="290130"/>
                            <a:ext cx="235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9" name="Rectangle 613"/>
                        <wps:cNvSpPr>
                          <a:spLocks noChangeArrowheads="1"/>
                        </wps:cNvSpPr>
                        <wps:spPr bwMode="auto">
                          <a:xfrm>
                            <a:off x="996900" y="190520"/>
                            <a:ext cx="23500" cy="269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proofErr w:type="gram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0" name="Rectangle 614"/>
                        <wps:cNvSpPr>
                          <a:spLocks noChangeArrowheads="1"/>
                        </wps:cNvSpPr>
                        <wps:spPr bwMode="auto">
                          <a:xfrm>
                            <a:off x="101600" y="191720"/>
                            <a:ext cx="233600" cy="26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Pr="00590AE7" w:rsidRDefault="00102506" w:rsidP="00B92949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proofErr w:type="gramStart"/>
                              <w:r w:rsidRPr="00590AE7">
                                <w:rPr>
                                  <w:rFonts w:ascii="Times New Roman" w:hAnsi="Times New Roman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осаго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1" name="Rectangle 615"/>
                        <wps:cNvSpPr>
                          <a:spLocks noChangeArrowheads="1"/>
                        </wps:cNvSpPr>
                        <wps:spPr bwMode="auto">
                          <a:xfrm>
                            <a:off x="4119200" y="73008"/>
                            <a:ext cx="978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2" name="Rectangle 616"/>
                        <wps:cNvSpPr>
                          <a:spLocks noChangeArrowheads="1"/>
                        </wps:cNvSpPr>
                        <wps:spPr bwMode="auto">
                          <a:xfrm>
                            <a:off x="3632800" y="73008"/>
                            <a:ext cx="978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3" name="Rectangle 617"/>
                        <wps:cNvSpPr>
                          <a:spLocks noChangeArrowheads="1"/>
                        </wps:cNvSpPr>
                        <wps:spPr bwMode="auto">
                          <a:xfrm>
                            <a:off x="3162300" y="73008"/>
                            <a:ext cx="977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4" name="Rectangle 618"/>
                        <wps:cNvSpPr>
                          <a:spLocks noChangeArrowheads="1"/>
                        </wps:cNvSpPr>
                        <wps:spPr bwMode="auto">
                          <a:xfrm>
                            <a:off x="2640900" y="73008"/>
                            <a:ext cx="978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5" name="Rectangle 619"/>
                        <wps:cNvSpPr>
                          <a:spLocks noChangeArrowheads="1"/>
                        </wps:cNvSpPr>
                        <wps:spPr bwMode="auto">
                          <a:xfrm>
                            <a:off x="2157700" y="73008"/>
                            <a:ext cx="978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6" name="Rectangle 620"/>
                        <wps:cNvSpPr>
                          <a:spLocks noChangeArrowheads="1"/>
                        </wps:cNvSpPr>
                        <wps:spPr bwMode="auto">
                          <a:xfrm>
                            <a:off x="1518900" y="73008"/>
                            <a:ext cx="978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7" name="Rectangle 621"/>
                        <wps:cNvSpPr>
                          <a:spLocks noChangeArrowheads="1"/>
                        </wps:cNvSpPr>
                        <wps:spPr bwMode="auto">
                          <a:xfrm>
                            <a:off x="1054700" y="73008"/>
                            <a:ext cx="978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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8" name="Rectangle 622"/>
                        <wps:cNvSpPr>
                          <a:spLocks noChangeArrowheads="1"/>
                        </wps:cNvSpPr>
                        <wps:spPr bwMode="auto">
                          <a:xfrm>
                            <a:off x="581000" y="85709"/>
                            <a:ext cx="1270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9" name="Rectangle 623"/>
                        <wps:cNvSpPr>
                          <a:spLocks noChangeArrowheads="1"/>
                        </wps:cNvSpPr>
                        <wps:spPr bwMode="auto">
                          <a:xfrm>
                            <a:off x="421000" y="73008"/>
                            <a:ext cx="97700" cy="3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" name="Rectangle 624"/>
                        <wps:cNvSpPr>
                          <a:spLocks noChangeArrowheads="1"/>
                        </wps:cNvSpPr>
                        <wps:spPr bwMode="auto">
                          <a:xfrm>
                            <a:off x="619100" y="278729"/>
                            <a:ext cx="55900" cy="26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 w:rsidP="00B92949">
                              <w:r>
                                <w:rPr>
                                  <w:rFonts w:ascii="Symbol" w:hAnsi="Symbol" w:cs="Symbol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75" o:spid="_x0000_s1597" editas="canvas" style="width:420pt;height:56.25pt;mso-position-horizontal-relative:char;mso-position-vertical-relative:line" coordsize="53340,7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">
                <v:shape id="_x0000_s1598" type="#_x0000_t75" style="position:absolute;width:53340;height:7143;visibility:visible;mso-wrap-style:square">
                  <v:fill o:detectmouseclick="t"/>
                  <v:path o:connecttype="none"/>
                </v:shape>
                <v:rect id="Rectangle 593" o:spid="_x0000_s1599" style="position:absolute;left:46678;top:933;width:3810;height:516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A73MMA&#10;AADbAAAADwAAAGRycy9kb3ducmV2LnhtbESP3WoCMRSE7wXfIRyhd5pdEdGtUWyhKIIX/jzAYXO6&#10;Wd2cbJNU17c3hYKXw8x8wyxWnW3EjXyoHSvIRxkI4tLpmisF59PXcAYiRGSNjWNS8KAAq2W/t8BC&#10;uzsf6HaMlUgQDgUqMDG2hZShNGQxjFxLnLxv5y3GJH0ltcd7gttGjrNsKi3WnBYMtvRpqLwef60C&#10;+tgc5pd1MHvp85Dvd9P5ZPOj1NugW7+DiNTFV/i/vdUKxhP4+5J+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A73MMAAADbAAAADwAAAAAAAAAAAAAAAACYAgAAZHJzL2Rv&#10;d25yZXYueG1sUEsFBgAAAAAEAAQA9QAAAIgDAAAAAA==&#10;" filled="f" stroked="f">
                  <v:textbox inset="0,0,0,0">
                    <w:txbxContent>
                      <w:p w:rsidR="00102506" w:rsidRPr="004F13C9" w:rsidRDefault="00102506" w:rsidP="00B92949">
                        <w:pPr>
                          <w:pStyle w:val="ConsPlusNormal"/>
                          <w:tabs>
                            <w:tab w:val="left" w:pos="709"/>
                          </w:tabs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590AE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,</w:t>
                        </w:r>
                        <w:r w:rsidRPr="00590AE7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где:</w:t>
                        </w:r>
                      </w:p>
                      <w:p w:rsidR="00102506" w:rsidRDefault="00102506" w:rsidP="00B92949"/>
                    </w:txbxContent>
                  </v:textbox>
                </v:rect>
                <v:rect id="Rectangle 594" o:spid="_x0000_s1600" style="position:absolute;left:42595;top:1168;width:247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КП</w:t>
                        </w:r>
                      </w:p>
                    </w:txbxContent>
                  </v:textbox>
                </v:rect>
                <v:rect id="Rectangle 595" o:spid="_x0000_s1601" style="position:absolute;left:37731;top:1168;width:2470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КН</w:t>
                        </w:r>
                      </w:p>
                    </w:txbxContent>
                  </v:textbox>
                </v:rect>
                <v:rect id="Rectangle 596" o:spid="_x0000_s1602" style="position:absolute;left:33026;top:1155;width:237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КС</w:t>
                        </w:r>
                      </w:p>
                    </w:txbxContent>
                  </v:textbox>
                </v:rect>
                <v:rect id="Rectangle 597" o:spid="_x0000_s1603" style="position:absolute;left:27813;top:1168;width:2768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КМ</w:t>
                        </w:r>
                      </w:p>
                    </w:txbxContent>
                  </v:textbox>
                </v:rect>
                <v:rect id="Rectangle 598" o:spid="_x0000_s1604" style="position:absolute;left:22980;top:1155;width:2470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КО</w:t>
                        </w:r>
                      </w:p>
                    </w:txbxContent>
                  </v:textbox>
                </v:rect>
                <v:rect id="Rectangle 599" o:spid="_x0000_s1605" style="position:absolute;left:16592;top:1168;width:3791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КБМ</w:t>
                        </w:r>
                      </w:p>
                    </w:txbxContent>
                  </v:textbox>
                </v:rect>
                <v:rect id="Rectangle 600" o:spid="_x0000_s1606" style="position:absolute;left:11950;top:1168;width:2274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КТ</w:t>
                        </w:r>
                      </w:p>
                    </w:txbxContent>
                  </v:textbox>
                </v:rect>
                <v:rect id="Rectangle 601" o:spid="_x0000_s1607" style="position:absolute;left:7531;top:1168;width:2108;height:36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CibsIA&#10;AADcAAAADwAAAGRycy9kb3ducmV2LnhtbESPzYoCMRCE74LvEFrYm2YUdGXWKCIIKl4c9wGaSc8P&#10;Jp0hyTqzb78RhD0WVfUVtdkN1ogn+dA6VjCfZSCIS6dbrhV834/TNYgQkTUax6TglwLstuPRBnPt&#10;er7Rs4i1SBAOOSpoYuxyKUPZkMUwcx1x8irnLcYkfS21xz7BrZGLLFtJiy2nhQY7OjRUPoofq0De&#10;i2O/LozP3GVRXc35dKvIKfUxGfZfICIN8T/8bp+0gtXnE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wKJ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ТБ</w:t>
                        </w:r>
                      </w:p>
                    </w:txbxContent>
                  </v:textbox>
                </v:rect>
                <v:rect id="Rectangle 602" o:spid="_x0000_s1608" style="position:absolute;top:1155;width:895;height:362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xKPcEA&#10;AADcAAAADwAAAGRycy9kb3ducmV2LnhtbESP3YrCMBSE7wXfIZwF7zTdXkjpGmVZEFS8se4DHJrT&#10;HzY5KUm09e2NIOzlMDPfMJvdZI24kw+9YwWfqwwEce10z62C3+t+WYAIEVmjcUwKHhRgt53PNlhq&#10;N/KF7lVsRYJwKFFBF+NQShnqjiyGlRuIk9c4bzEm6VupPY4Jbo3Ms2wtLfacFjoc6Kej+q+6WQXy&#10;Wu3HojI+c6e8OZvj4dKQU2rxMX1/gYg0xf/wu33QCtZFDq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8Sj3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r w:rsidRPr="00590AE7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603" o:spid="_x0000_s1609" style="position:absolute;left:45510;top:1905;width:768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YTMIA&#10;AADcAAAADwAAAGRycy9kb3ducmV2LnhtbESPzYoCMRCE7wu+Q2jB25rRg8yORhFBcGUvjj5AM+n5&#10;waQzJNGZfXsjLOyxqKqvqM1utEY8yYfOsYLFPANBXDndcaPgdj1+5iBCRNZoHJOCXwqw204+Nlho&#10;N/CFnmVsRIJwKFBBG2NfSBmqliyGueuJk1c7bzEm6RupPQ4Jbo1cZtlKWuw4LbTY06Gl6l4+rAJ5&#10;LY9DXhqfufOy/jHfp0tNTqnZdNyvQUQa43/4r33SClb5F7zP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WNhM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pi</w:t>
                        </w:r>
                        <w:proofErr w:type="gramEnd"/>
                      </w:p>
                    </w:txbxContent>
                  </v:textbox>
                </v:rect>
                <v:rect id="Rectangle 604" o:spid="_x0000_s1610" style="position:absolute;left:40614;top:1905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nDMAA&#10;AADcAAAADwAAAGRycy9kb3ducmV2LnhtbERPS2rDMBDdF3IHMYHsGrlZBNe1HEohkIRsYvcAgzX+&#10;UGlkJCV2b18tAl0+3r88LNaIB/kwOlbwts1AELdOj9wr+G6OrzmIEJE1Gsek4JcCHKrVS4mFdjPf&#10;6FHHXqQQDgUqGGKcCilDO5DFsHUTceI65y3GBH0vtcc5hVsjd1m2lxZHTg0DTvQ1UPtT360C2dTH&#10;Oa+Nz9xl113N+XTryCm1WS+fHyAiLfFf/HSftIL9e5qfzqQjI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vnDM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05" o:spid="_x0000_s1611" style="position:absolute;left:35750;top:1917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dCl8IA&#10;AADcAAAADwAAAGRycy9kb3ducmV2LnhtbESPzYoCMRCE78K+Q2jBm5PRg7izRlkEQcWL4z5AM+n5&#10;YZPOkGSd8e2NIOyxqKqvqM1utEbcyYfOsYJFloMgrpzuuFHwczvM1yBCRNZoHJOCBwXYbT8mGyy0&#10;G/hK9zI2IkE4FKigjbEvpAxVSxZD5nri5NXOW4xJ+kZqj0OCWyOXeb6SFjtOCy32tG+p+i3/rAJ5&#10;Kw/DujQ+d+dlfTGn47Ump9RsOn5/gYg0xv/wu33UClafC3idS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90KX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06" o:spid="_x0000_s1612" style="position:absolute;left:31045;top:1905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Xc4M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OfHP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Jdzg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07" o:spid="_x0000_s1613" style="position:absolute;left:25831;top:1917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5e8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fpjB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aXl7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08" o:spid="_x0000_s1614" style="position:absolute;left:20999;top:1905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DhD8IA&#10;AADcAAAADwAAAGRycy9kb3ducmV2LnhtbESPzYoCMRCE74LvEFrwphlFxB2NIoKgy14c9wGaSc8P&#10;Jp0hic749puFhT0WVfUVtTsM1ogX+dA6VrCYZyCIS6dbrhV838+zDYgQkTUax6TgTQEO+/Foh7l2&#10;Pd/oVcRaJAiHHBU0MXa5lKFsyGKYu444eZXzFmOSvpbaY5/g1shllq2lxZbTQoMdnRoqH8XTKpD3&#10;4txvCuMz97msvsz1cqvIKTWdDMctiEhD/A//tS9awfpjB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gOEP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09" o:spid="_x0000_s1615" style="position:absolute;left:14605;top:1905;width:234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xElMIA&#10;AADcAAAADwAAAGRycy9kb3ducmV2LnhtbESPzYoCMRCE74LvEFrwphkFxR2NIoKgy14c9wGaSc8P&#10;Jp0hic749puFhT0WVfUVtTsM1ogX+dA6VrCYZyCIS6dbrhV838+zDYgQkTUax6TgTQEO+/Foh7l2&#10;Pd/oVcRaJAiHHBU0MXa5lKFsyGKYu444eZXzFmOSvpbaY5/g1shllq2lxZbTQoMdnRoqH8XTKpD3&#10;4txvCuMz97msvsz1cqvIKTWdDMctiEhD/A//tS9awfpjB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zESU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10" o:spid="_x0000_s1616" style="position:absolute;left:6223;top:158;width:53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7a48IA&#10;AADcAAAADwAAAGRycy9kb3ducmV2LnhtbESPzYoCMRCE7wv7DqGFva0ZPQzuaBQRBBUvjj5AM+n5&#10;waQzJFlnfHuzIOyxqKqvqNVmtEY8yIfOsYLZNANBXDndcaPgdt1/L0CEiKzROCYFTwqwWX9+rLDQ&#10;buALPcrYiAThUKCCNsa+kDJULVkMU9cTJ6923mJM0jdSexwS3Bo5z7JcWuw4LbTY066l6l7+WgXy&#10;Wu6HRWl85k7z+myOh0tNTqmvybhdgog0xv/wu33QCvKfHP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Htrj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n</w:t>
                        </w:r>
                        <w:proofErr w:type="gramEnd"/>
                      </w:p>
                    </w:txbxContent>
                  </v:textbox>
                </v:rect>
                <v:rect id="Rectangle 611" o:spid="_x0000_s1617" style="position:absolute;left:6781;top:2901;width:521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J/eMIA&#10;AADcAAAADwAAAGRycy9kb3ducmV2LnhtbESPzYoCMRCE7wu+Q2jB25rRg+uORhFBUNmL4z5AM+n5&#10;waQzJNEZ394IC3ssquorar0drBEP8qF1rGA2zUAQl063XCv4vR4+lyBCRNZoHJOCJwXYbkYfa8y1&#10;6/lCjyLWIkE45KigibHLpQxlQxbD1HXEyauctxiT9LXUHvsEt0bOs2whLbacFhrsaN9QeSvuVoG8&#10;Fod+WRifufO8+jGn46Uip9RkPOxWICIN8T/81z5qBYvvL3ifSUdAb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Un94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612" o:spid="_x0000_s1618" style="position:absolute;left:5784;top:2901;width:235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3rCsAA&#10;AADcAAAADwAAAGRycy9kb3ducmV2LnhtbERPS2rDMBDdF3IHMYHsGrlZBNe1HEohkIRsYvcAgzX+&#10;UGlkJCV2b18tAl0+3r88LNaIB/kwOlbwts1AELdOj9wr+G6OrzmIEJE1Gsek4JcCHKrVS4mFdjPf&#10;6FHHXqQQDgUqGGKcCilDO5DFsHUTceI65y3GBH0vtcc5hVsjd1m2lxZHTg0DTvQ1UPtT360C2dTH&#10;Oa+Nz9xl113N+XTryCm1WS+fHyAiLfFf/HSftIL9e1qbzqQjI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3rCsAAAADc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13" o:spid="_x0000_s1619" style="position:absolute;left:9969;top:1905;width:235;height:26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FOkcEA&#10;AADcAAAADwAAAGRycy9kb3ducmV2LnhtbESPzYoCMRCE7wu+Q2jB25rRg+isUUQQVLw47gM0k54f&#10;TDpDEp3x7Y2wsMeiqr6i1tvBGvEkH1rHCmbTDARx6XTLtYLf2+F7CSJEZI3GMSl4UYDtZvS1xly7&#10;nq/0LGItEoRDjgqaGLtcylA2ZDFMXUecvMp5izFJX0vtsU9wa+Q8yxbSYstpocGO9g2V9+JhFchb&#10;ceiXhfGZO8+rizkdrxU5pSbjYfcDItIQ/8N/7aNWsFit4HMmHQG5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TpHBAAAA3A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 w:rsidP="00B92949">
                        <w:proofErr w:type="gram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gramEnd"/>
                      </w:p>
                    </w:txbxContent>
                  </v:textbox>
                </v:rect>
                <v:rect id="Rectangle 614" o:spid="_x0000_s1620" style="position:absolute;left:1016;top:1917;width:2336;height:26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B9Fr4A&#10;AADcAAAADwAAAGRycy9kb3ducmV2LnhtbERPy2oCMRTdC/5DuEJ3muiildEoIgi2uHH0Ay6TOw9M&#10;boYkOtO/bxZCl4fz3u5HZ8WLQuw8a1guFAjiypuOGw3322m+BhETskHrmTT8UoT9bjrZYmH8wFd6&#10;lakROYRjgRralPpCyli15DAufE+cudoHhynD0EgTcMjhzsqVUp/SYce5ocWeji1Vj/LpNMhbeRrW&#10;pQ3K/6zqi/0+X2vyWn/MxsMGRKIx/Yvf7rPR8KXy/HwmHwG5+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5QfRa+AAAA3A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Pr="00590AE7" w:rsidRDefault="00102506" w:rsidP="00B92949">
                        <w:pPr>
                          <w:rPr>
                            <w:rFonts w:ascii="Times New Roman" w:hAnsi="Times New Roman"/>
                          </w:rPr>
                        </w:pPr>
                        <w:proofErr w:type="gramStart"/>
                        <w:r w:rsidRPr="00590AE7">
                          <w:rPr>
                            <w:rFonts w:ascii="Times New Roman" w:hAnsi="Times New Roman"/>
                            <w:color w:val="000000"/>
                            <w:sz w:val="16"/>
                            <w:szCs w:val="16"/>
                            <w:lang w:val="en-US"/>
                          </w:rPr>
                          <w:t>осаго</w:t>
                        </w:r>
                        <w:proofErr w:type="gramEnd"/>
                      </w:p>
                    </w:txbxContent>
                  </v:textbox>
                </v:rect>
                <v:rect id="Rectangle 615" o:spid="_x0000_s1621" style="position:absolute;left:41192;top:730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YjcIA&#10;AADcAAAADwAAAGRycy9kb3ducmV2LnhtbESPzWrDMBCE74G+g9hCb4nkHNLgRjEhEEhDL3HyAIu1&#10;/qHSykhq7L59VSj0OMzMN8yump0VDwpx8KyhWCkQxI03A3ca7rfTcgsiJmSD1jNp+KYI1f5pscPS&#10;+Imv9KhTJzKEY4ka+pTGUsrY9OQwrvxInL3WB4cpy9BJE3DKcGflWqmNdDhwXuhxpGNPzWf95TTI&#10;W32atrUNyl/W7Yd9P19b8lq/PM+HNxCJ5vQf/mufjYZXVcDvmXwE5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HNiN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16" o:spid="_x0000_s1622" style="position:absolute;left:36328;top:730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5G+sIA&#10;AADcAAAADwAAAGRycy9kb3ducmV2LnhtbESP3WoCMRSE74W+QziF3mnSvVBZjSIFwUpvXH2Aw+bs&#10;DyYnS5K627dvCgUvh5n5htnuJ2fFg0LsPWt4XygQxLU3PbcabtfjfA0iJmSD1jNp+KEI+93LbIul&#10;8SNf6FGlVmQIxxI1dCkNpZSx7shhXPiBOHuNDw5TlqGVJuCY4c7KQqmldNhzXuhwoI+O6nv17TTI&#10;a3Uc15UNyp+L5st+ni4Nea3fXqfDBkSiKT3D/+2T0bBSBfydy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zkb6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17" o:spid="_x0000_s1623" style="position:absolute;left:31623;top:730;width:977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LjYcIA&#10;AADcAAAADwAAAGRycy9kb3ducmV2LnhtbESP3WoCMRSE74W+QziF3mmiBStbo4ggWPHG1Qc4bM7+&#10;0ORkSaK7fXtTKPRymJlvmPV2dFY8KMTOs4b5TIEgrrzpuNFwux6mKxAxIRu0nknDD0XYbl4mayyM&#10;H/hCjzI1IkM4FqihTakvpIxVSw7jzPfE2at9cJiyDI00AYcMd1YulFpKhx3nhRZ72rdUfZd3p0Fe&#10;y8OwKm1Q/rSoz/breKnJa/32Ou4+QSQa03/4r300Gj7U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uNhwgAAANwAAAAPAAAAAAAAAAAAAAAAAJgCAABkcnMvZG93&#10;bnJldi54bWxQSwUGAAAAAAQABAD1AAAAhw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18" o:spid="_x0000_s1624" style="position:absolute;left:26409;top:730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j/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tj/M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19" o:spid="_x0000_s1625" style="position:absolute;left:21577;top:730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20" o:spid="_x0000_s1626" style="position:absolute;left:15189;top:730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YEMAA&#10;AADbAAAADwAAAGRycy9kb3ducmV2LnhtbESPzYoCMRCE7wu+Q2jB25rRwyCzRhFBUPHiuA/QTHp+&#10;2KQzJNEZ394Iwh6LqvqKWm9Ha8SDfOgcK1jMMxDEldMdNwp+b4fvFYgQkTUax6TgSQG2m8nXGgvt&#10;Br7So4yNSBAOBSpoY+wLKUPVksUwdz1x8mrnLcYkfSO1xyHBrZHLLMulxY7TQos97Vuq/sq7VSBv&#10;5WFYlcZn7rysL+Z0vNbklJpNx90PiEhj/A9/2ketIM/h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VYEM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21" o:spid="_x0000_s1627" style="position:absolute;left:10547;top:730;width:978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</w:t>
                        </w:r>
                      </w:p>
                    </w:txbxContent>
                  </v:textbox>
                </v:rect>
                <v:rect id="Rectangle 622" o:spid="_x0000_s1628" style="position:absolute;left:5810;top:857;width:1270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v:rect id="Rectangle 623" o:spid="_x0000_s1629" style="position:absolute;left:4210;top:730;width:977;height:37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28"/>
                            <w:szCs w:val="28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624" o:spid="_x0000_s1630" style="position:absolute;left:6191;top:2787;width:559;height:2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 w:rsidP="00B92949">
                        <w:r>
                          <w:rPr>
                            <w:rFonts w:ascii="Symbol" w:hAnsi="Symbol" w:cs="Symbol"/>
                            <w:color w:val="000000"/>
                            <w:sz w:val="16"/>
                            <w:szCs w:val="16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ТБ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предельный размер базовой ставки страх</w:t>
      </w:r>
      <w:r w:rsidR="007B0E2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 тарифа 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i-му транспортному средству;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территории преимущественного использования i-го транспортного средства;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КБМ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КМ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технических характеристик i-го транспортного средства;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КС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периода использования i-го транспортного средства;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КН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наличия нарушений, предусмотренных </w:t>
      </w:r>
      <w:hyperlink r:id="rId49" w:tooltip="Федеральный закон от 25.04.2002 N 40-ФЗ (ред. от 04.11.2014) &quot;Об обязательном страховании гражданской ответственности владельцев транспортных средств&quot; (с изм. и доп., вступ. в силу с 01.07.2015)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 статьи 9</w:t>
        </w:r>
      </w:hyperlink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25.04.2002</w:t>
      </w:r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40-ФЗ «Об обязательном страховании гражданской ответственности владельцев транспортных средств»;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pi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оплату труда независимых экспертов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 + k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в очередном финансовом году количество аттестационных и конкурсных комиссий,</w:t>
      </w:r>
      <w:r w:rsidRPr="00B92949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интересов;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чз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в очередном финансовом году количество часов заседаний аттестационных и конкурсных комиссий, 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независимых экспертов, включённых в аттестационные и конкурсные комиссии, 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t>комиссии по соблюдению требований к служебному поведению муниципальных служащих Администрации и урегулированию конфликта интересов;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нэ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ставка почасовой оплаты труда независимых экспертов;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стр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процентная ставка страхового взноса в государственные внебюджетные фонды при оплате труда независимых экспертов на основании гражданско–правовых договоров.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.8. Затраты на приобретение основных средств, не отнесённые к затратам на приобретение основных средств в рамках затрат на информационно-коммуникационные технологии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4B3B7E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основных средств, не отнесённые к затратам на приобретение основных средств в рамках затрат на информацио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нно-коммуникационные технологии</w:t>
      </w:r>
      <w:r w:rsidR="00B92949" w:rsidRPr="00B92949"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307340" cy="225425"/>
            <wp:effectExtent l="0" t="0" r="0" b="3175"/>
            <wp:docPr id="676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1542415" cy="225425"/>
            <wp:effectExtent l="0" t="0" r="635" b="3175"/>
            <wp:docPr id="677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транспортных средств;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пмеб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мебели;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систем кондиционирования.</w:t>
      </w:r>
    </w:p>
    <w:p w:rsidR="00B92949" w:rsidRPr="00B92949" w:rsidRDefault="001E070D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транспортных средств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ам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42415" cy="409575"/>
            <wp:effectExtent l="0" t="0" r="0" b="9525"/>
            <wp:docPr id="678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 приобретению количество i-х транспортных средств в соответствии с нормативами, установленными Администрацие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887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3);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iам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приобретения i-го транспортного средства в соответствии с нормативами,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установленными Администрацией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4668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B3B7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аблица №</w:t>
      </w:r>
      <w:r w:rsidR="00746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3B7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92949" w:rsidRPr="00B92949" w:rsidRDefault="00B92949" w:rsidP="007466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мебели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пмеб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4B3B7E" w:rsidRPr="004B3B7E" w:rsidRDefault="004B3B7E" w:rsidP="007466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3B7E">
        <w:rPr>
          <w:rFonts w:ascii="Times New Roman" w:eastAsia="Times New Roman" w:hAnsi="Times New Roman" w:cs="Times New Roman"/>
          <w:bCs/>
          <w:sz w:val="28"/>
          <w:szCs w:val="28"/>
        </w:rPr>
        <w:t>Нормативы, применяемые при расчете нормативных затрат</w:t>
      </w:r>
      <w:r w:rsidRPr="004B3B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3B7E">
        <w:rPr>
          <w:rFonts w:ascii="Times New Roman" w:eastAsia="Times New Roman" w:hAnsi="Times New Roman" w:cs="Times New Roman"/>
          <w:bCs/>
          <w:sz w:val="28"/>
          <w:szCs w:val="28"/>
        </w:rPr>
        <w:t>на приобретение мебели</w:t>
      </w:r>
    </w:p>
    <w:p w:rsidR="004B3B7E" w:rsidRPr="00B53EC7" w:rsidRDefault="00B53EC7" w:rsidP="004B3B7E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4B3B7E" w:rsidRPr="004B3B7E">
        <w:rPr>
          <w:rFonts w:ascii="Times New Roman" w:eastAsia="Times New Roman" w:hAnsi="Times New Roman" w:cs="Times New Roman"/>
          <w:sz w:val="28"/>
          <w:szCs w:val="28"/>
          <w:lang w:val="en-US"/>
        </w:rPr>
        <w:t>аблица</w:t>
      </w:r>
      <w:r w:rsidR="004B3B7E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8"/>
        <w:gridCol w:w="1365"/>
        <w:gridCol w:w="1532"/>
        <w:gridCol w:w="1798"/>
        <w:gridCol w:w="2569"/>
      </w:tblGrid>
      <w:tr w:rsidR="004B3B7E" w:rsidRPr="004B3B7E" w:rsidTr="004B3B7E">
        <w:trPr>
          <w:tblHeader/>
        </w:trPr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Единица </w:t>
            </w: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измерения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Количество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  <w:lang w:val="en-US"/>
              </w:rPr>
              <w:t>Срок эксплуа</w:t>
            </w: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тации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Цена приобретения</w:t>
            </w:r>
          </w:p>
        </w:tc>
      </w:tr>
      <w:tr w:rsidR="004B3B7E" w:rsidRPr="004B3B7E" w:rsidTr="004B3B7E">
        <w:tc>
          <w:tcPr>
            <w:tcW w:w="9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Львовского сельского поселения Северского района</w:t>
            </w: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 района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lastRenderedPageBreak/>
              <w:t>Стол руководителя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менее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10,0 тыс. рублей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Брифинг-приставка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5,0 тыс. рублей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включительно за</w:t>
            </w:r>
          </w:p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  <w:t xml:space="preserve">Шкаф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комбинированный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7,0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Кресло руководителя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/>
              </w:rPr>
              <w:t>1 единицы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менее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10,0 тыс. рублей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Стулья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10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не менее </w:t>
            </w: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</w:t>
            </w:r>
          </w:p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тыс. рублей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9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val="en-US"/>
              </w:rPr>
              <w:t>Служебные кабинеты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 xml:space="preserve">Стол 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2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единицы на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 более 10,0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val="en-US"/>
              </w:rPr>
              <w:t>Шкаф книжный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2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единицы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7,0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Шкаф платяной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на 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 более 7,0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val="en-US"/>
              </w:rPr>
              <w:t>Кресло рабочее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на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сотрудника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5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="008B0C5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8,0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  <w:t>Стулья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8B0C57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4</w:t>
            </w:r>
            <w:r w:rsidR="004B3B7E"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единицы на 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3B7E" w:rsidRPr="004B3B7E" w:rsidRDefault="004B3B7E" w:rsidP="004B3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не менее 5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8B0C57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не более 1,5</w:t>
            </w:r>
            <w:r w:rsidR="004B3B7E"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тыс. рублей </w:t>
            </w:r>
            <w:r w:rsidR="004B3B7E"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включительно за </w:t>
            </w:r>
            <w:r w:rsidR="004B3B7E"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</w:tr>
      <w:tr w:rsidR="004B3B7E" w:rsidRPr="004B3B7E" w:rsidTr="004B3B7E">
        <w:tc>
          <w:tcPr>
            <w:tcW w:w="2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Шкаф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металлический несгораемый   или</w:t>
            </w:r>
          </w:p>
          <w:p w:rsidR="004B3B7E" w:rsidRPr="004B3B7E" w:rsidRDefault="004B3B7E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сейф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не более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единицы на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менее 10 лет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3B7E" w:rsidRPr="004B3B7E" w:rsidRDefault="004B3B7E" w:rsidP="004B3B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B7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более </w:t>
            </w:r>
            <w:r w:rsidR="008B0C5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7,0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тыс. рублей включительно за </w:t>
            </w:r>
            <w:r w:rsidRPr="004B3B7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1 единицу</w:t>
            </w:r>
          </w:p>
        </w:tc>
      </w:tr>
    </w:tbl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869440" cy="361950"/>
            <wp:effectExtent l="0" t="0" r="0" b="0"/>
            <wp:docPr id="679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iпмеб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i-х предметов</w:t>
      </w:r>
      <w:r w:rsidR="00FF34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411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 определяется по средним фактическим данным за 3 предыдущих финансовых года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iпмеб</w:t>
      </w:r>
      <w:r w:rsidR="00FF3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i-го предмета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0C57" w:rsidRPr="008B0C57" w:rsidRDefault="008B0C57" w:rsidP="00A555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C5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Служебные помещения по мере необходимости обеспечиваются </w:t>
      </w:r>
      <w:r w:rsidRPr="008B0C57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предметами, не указанными в настоящем приложении. При этом стоимость единицы предмета не может превышать 30 тыс. рублей.</w:t>
      </w:r>
    </w:p>
    <w:p w:rsidR="008B0C57" w:rsidRPr="008B0C57" w:rsidRDefault="008B0C57" w:rsidP="00A555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C57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lastRenderedPageBreak/>
        <w:t xml:space="preserve">Иные помещения, не указанные в настоящем приложении, </w:t>
      </w:r>
      <w:r w:rsidRPr="008B0C5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обеспечиваются мебелью и отдельными материально-техническими средствами </w:t>
      </w:r>
      <w:r w:rsidRPr="008B0C57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их назначением.</w:t>
      </w:r>
    </w:p>
    <w:p w:rsidR="008B0C57" w:rsidRPr="008B0C57" w:rsidRDefault="008B0C57" w:rsidP="00A555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8B0C5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Сроки службы мебели, не вошедшей в настоящее приложение, но </w:t>
      </w:r>
      <w:r w:rsidRPr="008B0C5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находящейся в эксплуатации, исчисляются применительно к аналогичным </w:t>
      </w:r>
      <w:r w:rsidRPr="008B0C5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типам мебели и отдельным материально-техническим средствам в соответствии </w:t>
      </w:r>
      <w:r w:rsidRPr="008B0C5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 нормативными правовыми актами Российской Федерации.</w:t>
      </w:r>
    </w:p>
    <w:p w:rsidR="00B92949" w:rsidRPr="00B92949" w:rsidRDefault="008B0C57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систем кондиционирования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ск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235075" cy="361950"/>
            <wp:effectExtent l="0" t="0" r="0" b="0"/>
            <wp:docPr id="680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 приобретению количество i-х систем кондиционирования;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iс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i-ой системы кондиционирования.</w:t>
      </w:r>
    </w:p>
    <w:p w:rsidR="00D6706E" w:rsidRPr="00B92949" w:rsidRDefault="00D6706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887F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Подраздел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.9. Затраты на приобретение материальных запасов, не отнесённые к затратам на приобретение материальных запасов в рамках затрат на информационно-коммуникационные технологии</w:t>
      </w:r>
    </w:p>
    <w:p w:rsidR="00B92949" w:rsidRPr="00B92949" w:rsidRDefault="00B92949" w:rsidP="00887F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949" w:rsidRPr="00B92949" w:rsidRDefault="008B0C57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E07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материальных запасов, не отнесённые к затратам на приобретение материальных запасов в рамках затрат на информацио</w:t>
      </w:r>
      <w:r w:rsidR="00F02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нно-коммуникационные технологии</w:t>
      </w:r>
      <w:r w:rsidR="00B92949" w:rsidRPr="00B92949">
        <w:rPr>
          <w:rFonts w:ascii="Times New Roman" w:eastAsia="Times New Roman" w:hAnsi="Times New Roman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307340" cy="225425"/>
            <wp:effectExtent l="0" t="0" r="0" b="3175"/>
            <wp:docPr id="681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определяются по формуле:</w:t>
      </w:r>
    </w:p>
    <w:p w:rsidR="00B92949" w:rsidRPr="00B92949" w:rsidRDefault="008705A8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1608455</wp:posOffset>
                </wp:positionH>
                <wp:positionV relativeFrom="paragraph">
                  <wp:posOffset>166370</wp:posOffset>
                </wp:positionV>
                <wp:extent cx="2704465" cy="418465"/>
                <wp:effectExtent l="2540" t="0" r="0" b="0"/>
                <wp:wrapNone/>
                <wp:docPr id="628" name="Полотно 6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Rectangle 629"/>
                        <wps:cNvSpPr>
                          <a:spLocks noChangeArrowheads="1"/>
                        </wps:cNvSpPr>
                        <wps:spPr bwMode="auto">
                          <a:xfrm flipH="1">
                            <a:off x="2659380" y="15875"/>
                            <a:ext cx="45085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" name="Rectangle 630"/>
                        <wps:cNvSpPr>
                          <a:spLocks noChangeArrowheads="1"/>
                        </wps:cNvSpPr>
                        <wps:spPr bwMode="auto">
                          <a:xfrm>
                            <a:off x="2397125" y="33655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631"/>
                        <wps:cNvSpPr>
                          <a:spLocks noChangeArrowheads="1"/>
                        </wps:cNvSpPr>
                        <wps:spPr bwMode="auto">
                          <a:xfrm>
                            <a:off x="2002155" y="33655"/>
                            <a:ext cx="7048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632"/>
                        <wps:cNvSpPr>
                          <a:spLocks noChangeArrowheads="1"/>
                        </wps:cNvSpPr>
                        <wps:spPr bwMode="auto">
                          <a:xfrm>
                            <a:off x="1599565" y="33655"/>
                            <a:ext cx="7048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633"/>
                        <wps:cNvSpPr>
                          <a:spLocks noChangeArrowheads="1"/>
                        </wps:cNvSpPr>
                        <wps:spPr bwMode="auto">
                          <a:xfrm>
                            <a:off x="1240155" y="33655"/>
                            <a:ext cx="7048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634"/>
                        <wps:cNvSpPr>
                          <a:spLocks noChangeArrowheads="1"/>
                        </wps:cNvSpPr>
                        <wps:spPr bwMode="auto">
                          <a:xfrm>
                            <a:off x="786765" y="33655"/>
                            <a:ext cx="7048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635"/>
                        <wps:cNvSpPr>
                          <a:spLocks noChangeArrowheads="1"/>
                        </wps:cNvSpPr>
                        <wps:spPr bwMode="auto">
                          <a:xfrm>
                            <a:off x="432435" y="33655"/>
                            <a:ext cx="7048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636"/>
                        <wps:cNvSpPr>
                          <a:spLocks noChangeArrowheads="1"/>
                        </wps:cNvSpPr>
                        <wps:spPr bwMode="auto">
                          <a:xfrm>
                            <a:off x="26670" y="33655"/>
                            <a:ext cx="70485" cy="3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lang w:val="en-US"/>
                                </w:rPr>
                                <w:t>З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637"/>
                        <wps:cNvSpPr>
                          <a:spLocks noChangeArrowheads="1"/>
                        </wps:cNvSpPr>
                        <wps:spPr bwMode="auto">
                          <a:xfrm>
                            <a:off x="2485390" y="9525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638"/>
                        <wps:cNvSpPr>
                          <a:spLocks noChangeArrowheads="1"/>
                        </wps:cNvSpPr>
                        <wps:spPr bwMode="auto">
                          <a:xfrm>
                            <a:off x="2091690" y="95250"/>
                            <a:ext cx="12255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зпа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639"/>
                        <wps:cNvSpPr>
                          <a:spLocks noChangeArrowheads="1"/>
                        </wps:cNvSpPr>
                        <wps:spPr bwMode="auto">
                          <a:xfrm>
                            <a:off x="1687830" y="95250"/>
                            <a:ext cx="13271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гсм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1331595" y="95250"/>
                            <a:ext cx="9207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хп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641"/>
                        <wps:cNvSpPr>
                          <a:spLocks noChangeArrowheads="1"/>
                        </wps:cNvSpPr>
                        <wps:spPr bwMode="auto">
                          <a:xfrm>
                            <a:off x="875665" y="95250"/>
                            <a:ext cx="17843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канц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642"/>
                        <wps:cNvSpPr>
                          <a:spLocks noChangeArrowheads="1"/>
                        </wps:cNvSpPr>
                        <wps:spPr bwMode="auto">
                          <a:xfrm>
                            <a:off x="520700" y="95250"/>
                            <a:ext cx="9017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бл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643"/>
                        <wps:cNvSpPr>
                          <a:spLocks noChangeArrowheads="1"/>
                        </wps:cNvSpPr>
                        <wps:spPr bwMode="auto">
                          <a:xfrm>
                            <a:off x="114935" y="12700"/>
                            <a:ext cx="1193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ахз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114935" y="95250"/>
                            <a:ext cx="914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мз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645"/>
                        <wps:cNvSpPr>
                          <a:spLocks noChangeArrowheads="1"/>
                        </wps:cNvSpPr>
                        <wps:spPr bwMode="auto">
                          <a:xfrm>
                            <a:off x="2266950" y="0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1871980" y="0"/>
                            <a:ext cx="7683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Symbol" w:hAnsi="Symbol" w:cs="Symbol"/>
                                  <w:color w:val="000000"/>
                                  <w:lang w:val="en-US"/>
                                </w:rPr>
                                <w:t>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647"/>
                        <wps:cNvSpPr>
                          <a:spLocks noChangeArrowheads="1"/>
                        </wps:cNvSpPr>
                        <wps:spPr bwMode="auto">
                          <a:xfrm>
                            <a:off x="1469390" y="0"/>
                            <a:ext cx="7683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Symbol" w:hAnsi="Symbol" w:cs="Symbol"/>
                                  <w:color w:val="000000"/>
                                  <w:lang w:val="en-US"/>
                                </w:rPr>
                                <w:t>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1110615" y="0"/>
                            <a:ext cx="7683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Symbol" w:hAnsi="Symbol" w:cs="Symbol"/>
                                  <w:color w:val="000000"/>
                                  <w:lang w:val="en-US"/>
                                </w:rPr>
                                <w:t>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649"/>
                        <wps:cNvSpPr>
                          <a:spLocks noChangeArrowheads="1"/>
                        </wps:cNvSpPr>
                        <wps:spPr bwMode="auto">
                          <a:xfrm>
                            <a:off x="657225" y="0"/>
                            <a:ext cx="7683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Symbol" w:hAnsi="Symbol" w:cs="Symbol"/>
                                  <w:color w:val="000000"/>
                                  <w:lang w:val="en-US"/>
                                </w:rPr>
                                <w:t>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294005" y="0"/>
                            <a:ext cx="7683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02506" w:rsidRDefault="00102506">
                              <w:r>
                                <w:rPr>
                                  <w:rFonts w:ascii="Symbol" w:hAnsi="Symbol" w:cs="Symbol"/>
                                  <w:color w:val="000000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628" o:spid="_x0000_s1631" editas="canvas" style="position:absolute;left:0;text-align:left;margin-left:126.65pt;margin-top:13.1pt;width:212.95pt;height:32.95pt;z-index:251660288;mso-position-horizontal-relative:text;mso-position-vertical-relative:text" coordsize="27044,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">
                <v:shape id="_x0000_s1632" type="#_x0000_t75" style="position:absolute;width:27044;height:4184;visibility:visible;mso-wrap-style:square">
                  <v:fill o:detectmouseclick="t"/>
                  <v:path o:connecttype="none"/>
                </v:shape>
                <v:rect id="Rectangle 629" o:spid="_x0000_s1633" style="position:absolute;left:26593;top:158;width:451;height:30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jN4cQA&#10;AADaAAAADwAAAGRycy9kb3ducmV2LnhtbESPT2vCQBTE74V+h+UVequbplQkuopI7J+DiiYXb4/s&#10;MwnNvg3ZbZJ++64geBxm5jfMYjWaRvTUudqygtdJBIK4sLrmUkGebV9mIJxH1thYJgV/5GC1fHxY&#10;YKLtwEfqT74UAcIuQQWV920ipSsqMugmtiUO3sV2Bn2QXSl1h0OAm0bGUTSVBmsOCxW2tKmo+Dn9&#10;GgVrU+aH9Py++84wzz72+Rum+0+lnp/G9RyEp9Hfw7f2l1YQw/VKuAF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ozeHEAAAA2gAAAA8AAAAAAAAAAAAAAAAAmAIAAGRycy9k&#10;b3ducmV2LnhtbFBLBQYAAAAABAAEAPUAAACJAwAAAAA=&#10;" filled="f" stroked="f">
                  <v:textbox inset="0,0,0,0">
                    <w:txbxContent>
                      <w:p w:rsidR="00102506" w:rsidRDefault="00102506"/>
                    </w:txbxContent>
                  </v:textbox>
                </v:rect>
                <v:rect id="Rectangle 630" o:spid="_x0000_s1634" style="position:absolute;left:23971;top:336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/>
                    </w:txbxContent>
                  </v:textbox>
                </v:rect>
                <v:rect id="Rectangle 631" o:spid="_x0000_s1635" style="position:absolute;left:20021;top:336;width:705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632" o:spid="_x0000_s1636" style="position:absolute;left:15995;top:336;width:705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633" o:spid="_x0000_s1637" style="position:absolute;left:12401;top:336;width:705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634" o:spid="_x0000_s1638" style="position:absolute;left:7867;top:336;width:705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635" o:spid="_x0000_s1639" style="position:absolute;left:4324;top:336;width:705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636" o:spid="_x0000_s1640" style="position:absolute;left:266;top:336;width:705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З</w:t>
                        </w:r>
                      </w:p>
                    </w:txbxContent>
                  </v:textbox>
                </v:rect>
                <v:rect id="Rectangle 637" o:spid="_x0000_s1641" style="position:absolute;left:24853;top:952;width:820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/>
                    </w:txbxContent>
                  </v:textbox>
                </v:rect>
                <v:rect id="Rectangle 638" o:spid="_x0000_s1642" style="position:absolute;left:20916;top:952;width:1226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4"/>
                            <w:szCs w:val="14"/>
                            <w:lang w:val="en-US"/>
                          </w:rPr>
                          <w:t>зпа</w:t>
                        </w:r>
                        <w:proofErr w:type="gramEnd"/>
                      </w:p>
                    </w:txbxContent>
                  </v:textbox>
                </v:rect>
                <v:rect id="Rectangle 639" o:spid="_x0000_s1643" style="position:absolute;left:16878;top:952;width:1327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<v:textbox style="mso-fit-shape-to-text:t" inset="0,0,0,0">
                    <w:txbxContent>
                      <w:p w:rsidR="00102506" w:rsidRDefault="00102506"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4"/>
                            <w:szCs w:val="14"/>
                            <w:lang w:val="en-US"/>
                          </w:rPr>
                          <w:t>гсм</w:t>
                        </w:r>
                        <w:proofErr w:type="gramEnd"/>
                      </w:p>
                    </w:txbxContent>
                  </v:textbox>
                </v:rect>
                <v:rect id="Rectangle 640" o:spid="_x0000_s1644" style="position:absolute;left:13315;top:952;width:921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4"/>
                            <w:szCs w:val="14"/>
                            <w:lang w:val="en-US"/>
                          </w:rPr>
                          <w:t>хп</w:t>
                        </w:r>
                        <w:proofErr w:type="gramEnd"/>
                      </w:p>
                    </w:txbxContent>
                  </v:textbox>
                </v:rect>
                <v:rect id="Rectangle 641" o:spid="_x0000_s1645" style="position:absolute;left:8756;top:952;width:1785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4"/>
                            <w:szCs w:val="14"/>
                            <w:lang w:val="en-US"/>
                          </w:rPr>
                          <w:t>канц</w:t>
                        </w:r>
                        <w:proofErr w:type="gramEnd"/>
                      </w:p>
                    </w:txbxContent>
                  </v:textbox>
                </v:rect>
                <v:rect id="Rectangle 642" o:spid="_x0000_s1646" style="position:absolute;left:5207;top:952;width:901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4"/>
                            <w:szCs w:val="14"/>
                            <w:lang w:val="en-US"/>
                          </w:rPr>
                          <w:t>бл</w:t>
                        </w:r>
                        <w:proofErr w:type="gramEnd"/>
                      </w:p>
                    </w:txbxContent>
                  </v:textbox>
                </v:rect>
                <v:rect id="Rectangle 643" o:spid="_x0000_s1647" style="position:absolute;left:1149;top:127;width:1194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4"/>
                            <w:szCs w:val="14"/>
                            <w:lang w:val="en-US"/>
                          </w:rPr>
                          <w:t>ахз</w:t>
                        </w:r>
                        <w:proofErr w:type="gramEnd"/>
                      </w:p>
                    </w:txbxContent>
                  </v:textbox>
                </v:rect>
                <v:rect id="Rectangle 644" o:spid="_x0000_s1648" style="position:absolute;left:1149;top:952;width:914;height:244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/>
                            <w:sz w:val="14"/>
                            <w:szCs w:val="14"/>
                            <w:lang w:val="en-US"/>
                          </w:rPr>
                          <w:t>мз</w:t>
                        </w:r>
                        <w:proofErr w:type="gramEnd"/>
                      </w:p>
                    </w:txbxContent>
                  </v:textbox>
                </v:rect>
                <v:rect id="Rectangle 645" o:spid="_x0000_s1649" style="position:absolute;left:22669;width:819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/>
                    </w:txbxContent>
                  </v:textbox>
                </v:rect>
                <v:rect id="Rectangle 646" o:spid="_x0000_s1650" style="position:absolute;left:18719;width:769;height:32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Symbol" w:hAnsi="Symbol" w:cs="Symbol"/>
                            <w:color w:val="000000"/>
                            <w:lang w:val="en-US"/>
                          </w:rPr>
                          <w:t></w:t>
                        </w:r>
                      </w:p>
                    </w:txbxContent>
                  </v:textbox>
                </v:rect>
                <v:rect id="Rectangle 647" o:spid="_x0000_s1651" style="position:absolute;left:14693;width:769;height:32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Symbol" w:hAnsi="Symbol" w:cs="Symbol"/>
                            <w:color w:val="000000"/>
                            <w:lang w:val="en-US"/>
                          </w:rPr>
                          <w:t></w:t>
                        </w:r>
                      </w:p>
                    </w:txbxContent>
                  </v:textbox>
                </v:rect>
                <v:rect id="Rectangle 648" o:spid="_x0000_s1652" style="position:absolute;left:11106;width:768;height:32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Symbol" w:hAnsi="Symbol" w:cs="Symbol"/>
                            <w:color w:val="000000"/>
                            <w:lang w:val="en-US"/>
                          </w:rPr>
                          <w:t></w:t>
                        </w:r>
                      </w:p>
                    </w:txbxContent>
                  </v:textbox>
                </v:rect>
                <v:rect id="Rectangle 649" o:spid="_x0000_s1653" style="position:absolute;left:6572;width:768;height:32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Symbol" w:hAnsi="Symbol" w:cs="Symbol"/>
                            <w:color w:val="000000"/>
                            <w:lang w:val="en-US"/>
                          </w:rPr>
                          <w:t></w:t>
                        </w:r>
                      </w:p>
                    </w:txbxContent>
                  </v:textbox>
                </v:rect>
                <v:rect id="Rectangle 650" o:spid="_x0000_s1654" style="position:absolute;left:2940;width:768;height:32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<v:textbox style="mso-fit-shape-to-text:t" inset="0,0,0,0">
                    <w:txbxContent>
                      <w:p w:rsidR="00102506" w:rsidRDefault="00102506">
                        <w:r>
                          <w:rPr>
                            <w:rFonts w:ascii="Symbol" w:hAnsi="Symbol" w:cs="Symbol"/>
                            <w:color w:val="000000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,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бл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бланочной продукции;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канц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канцелярских принадлежностей;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хозяйственных товаров и принадлежностей;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горюче-смазочных материалов;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зпа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на приобретение запасных 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частей для транспортных средств.</w:t>
      </w:r>
    </w:p>
    <w:p w:rsidR="00B92949" w:rsidRPr="00B92949" w:rsidRDefault="008B0C57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Затраты на приобретение бланочной продукции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бл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>
            <wp:extent cx="2415540" cy="361950"/>
            <wp:effectExtent l="0" t="0" r="0" b="0"/>
            <wp:docPr id="683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бланочной продукции;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iб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бланка по j -му тиражу;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jпп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–количество прочей продукции, изготовляемой типографией;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jпп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единицы прочей продукции, изготовляемой типографией, по j-му тиражу.</w:t>
      </w:r>
    </w:p>
    <w:p w:rsidR="00B92949" w:rsidRDefault="008B0C57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канцелярских принадлежностей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канц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8B0C57" w:rsidRPr="008B0C57" w:rsidRDefault="008B0C57" w:rsidP="008B0C57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B0C57" w:rsidRPr="008B0C57" w:rsidRDefault="008B0C57" w:rsidP="00A555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</w:pPr>
      <w:r w:rsidRPr="008B0C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Нормативы, применяемые при расчете нормативных затрат </w:t>
      </w:r>
      <w:r w:rsidRPr="008B0C57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на приобретение канцелярских принадлежностей на одного сотрудника</w:t>
      </w:r>
    </w:p>
    <w:p w:rsidR="008B0C57" w:rsidRDefault="00B53EC7" w:rsidP="008B0C57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8B0C57" w:rsidRPr="008B0C57">
        <w:rPr>
          <w:rFonts w:ascii="Times New Roman" w:eastAsia="Times New Roman" w:hAnsi="Times New Roman" w:cs="Times New Roman"/>
          <w:sz w:val="28"/>
          <w:szCs w:val="28"/>
        </w:rPr>
        <w:t xml:space="preserve">аблица </w:t>
      </w:r>
      <w:r w:rsidR="008B0C57">
        <w:rPr>
          <w:rFonts w:ascii="Times New Roman" w:eastAsia="Times New Roman" w:hAnsi="Times New Roman" w:cs="Times New Roman"/>
          <w:sz w:val="28"/>
          <w:szCs w:val="28"/>
        </w:rPr>
        <w:t>8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1"/>
        <w:gridCol w:w="3273"/>
        <w:gridCol w:w="1411"/>
        <w:gridCol w:w="1496"/>
        <w:gridCol w:w="1981"/>
      </w:tblGrid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№</w:t>
            </w: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Количество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Периодичность получения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Антистеплер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widowControl w:val="0"/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Блок для заметок сменный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Блокнот форматом А5 на спирали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rPr>
          <w:trHeight w:val="60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Дырокол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года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Зажим для бумаг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упак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Закладки с клеевым краем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упак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Карандаш механический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Карандаш чернографитовый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7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rPr>
          <w:trHeight w:val="85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Клей ПВА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более 7 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Клей-карандаш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7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Книга учета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Корректирующая жидкость (лента)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rPr>
          <w:trHeight w:val="8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Ластик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2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Линейка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Лоток для бумаг (горизонтальный/вер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тикальный)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3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3 года</w:t>
            </w:r>
          </w:p>
        </w:tc>
      </w:tr>
      <w:tr w:rsidR="008B0C57" w:rsidRPr="008B0C57" w:rsidTr="008B0C57">
        <w:trPr>
          <w:trHeight w:val="89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Маркеры-текстовыделители, 4 цвета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упак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Узкие клейкие закладки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упак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Нож канцелярский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Ножницы канцелярские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 в 2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года</w:t>
            </w:r>
          </w:p>
        </w:tc>
      </w:tr>
      <w:tr w:rsidR="008B0C57" w:rsidRPr="008B0C57" w:rsidTr="008B0C57">
        <w:trPr>
          <w:trHeight w:val="75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Органайзер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Папка-конверт на молнии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 на резинке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2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rPr>
          <w:trHeight w:val="91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Скорошиватель «ДЕЛО»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10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rPr>
          <w:trHeight w:val="7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 с прижимом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Папка-уголок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6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Папка файловая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rPr>
          <w:trHeight w:val="9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Подставка для блока (90 мм х 90 мм х 90 мм, пластик)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3 года</w:t>
            </w:r>
          </w:p>
        </w:tc>
      </w:tr>
      <w:tr w:rsidR="008B0C57" w:rsidRPr="008B0C57" w:rsidTr="008B0C57">
        <w:trPr>
          <w:trHeight w:val="7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Ручка гелевая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Ручка шариковая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более 10 </w:t>
            </w:r>
            <w:r w:rsidR="008B0C57"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Скобы для степлера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Скоросшиватель картонный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Скоросшиватель пластиковый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3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rPr>
          <w:trHeight w:val="79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Скотч шириной 19 мм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Скотч шириной 50 мм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короб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Скрепки длиной 25 мм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короб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Скрепки длиной 50 мм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Скрепочница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3 года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Степлер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2</w:t>
            </w:r>
            <w:r w:rsidR="008B0C57"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Точилка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Ежедневник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раз в год</w:t>
            </w:r>
          </w:p>
        </w:tc>
      </w:tr>
      <w:tr w:rsidR="008B0C57" w:rsidRPr="008B0C57" w:rsidTr="00A5554E">
        <w:trPr>
          <w:trHeight w:val="59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Кнопки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уп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1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 в год</w:t>
            </w:r>
          </w:p>
        </w:tc>
      </w:tr>
      <w:tr w:rsidR="008B0C57" w:rsidRPr="008B0C57" w:rsidTr="008B0C5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Файл-вкладыш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ул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раз в год</w:t>
            </w:r>
          </w:p>
        </w:tc>
      </w:tr>
      <w:tr w:rsidR="008B0C57" w:rsidRPr="008B0C57" w:rsidTr="00A5554E">
        <w:trPr>
          <w:trHeight w:val="5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6C6A59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Бумага форматом А4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пач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не более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8B0C57" w:rsidRPr="008B0C57" w:rsidTr="00A5554E">
        <w:trPr>
          <w:trHeight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B53EC7" w:rsidRDefault="00B53EC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A555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Ролик для факса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шт</w:t>
            </w:r>
            <w:proofErr w:type="gramEnd"/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8B0C57" w:rsidRDefault="008B0C57" w:rsidP="008B0C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 более 5 единиц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C57" w:rsidRPr="006C6A59" w:rsidRDefault="008B0C57" w:rsidP="006C6A5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0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 раз в </w:t>
            </w:r>
            <w:r w:rsidR="006C6A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</w:tbl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087880" cy="361950"/>
            <wp:effectExtent l="0" t="0" r="0" b="0"/>
            <wp:docPr id="684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iканц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предмета канцелярских принадлежностей в </w:t>
      </w:r>
      <w:r w:rsidRP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="001D25F7" w:rsidRP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расчетным показателем</w:t>
      </w:r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25F7" w:rsidRP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5F7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1D25F7" w:rsidRPr="00477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по средним фактическим данным за 3 предыдущих финансовых года</w:t>
      </w:r>
      <w:r w:rsidR="001D2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расчёте на основного работника;</w:t>
      </w:r>
    </w:p>
    <w:p w:rsidR="00B92949" w:rsidRPr="007B0E2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численность основных работников, </w:t>
      </w:r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9551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10</w:t>
        </w:r>
      </w:hyperlink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</w:t>
      </w:r>
      <w:r w:rsidRPr="009551A2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</w:t>
      </w:r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 раздела </w:t>
      </w:r>
      <w:r w:rsidRPr="009551A2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</w:t>
      </w:r>
      <w:r w:rsidR="00BF58F7"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</w:t>
      </w:r>
      <w:r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1A2"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</w:t>
      </w:r>
      <w:r w:rsidRPr="007B0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  <w:r w:rsidR="007B0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iканц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i-го предмета канцелярских принадлежностей.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хозяйственных товаров и принадлежностей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хп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678940" cy="361950"/>
            <wp:effectExtent l="0" t="0" r="0" b="0"/>
            <wp:docPr id="685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iхп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i-й единицы хозяйственных товаров и принадлежностей;</w:t>
      </w:r>
    </w:p>
    <w:p w:rsid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iхп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хозяйственного товара и принадлежности.</w:t>
      </w:r>
    </w:p>
    <w:p w:rsidR="006C6A59" w:rsidRPr="00B92949" w:rsidRDefault="006C6A5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горюче-смазочных материалов (З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825115" cy="361950"/>
            <wp:effectExtent l="0" t="0" r="0" b="0"/>
            <wp:docPr id="686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 расхода топлива на 100 километров пробега i-го транспортного средства согласно </w:t>
      </w:r>
      <w:hyperlink r:id="rId60" w:tooltip="Распоряжение Минтранса России от 14.03.2008 N АМ-23-р (ред. от 14.07.2015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методическим рекомендациям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«Нормы расхода топлива и смазочных материалов на автомобильном транспорте», введённым в действие распоряжением Министерства транспорта Российской Федерации от 14.03.2008 № АМ-23-р;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1 литра горюче-смазочного материала по i-му транспортному средству;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iгсм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планируемое количество рабочих дней использования i-го транспортного средства в очередном финансовом году;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S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планируемый пробег i-го транспортного средства.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запасных частей для транспортных средств определяются по фактическим затратам в отчётном финансовом году с учётом количества транспортных средств, установленного Администрацией. </w:t>
      </w:r>
    </w:p>
    <w:p w:rsidR="00B92949" w:rsidRPr="00B92949" w:rsidRDefault="006C6A5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материальных запасов для нужд гражданской обороны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мзго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2197100" cy="361950"/>
            <wp:effectExtent l="0" t="0" r="0" b="0"/>
            <wp:docPr id="68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AC628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iмзго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i-й единицы материальных запасов для нужд гражданской обороны;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iмзго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i-го материального запаса для нужд гражданской обороны из расчета на 1 работника в год;</w:t>
      </w:r>
    </w:p>
    <w:p w:rsidR="00B92949" w:rsidRPr="007B0E2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оп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расчётная численность основных работников, определяемая в соответствии с пунктом 10 подраздела </w:t>
      </w:r>
      <w:r w:rsidRPr="00B92949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 раздела </w:t>
      </w:r>
      <w:r w:rsidRPr="00B92949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I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1A2" w:rsidRP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 Методики</w:t>
      </w:r>
      <w:r w:rsidRPr="007B0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92949" w:rsidRPr="004454CC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2949" w:rsidRPr="00295943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right="849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29594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</w:p>
    <w:p w:rsidR="00B92949" w:rsidRPr="00295943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right="849" w:hanging="142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5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капитальный ремонт муниципального имущества</w:t>
      </w:r>
    </w:p>
    <w:p w:rsidR="00B92949" w:rsidRPr="00DB5BC7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2A068C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B92949" w:rsidRPr="00B92949" w:rsidRDefault="00B92949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строительные работы, осуществляемые в рамках капитального ремонта, определяются на основании сводного сметного расчёта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утверждёнными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B92949" w:rsidRPr="00B92949" w:rsidRDefault="00B92949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разработку проектной документации определяются в соответствии со статьёй 22</w:t>
      </w:r>
      <w:r w:rsidRPr="00B9294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Arial"/>
          <w:spacing w:val="-16"/>
          <w:sz w:val="28"/>
          <w:szCs w:val="28"/>
          <w:lang w:eastAsia="ru-RU"/>
        </w:rPr>
        <w:t>Федерального закона № 44-ФЗ</w:t>
      </w:r>
      <w:r w:rsidR="007B0E2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законодательством Российской Федерации о градостроительной деятельности.</w:t>
      </w:r>
    </w:p>
    <w:p w:rsidR="00D6706E" w:rsidRPr="00D6706E" w:rsidRDefault="00D6706E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right="849"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</w:t>
      </w: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right="849" w:hanging="142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финансовое обеспечение строительства,</w:t>
      </w:r>
      <w:r w:rsidR="00295943" w:rsidRPr="00295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реконструкции (в том числе с элементами реставрации),</w:t>
      </w:r>
      <w:r w:rsidR="00295943" w:rsidRPr="00295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технического перевооружения объектов капитального строительства</w:t>
      </w:r>
    </w:p>
    <w:p w:rsidR="00B92949" w:rsidRPr="00DB5BC7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949" w:rsidRPr="00B92949" w:rsidRDefault="00B92949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62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статьёй 22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 и законодательством Российской Федерации о градостроительной деятельности.</w:t>
      </w:r>
    </w:p>
    <w:p w:rsidR="00B92949" w:rsidRPr="00B92949" w:rsidRDefault="00B92949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2A068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Затраты на приобретение объектов недвижимого имущества определяются в соответствии со </w:t>
      </w:r>
      <w:hyperlink r:id="rId63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статьёй 22</w:t>
        </w:r>
      </w:hyperlink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 и законодательством Российской Федерации, регулирующим оценочную деятельность в Российской Федерации.</w:t>
      </w:r>
    </w:p>
    <w:p w:rsidR="00B92949" w:rsidRPr="00DB5BC7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</w:p>
    <w:p w:rsidR="00B92949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Затраты на дополнительное профессиональное образование</w:t>
      </w:r>
    </w:p>
    <w:p w:rsidR="009554BC" w:rsidRPr="00B92949" w:rsidRDefault="009554BC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2949" w:rsidRPr="00B92949" w:rsidRDefault="002A068C" w:rsidP="002A06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104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дополнительное профессиональное образование (З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дпо</w:t>
      </w:r>
      <w:r w:rsidR="00B92949"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определяются по формуле:</w:t>
      </w:r>
    </w:p>
    <w:p w:rsidR="00B92949" w:rsidRPr="00D6706E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noProof/>
          <w:position w:val="-22"/>
          <w:sz w:val="28"/>
          <w:szCs w:val="28"/>
          <w:lang w:eastAsia="ru-RU"/>
        </w:rPr>
        <w:drawing>
          <wp:inline distT="0" distB="0" distL="0" distR="0">
            <wp:extent cx="1597025" cy="361950"/>
            <wp:effectExtent l="0" t="0" r="0" b="0"/>
            <wp:docPr id="688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B92949" w:rsidRPr="00D6706E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количество работников, направляемых на i-й вид дополнительного профессионального образования;</w:t>
      </w:r>
    </w:p>
    <w:p w:rsidR="00B92949" w:rsidRPr="00B92949" w:rsidRDefault="00B92949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P</w:t>
      </w:r>
      <w:r w:rsidRPr="00B9294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iдпо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цена обучения одного работника по i-му виду дополнительного профессионального образования.</w:t>
      </w:r>
    </w:p>
    <w:p w:rsidR="009551A2" w:rsidRPr="009551A2" w:rsidRDefault="00B92949" w:rsidP="00A555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C6A5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Затраты на приобретение образовательных услуг по доп</w:t>
      </w:r>
      <w:r w:rsidR="007B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олнительному профессиональному </w:t>
      </w:r>
      <w:r w:rsidRPr="00B9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образованию определяются в соответствии со </w:t>
      </w:r>
      <w:hyperlink r:id="rId65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B929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статьёй 22</w:t>
        </w:r>
      </w:hyperlink>
      <w:r w:rsidR="0095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44-ФЗ.</w:t>
      </w:r>
    </w:p>
    <w:p w:rsidR="00AC628E" w:rsidRPr="00DB5BC7" w:rsidRDefault="00AC628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554E" w:rsidRDefault="00A5554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791" w:rsidRDefault="004A7791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943" w:rsidRPr="00D6706E" w:rsidRDefault="00364B8E" w:rsidP="00B9294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 w:rsidR="0066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</w:t>
      </w:r>
    </w:p>
    <w:p w:rsidR="005B6559" w:rsidRPr="005B6559" w:rsidRDefault="00A5554E" w:rsidP="005B655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                                                                                             </w:t>
      </w:r>
      <w:r w:rsidR="004A7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Д.А. Макарова</w:t>
      </w:r>
    </w:p>
    <w:sectPr w:rsidR="005B6559" w:rsidRPr="005B6559" w:rsidSect="004A7791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5C4" w:rsidRDefault="002355C4" w:rsidP="009C6EA1">
      <w:pPr>
        <w:spacing w:after="0" w:line="240" w:lineRule="auto"/>
      </w:pPr>
      <w:r>
        <w:separator/>
      </w:r>
    </w:p>
  </w:endnote>
  <w:endnote w:type="continuationSeparator" w:id="0">
    <w:p w:rsidR="002355C4" w:rsidRDefault="002355C4" w:rsidP="009C6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5C4" w:rsidRDefault="002355C4" w:rsidP="009C6EA1">
      <w:pPr>
        <w:spacing w:after="0" w:line="240" w:lineRule="auto"/>
      </w:pPr>
      <w:r>
        <w:separator/>
      </w:r>
    </w:p>
  </w:footnote>
  <w:footnote w:type="continuationSeparator" w:id="0">
    <w:p w:rsidR="002355C4" w:rsidRDefault="002355C4" w:rsidP="009C6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72499"/>
      <w:docPartObj>
        <w:docPartGallery w:val="Page Numbers (Top of Page)"/>
        <w:docPartUnique/>
      </w:docPartObj>
    </w:sdtPr>
    <w:sdtEndPr/>
    <w:sdtContent>
      <w:p w:rsidR="00102506" w:rsidRDefault="00102506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2FF2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:rsidR="00102506" w:rsidRDefault="0010250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2891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3C88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BFC8D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5C403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E4E9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4297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9437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6A77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A8D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5FE4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8EC628E"/>
    <w:multiLevelType w:val="hybridMultilevel"/>
    <w:tmpl w:val="D0283B16"/>
    <w:lvl w:ilvl="0" w:tplc="0AEE863A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7BF"/>
    <w:rsid w:val="00000B05"/>
    <w:rsid w:val="00000FBB"/>
    <w:rsid w:val="0000195F"/>
    <w:rsid w:val="000035CD"/>
    <w:rsid w:val="0000487A"/>
    <w:rsid w:val="00004E47"/>
    <w:rsid w:val="0000505F"/>
    <w:rsid w:val="00005ADC"/>
    <w:rsid w:val="000073C7"/>
    <w:rsid w:val="00010C8D"/>
    <w:rsid w:val="0001399B"/>
    <w:rsid w:val="0001684B"/>
    <w:rsid w:val="00020FB8"/>
    <w:rsid w:val="000219F7"/>
    <w:rsid w:val="00022B64"/>
    <w:rsid w:val="0002452E"/>
    <w:rsid w:val="00024AD1"/>
    <w:rsid w:val="00025FAF"/>
    <w:rsid w:val="00030268"/>
    <w:rsid w:val="000302B8"/>
    <w:rsid w:val="000302F9"/>
    <w:rsid w:val="00030A44"/>
    <w:rsid w:val="00031628"/>
    <w:rsid w:val="00034876"/>
    <w:rsid w:val="00034E43"/>
    <w:rsid w:val="00035A7B"/>
    <w:rsid w:val="00036730"/>
    <w:rsid w:val="000431D1"/>
    <w:rsid w:val="000435D2"/>
    <w:rsid w:val="000442CF"/>
    <w:rsid w:val="00047DED"/>
    <w:rsid w:val="000541C6"/>
    <w:rsid w:val="00055137"/>
    <w:rsid w:val="00057AD9"/>
    <w:rsid w:val="00061E95"/>
    <w:rsid w:val="0006237B"/>
    <w:rsid w:val="000645FC"/>
    <w:rsid w:val="000663C5"/>
    <w:rsid w:val="00066B2B"/>
    <w:rsid w:val="00071DB2"/>
    <w:rsid w:val="00072275"/>
    <w:rsid w:val="0007527A"/>
    <w:rsid w:val="00083D17"/>
    <w:rsid w:val="00083FE8"/>
    <w:rsid w:val="00087C9D"/>
    <w:rsid w:val="00093564"/>
    <w:rsid w:val="00093579"/>
    <w:rsid w:val="00095A4B"/>
    <w:rsid w:val="00096F5F"/>
    <w:rsid w:val="000971FA"/>
    <w:rsid w:val="000A2E5C"/>
    <w:rsid w:val="000A33C0"/>
    <w:rsid w:val="000A363F"/>
    <w:rsid w:val="000A4E0E"/>
    <w:rsid w:val="000B0BD1"/>
    <w:rsid w:val="000B187E"/>
    <w:rsid w:val="000B2C29"/>
    <w:rsid w:val="000B3F98"/>
    <w:rsid w:val="000B7D32"/>
    <w:rsid w:val="000C0610"/>
    <w:rsid w:val="000C10E3"/>
    <w:rsid w:val="000C3503"/>
    <w:rsid w:val="000C449C"/>
    <w:rsid w:val="000C778C"/>
    <w:rsid w:val="000D3BBA"/>
    <w:rsid w:val="000D4FEE"/>
    <w:rsid w:val="000D5A7B"/>
    <w:rsid w:val="000D7DD6"/>
    <w:rsid w:val="000E0B76"/>
    <w:rsid w:val="000E1241"/>
    <w:rsid w:val="000E24BA"/>
    <w:rsid w:val="000E2C53"/>
    <w:rsid w:val="000E6880"/>
    <w:rsid w:val="000E69F9"/>
    <w:rsid w:val="000E6E0E"/>
    <w:rsid w:val="000E6F11"/>
    <w:rsid w:val="000F1A41"/>
    <w:rsid w:val="000F2688"/>
    <w:rsid w:val="000F3D15"/>
    <w:rsid w:val="000F511F"/>
    <w:rsid w:val="000F54E0"/>
    <w:rsid w:val="000F733D"/>
    <w:rsid w:val="00101FCD"/>
    <w:rsid w:val="00102506"/>
    <w:rsid w:val="00106236"/>
    <w:rsid w:val="00107885"/>
    <w:rsid w:val="00113717"/>
    <w:rsid w:val="00114FA5"/>
    <w:rsid w:val="001165A5"/>
    <w:rsid w:val="001178F2"/>
    <w:rsid w:val="00117F8F"/>
    <w:rsid w:val="00132A42"/>
    <w:rsid w:val="001339FE"/>
    <w:rsid w:val="001342B5"/>
    <w:rsid w:val="001345F2"/>
    <w:rsid w:val="001355A4"/>
    <w:rsid w:val="00136330"/>
    <w:rsid w:val="00140854"/>
    <w:rsid w:val="001415B7"/>
    <w:rsid w:val="001429BB"/>
    <w:rsid w:val="00142B61"/>
    <w:rsid w:val="00142BCC"/>
    <w:rsid w:val="001430B5"/>
    <w:rsid w:val="001452EE"/>
    <w:rsid w:val="00145592"/>
    <w:rsid w:val="001468B5"/>
    <w:rsid w:val="00147FD5"/>
    <w:rsid w:val="0015056B"/>
    <w:rsid w:val="00150758"/>
    <w:rsid w:val="00153EB8"/>
    <w:rsid w:val="001540FD"/>
    <w:rsid w:val="00156255"/>
    <w:rsid w:val="001572C9"/>
    <w:rsid w:val="001625A9"/>
    <w:rsid w:val="00164044"/>
    <w:rsid w:val="00166517"/>
    <w:rsid w:val="0017081C"/>
    <w:rsid w:val="00171881"/>
    <w:rsid w:val="001718DC"/>
    <w:rsid w:val="00171D88"/>
    <w:rsid w:val="00172316"/>
    <w:rsid w:val="00172BC0"/>
    <w:rsid w:val="00176F9A"/>
    <w:rsid w:val="00181016"/>
    <w:rsid w:val="001811FD"/>
    <w:rsid w:val="00181272"/>
    <w:rsid w:val="00184851"/>
    <w:rsid w:val="00185BB7"/>
    <w:rsid w:val="00186102"/>
    <w:rsid w:val="00195A15"/>
    <w:rsid w:val="001A0299"/>
    <w:rsid w:val="001A0599"/>
    <w:rsid w:val="001A0B8E"/>
    <w:rsid w:val="001A0B97"/>
    <w:rsid w:val="001A26D9"/>
    <w:rsid w:val="001A3806"/>
    <w:rsid w:val="001A50BF"/>
    <w:rsid w:val="001B1633"/>
    <w:rsid w:val="001B172F"/>
    <w:rsid w:val="001B2B98"/>
    <w:rsid w:val="001B3F24"/>
    <w:rsid w:val="001B4ADF"/>
    <w:rsid w:val="001B78C1"/>
    <w:rsid w:val="001C281D"/>
    <w:rsid w:val="001C4CDA"/>
    <w:rsid w:val="001C4DD9"/>
    <w:rsid w:val="001C655F"/>
    <w:rsid w:val="001C65EF"/>
    <w:rsid w:val="001C677D"/>
    <w:rsid w:val="001C7797"/>
    <w:rsid w:val="001D25F7"/>
    <w:rsid w:val="001D4A0E"/>
    <w:rsid w:val="001E070D"/>
    <w:rsid w:val="001E123E"/>
    <w:rsid w:val="001E24DB"/>
    <w:rsid w:val="001E2E25"/>
    <w:rsid w:val="001E449A"/>
    <w:rsid w:val="001E4B4A"/>
    <w:rsid w:val="001E5B66"/>
    <w:rsid w:val="001E68EA"/>
    <w:rsid w:val="001E6DBD"/>
    <w:rsid w:val="001F307B"/>
    <w:rsid w:val="001F39F8"/>
    <w:rsid w:val="001F75B1"/>
    <w:rsid w:val="00200D59"/>
    <w:rsid w:val="0020196F"/>
    <w:rsid w:val="00202496"/>
    <w:rsid w:val="00203D20"/>
    <w:rsid w:val="002048D9"/>
    <w:rsid w:val="00206FCE"/>
    <w:rsid w:val="00207837"/>
    <w:rsid w:val="00212D8B"/>
    <w:rsid w:val="00214516"/>
    <w:rsid w:val="00215421"/>
    <w:rsid w:val="002156FD"/>
    <w:rsid w:val="00216A30"/>
    <w:rsid w:val="002173C8"/>
    <w:rsid w:val="002208FD"/>
    <w:rsid w:val="00222740"/>
    <w:rsid w:val="002233E8"/>
    <w:rsid w:val="00226B61"/>
    <w:rsid w:val="00227274"/>
    <w:rsid w:val="00235293"/>
    <w:rsid w:val="002355C4"/>
    <w:rsid w:val="00235F77"/>
    <w:rsid w:val="00237C50"/>
    <w:rsid w:val="00240869"/>
    <w:rsid w:val="00244FD5"/>
    <w:rsid w:val="002512C2"/>
    <w:rsid w:val="00251FD5"/>
    <w:rsid w:val="002522E8"/>
    <w:rsid w:val="00252B66"/>
    <w:rsid w:val="00253C44"/>
    <w:rsid w:val="00255C02"/>
    <w:rsid w:val="002564EE"/>
    <w:rsid w:val="00257E36"/>
    <w:rsid w:val="002607A7"/>
    <w:rsid w:val="002636AB"/>
    <w:rsid w:val="0026479A"/>
    <w:rsid w:val="00264FF8"/>
    <w:rsid w:val="00270505"/>
    <w:rsid w:val="002707DE"/>
    <w:rsid w:val="00271C84"/>
    <w:rsid w:val="00273C08"/>
    <w:rsid w:val="00273E79"/>
    <w:rsid w:val="00277587"/>
    <w:rsid w:val="00280F34"/>
    <w:rsid w:val="002822E7"/>
    <w:rsid w:val="00285539"/>
    <w:rsid w:val="00285E1F"/>
    <w:rsid w:val="00287A7E"/>
    <w:rsid w:val="0029002D"/>
    <w:rsid w:val="00291240"/>
    <w:rsid w:val="002928A1"/>
    <w:rsid w:val="002937A6"/>
    <w:rsid w:val="002938D8"/>
    <w:rsid w:val="00295943"/>
    <w:rsid w:val="00296664"/>
    <w:rsid w:val="002969B1"/>
    <w:rsid w:val="002971C5"/>
    <w:rsid w:val="002974A1"/>
    <w:rsid w:val="002A0410"/>
    <w:rsid w:val="002A068C"/>
    <w:rsid w:val="002A382B"/>
    <w:rsid w:val="002A3FB6"/>
    <w:rsid w:val="002A4236"/>
    <w:rsid w:val="002B0044"/>
    <w:rsid w:val="002B1F23"/>
    <w:rsid w:val="002B39AF"/>
    <w:rsid w:val="002B5E3F"/>
    <w:rsid w:val="002B78A1"/>
    <w:rsid w:val="002C48AF"/>
    <w:rsid w:val="002C7343"/>
    <w:rsid w:val="002C75C1"/>
    <w:rsid w:val="002D0A7C"/>
    <w:rsid w:val="002D0CFA"/>
    <w:rsid w:val="002D5E53"/>
    <w:rsid w:val="002D7A37"/>
    <w:rsid w:val="002E0A65"/>
    <w:rsid w:val="002E168F"/>
    <w:rsid w:val="002E19D3"/>
    <w:rsid w:val="002E3D8C"/>
    <w:rsid w:val="002F1756"/>
    <w:rsid w:val="002F1DD3"/>
    <w:rsid w:val="002F204C"/>
    <w:rsid w:val="002F54F4"/>
    <w:rsid w:val="002F58EE"/>
    <w:rsid w:val="002F6273"/>
    <w:rsid w:val="002F7007"/>
    <w:rsid w:val="003023EE"/>
    <w:rsid w:val="0030477A"/>
    <w:rsid w:val="00311AF2"/>
    <w:rsid w:val="00312B67"/>
    <w:rsid w:val="00313473"/>
    <w:rsid w:val="0031471E"/>
    <w:rsid w:val="00316F2F"/>
    <w:rsid w:val="00316F65"/>
    <w:rsid w:val="00320D55"/>
    <w:rsid w:val="00327506"/>
    <w:rsid w:val="00330F1E"/>
    <w:rsid w:val="00332409"/>
    <w:rsid w:val="0033298D"/>
    <w:rsid w:val="00332CAC"/>
    <w:rsid w:val="00335E89"/>
    <w:rsid w:val="003361ED"/>
    <w:rsid w:val="00337EBD"/>
    <w:rsid w:val="00337FA2"/>
    <w:rsid w:val="0034107E"/>
    <w:rsid w:val="00341160"/>
    <w:rsid w:val="00341B6B"/>
    <w:rsid w:val="0034200A"/>
    <w:rsid w:val="00343F67"/>
    <w:rsid w:val="00347971"/>
    <w:rsid w:val="003540F5"/>
    <w:rsid w:val="00354281"/>
    <w:rsid w:val="003542C2"/>
    <w:rsid w:val="00355378"/>
    <w:rsid w:val="003554F6"/>
    <w:rsid w:val="00357792"/>
    <w:rsid w:val="00360C8B"/>
    <w:rsid w:val="00362A77"/>
    <w:rsid w:val="003649EC"/>
    <w:rsid w:val="00364B8E"/>
    <w:rsid w:val="00364DDD"/>
    <w:rsid w:val="003671C9"/>
    <w:rsid w:val="003770C4"/>
    <w:rsid w:val="00377D92"/>
    <w:rsid w:val="00381EAC"/>
    <w:rsid w:val="00384118"/>
    <w:rsid w:val="003860E9"/>
    <w:rsid w:val="00386BE8"/>
    <w:rsid w:val="00387166"/>
    <w:rsid w:val="00387DA5"/>
    <w:rsid w:val="00394659"/>
    <w:rsid w:val="003948BB"/>
    <w:rsid w:val="00394FA6"/>
    <w:rsid w:val="003970A4"/>
    <w:rsid w:val="00397FBA"/>
    <w:rsid w:val="003A184D"/>
    <w:rsid w:val="003A3EE4"/>
    <w:rsid w:val="003A435E"/>
    <w:rsid w:val="003A4901"/>
    <w:rsid w:val="003A4FF7"/>
    <w:rsid w:val="003A639B"/>
    <w:rsid w:val="003B0011"/>
    <w:rsid w:val="003B10EE"/>
    <w:rsid w:val="003B3110"/>
    <w:rsid w:val="003B5199"/>
    <w:rsid w:val="003B5CF1"/>
    <w:rsid w:val="003B667F"/>
    <w:rsid w:val="003B704F"/>
    <w:rsid w:val="003B7D37"/>
    <w:rsid w:val="003C1521"/>
    <w:rsid w:val="003C33AA"/>
    <w:rsid w:val="003C3528"/>
    <w:rsid w:val="003C3899"/>
    <w:rsid w:val="003C39B8"/>
    <w:rsid w:val="003C55D7"/>
    <w:rsid w:val="003C7729"/>
    <w:rsid w:val="003D0D94"/>
    <w:rsid w:val="003D2DF6"/>
    <w:rsid w:val="003D2F80"/>
    <w:rsid w:val="003D3318"/>
    <w:rsid w:val="003D66A6"/>
    <w:rsid w:val="003D7EFF"/>
    <w:rsid w:val="003E2E3A"/>
    <w:rsid w:val="003E4F16"/>
    <w:rsid w:val="003E78EE"/>
    <w:rsid w:val="003F0A7B"/>
    <w:rsid w:val="003F0F72"/>
    <w:rsid w:val="003F304C"/>
    <w:rsid w:val="003F5A7A"/>
    <w:rsid w:val="003F7520"/>
    <w:rsid w:val="003F77D0"/>
    <w:rsid w:val="00402132"/>
    <w:rsid w:val="004022C9"/>
    <w:rsid w:val="00404F93"/>
    <w:rsid w:val="00406497"/>
    <w:rsid w:val="00407268"/>
    <w:rsid w:val="00407380"/>
    <w:rsid w:val="00411FA4"/>
    <w:rsid w:val="0041243F"/>
    <w:rsid w:val="004133F0"/>
    <w:rsid w:val="00414B24"/>
    <w:rsid w:val="00415350"/>
    <w:rsid w:val="0041540D"/>
    <w:rsid w:val="00415918"/>
    <w:rsid w:val="00421389"/>
    <w:rsid w:val="00422FF4"/>
    <w:rsid w:val="00423A2C"/>
    <w:rsid w:val="00425CF2"/>
    <w:rsid w:val="00425F45"/>
    <w:rsid w:val="00430A01"/>
    <w:rsid w:val="00430CCE"/>
    <w:rsid w:val="004316B2"/>
    <w:rsid w:val="004358BC"/>
    <w:rsid w:val="00436F7E"/>
    <w:rsid w:val="0043796C"/>
    <w:rsid w:val="004425F8"/>
    <w:rsid w:val="00443793"/>
    <w:rsid w:val="0044439A"/>
    <w:rsid w:val="00444BAE"/>
    <w:rsid w:val="004454CC"/>
    <w:rsid w:val="0044607D"/>
    <w:rsid w:val="00447B1E"/>
    <w:rsid w:val="004507FA"/>
    <w:rsid w:val="0045124D"/>
    <w:rsid w:val="00451B4F"/>
    <w:rsid w:val="00452964"/>
    <w:rsid w:val="00454812"/>
    <w:rsid w:val="00456274"/>
    <w:rsid w:val="00456C58"/>
    <w:rsid w:val="004679F0"/>
    <w:rsid w:val="0047117C"/>
    <w:rsid w:val="00472834"/>
    <w:rsid w:val="00474A2F"/>
    <w:rsid w:val="004770EC"/>
    <w:rsid w:val="0048116B"/>
    <w:rsid w:val="00481A86"/>
    <w:rsid w:val="00481D76"/>
    <w:rsid w:val="004824B4"/>
    <w:rsid w:val="00482831"/>
    <w:rsid w:val="00483373"/>
    <w:rsid w:val="0048364A"/>
    <w:rsid w:val="004841F1"/>
    <w:rsid w:val="00484FCE"/>
    <w:rsid w:val="00485CDA"/>
    <w:rsid w:val="00485DF6"/>
    <w:rsid w:val="0048749C"/>
    <w:rsid w:val="00487760"/>
    <w:rsid w:val="00495751"/>
    <w:rsid w:val="00496180"/>
    <w:rsid w:val="004A0946"/>
    <w:rsid w:val="004A147E"/>
    <w:rsid w:val="004A1D5E"/>
    <w:rsid w:val="004A1EFF"/>
    <w:rsid w:val="004A36AC"/>
    <w:rsid w:val="004A46E3"/>
    <w:rsid w:val="004A4DDE"/>
    <w:rsid w:val="004A59C8"/>
    <w:rsid w:val="004A6288"/>
    <w:rsid w:val="004A7791"/>
    <w:rsid w:val="004B3017"/>
    <w:rsid w:val="004B3B7E"/>
    <w:rsid w:val="004B5387"/>
    <w:rsid w:val="004C19C4"/>
    <w:rsid w:val="004C2749"/>
    <w:rsid w:val="004C506C"/>
    <w:rsid w:val="004C5A63"/>
    <w:rsid w:val="004C694B"/>
    <w:rsid w:val="004C7695"/>
    <w:rsid w:val="004D15DC"/>
    <w:rsid w:val="004D3ACF"/>
    <w:rsid w:val="004D3B11"/>
    <w:rsid w:val="004D4DB9"/>
    <w:rsid w:val="004D5025"/>
    <w:rsid w:val="004D50CD"/>
    <w:rsid w:val="004E0DCF"/>
    <w:rsid w:val="004E2BD5"/>
    <w:rsid w:val="004E49B5"/>
    <w:rsid w:val="004E4CD9"/>
    <w:rsid w:val="004E6566"/>
    <w:rsid w:val="004F0494"/>
    <w:rsid w:val="004F0747"/>
    <w:rsid w:val="004F2539"/>
    <w:rsid w:val="004F270E"/>
    <w:rsid w:val="004F3A0F"/>
    <w:rsid w:val="004F490A"/>
    <w:rsid w:val="004F6CD0"/>
    <w:rsid w:val="00501ABE"/>
    <w:rsid w:val="00501CD1"/>
    <w:rsid w:val="00503C52"/>
    <w:rsid w:val="005040EF"/>
    <w:rsid w:val="0051162E"/>
    <w:rsid w:val="00512072"/>
    <w:rsid w:val="00517897"/>
    <w:rsid w:val="0052040D"/>
    <w:rsid w:val="0052123F"/>
    <w:rsid w:val="0052205A"/>
    <w:rsid w:val="00523812"/>
    <w:rsid w:val="00527059"/>
    <w:rsid w:val="0053496C"/>
    <w:rsid w:val="00537357"/>
    <w:rsid w:val="00540055"/>
    <w:rsid w:val="00540565"/>
    <w:rsid w:val="005415A7"/>
    <w:rsid w:val="00541BED"/>
    <w:rsid w:val="005436B7"/>
    <w:rsid w:val="00546206"/>
    <w:rsid w:val="00556580"/>
    <w:rsid w:val="00556C75"/>
    <w:rsid w:val="005629AA"/>
    <w:rsid w:val="00563ADC"/>
    <w:rsid w:val="00564B12"/>
    <w:rsid w:val="00564FF6"/>
    <w:rsid w:val="00565FBB"/>
    <w:rsid w:val="0056706A"/>
    <w:rsid w:val="00567D2E"/>
    <w:rsid w:val="00570A4E"/>
    <w:rsid w:val="00571952"/>
    <w:rsid w:val="005729E7"/>
    <w:rsid w:val="00574579"/>
    <w:rsid w:val="00576F26"/>
    <w:rsid w:val="0059163D"/>
    <w:rsid w:val="005923FF"/>
    <w:rsid w:val="0059268A"/>
    <w:rsid w:val="005938B8"/>
    <w:rsid w:val="00595120"/>
    <w:rsid w:val="005964E3"/>
    <w:rsid w:val="00596D29"/>
    <w:rsid w:val="005A1951"/>
    <w:rsid w:val="005A1F77"/>
    <w:rsid w:val="005A26B1"/>
    <w:rsid w:val="005A3F13"/>
    <w:rsid w:val="005A4BEB"/>
    <w:rsid w:val="005A53F7"/>
    <w:rsid w:val="005A5B82"/>
    <w:rsid w:val="005A6067"/>
    <w:rsid w:val="005A6D8A"/>
    <w:rsid w:val="005A7294"/>
    <w:rsid w:val="005A734A"/>
    <w:rsid w:val="005B1CB1"/>
    <w:rsid w:val="005B36AA"/>
    <w:rsid w:val="005B400B"/>
    <w:rsid w:val="005B6559"/>
    <w:rsid w:val="005B7D26"/>
    <w:rsid w:val="005C29FF"/>
    <w:rsid w:val="005C2BF4"/>
    <w:rsid w:val="005C30B0"/>
    <w:rsid w:val="005C43F4"/>
    <w:rsid w:val="005C5B85"/>
    <w:rsid w:val="005C6419"/>
    <w:rsid w:val="005D0C90"/>
    <w:rsid w:val="005D2749"/>
    <w:rsid w:val="005D2DA6"/>
    <w:rsid w:val="005D2E8B"/>
    <w:rsid w:val="005D397E"/>
    <w:rsid w:val="005D5D05"/>
    <w:rsid w:val="005E05E3"/>
    <w:rsid w:val="005E13F3"/>
    <w:rsid w:val="005E2DC3"/>
    <w:rsid w:val="005E4CF7"/>
    <w:rsid w:val="005E6DD9"/>
    <w:rsid w:val="005F0CC1"/>
    <w:rsid w:val="005F0E1C"/>
    <w:rsid w:val="005F158A"/>
    <w:rsid w:val="005F19BB"/>
    <w:rsid w:val="005F2059"/>
    <w:rsid w:val="005F5B8F"/>
    <w:rsid w:val="005F7966"/>
    <w:rsid w:val="00601DFF"/>
    <w:rsid w:val="00602174"/>
    <w:rsid w:val="00605061"/>
    <w:rsid w:val="00605DD9"/>
    <w:rsid w:val="006063D6"/>
    <w:rsid w:val="006113B0"/>
    <w:rsid w:val="0061286D"/>
    <w:rsid w:val="00613129"/>
    <w:rsid w:val="006140F5"/>
    <w:rsid w:val="006151F3"/>
    <w:rsid w:val="0061608B"/>
    <w:rsid w:val="0062032F"/>
    <w:rsid w:val="00620A40"/>
    <w:rsid w:val="0062221E"/>
    <w:rsid w:val="0062226B"/>
    <w:rsid w:val="00625218"/>
    <w:rsid w:val="006263FA"/>
    <w:rsid w:val="00627900"/>
    <w:rsid w:val="0063063B"/>
    <w:rsid w:val="00634AAC"/>
    <w:rsid w:val="00634E3E"/>
    <w:rsid w:val="00635E03"/>
    <w:rsid w:val="00635F4A"/>
    <w:rsid w:val="00636577"/>
    <w:rsid w:val="00636C36"/>
    <w:rsid w:val="006472FE"/>
    <w:rsid w:val="00647665"/>
    <w:rsid w:val="00647874"/>
    <w:rsid w:val="00647A15"/>
    <w:rsid w:val="00647D1F"/>
    <w:rsid w:val="00651346"/>
    <w:rsid w:val="006519B9"/>
    <w:rsid w:val="00653B76"/>
    <w:rsid w:val="006568EE"/>
    <w:rsid w:val="00657E38"/>
    <w:rsid w:val="00660CBC"/>
    <w:rsid w:val="006616DE"/>
    <w:rsid w:val="00663C2E"/>
    <w:rsid w:val="00665130"/>
    <w:rsid w:val="0066630C"/>
    <w:rsid w:val="006677F9"/>
    <w:rsid w:val="00667F1C"/>
    <w:rsid w:val="006702B2"/>
    <w:rsid w:val="0067030B"/>
    <w:rsid w:val="006747E9"/>
    <w:rsid w:val="00674FC4"/>
    <w:rsid w:val="00680DE7"/>
    <w:rsid w:val="00686186"/>
    <w:rsid w:val="00687166"/>
    <w:rsid w:val="00687877"/>
    <w:rsid w:val="00693313"/>
    <w:rsid w:val="00693480"/>
    <w:rsid w:val="00694B3A"/>
    <w:rsid w:val="00696C36"/>
    <w:rsid w:val="00697374"/>
    <w:rsid w:val="006975A3"/>
    <w:rsid w:val="006A0E44"/>
    <w:rsid w:val="006A1FF0"/>
    <w:rsid w:val="006A57BB"/>
    <w:rsid w:val="006A6676"/>
    <w:rsid w:val="006B21F1"/>
    <w:rsid w:val="006B232D"/>
    <w:rsid w:val="006B3948"/>
    <w:rsid w:val="006B5F9A"/>
    <w:rsid w:val="006B691B"/>
    <w:rsid w:val="006B7B12"/>
    <w:rsid w:val="006C31C5"/>
    <w:rsid w:val="006C4198"/>
    <w:rsid w:val="006C4E6D"/>
    <w:rsid w:val="006C6A59"/>
    <w:rsid w:val="006C7468"/>
    <w:rsid w:val="006C7596"/>
    <w:rsid w:val="006D129C"/>
    <w:rsid w:val="006D1641"/>
    <w:rsid w:val="006D1D2B"/>
    <w:rsid w:val="006D34DE"/>
    <w:rsid w:val="006D41CA"/>
    <w:rsid w:val="006D60E3"/>
    <w:rsid w:val="006D6627"/>
    <w:rsid w:val="006E00A4"/>
    <w:rsid w:val="006E0715"/>
    <w:rsid w:val="006E14C9"/>
    <w:rsid w:val="006E2D8C"/>
    <w:rsid w:val="006E38AE"/>
    <w:rsid w:val="006E3B03"/>
    <w:rsid w:val="006F1729"/>
    <w:rsid w:val="006F2002"/>
    <w:rsid w:val="006F4BC2"/>
    <w:rsid w:val="006F6109"/>
    <w:rsid w:val="006F67AA"/>
    <w:rsid w:val="007008B4"/>
    <w:rsid w:val="007026E4"/>
    <w:rsid w:val="007031B6"/>
    <w:rsid w:val="00703F8A"/>
    <w:rsid w:val="0071023D"/>
    <w:rsid w:val="0071366C"/>
    <w:rsid w:val="007164CB"/>
    <w:rsid w:val="00720E1C"/>
    <w:rsid w:val="00723F25"/>
    <w:rsid w:val="007249A3"/>
    <w:rsid w:val="007321C3"/>
    <w:rsid w:val="007323EA"/>
    <w:rsid w:val="0073461D"/>
    <w:rsid w:val="00740E54"/>
    <w:rsid w:val="007438FF"/>
    <w:rsid w:val="007451AE"/>
    <w:rsid w:val="0074668B"/>
    <w:rsid w:val="007469BA"/>
    <w:rsid w:val="00746CBB"/>
    <w:rsid w:val="007474EA"/>
    <w:rsid w:val="007504D9"/>
    <w:rsid w:val="007505E8"/>
    <w:rsid w:val="007510E4"/>
    <w:rsid w:val="00751D00"/>
    <w:rsid w:val="007520BB"/>
    <w:rsid w:val="00756AC7"/>
    <w:rsid w:val="00756B33"/>
    <w:rsid w:val="00761DCA"/>
    <w:rsid w:val="00763E46"/>
    <w:rsid w:val="007649C6"/>
    <w:rsid w:val="00766B75"/>
    <w:rsid w:val="007678D8"/>
    <w:rsid w:val="007713D1"/>
    <w:rsid w:val="00772D3A"/>
    <w:rsid w:val="007738F2"/>
    <w:rsid w:val="00775A0D"/>
    <w:rsid w:val="00776019"/>
    <w:rsid w:val="00777EAD"/>
    <w:rsid w:val="007821C3"/>
    <w:rsid w:val="00784989"/>
    <w:rsid w:val="007871F8"/>
    <w:rsid w:val="00787455"/>
    <w:rsid w:val="00787751"/>
    <w:rsid w:val="007910CC"/>
    <w:rsid w:val="00791252"/>
    <w:rsid w:val="007914D9"/>
    <w:rsid w:val="00793C21"/>
    <w:rsid w:val="00793E86"/>
    <w:rsid w:val="00796EAB"/>
    <w:rsid w:val="007A47AC"/>
    <w:rsid w:val="007A6586"/>
    <w:rsid w:val="007A6661"/>
    <w:rsid w:val="007B0E2E"/>
    <w:rsid w:val="007B245B"/>
    <w:rsid w:val="007B2510"/>
    <w:rsid w:val="007B275F"/>
    <w:rsid w:val="007B3295"/>
    <w:rsid w:val="007B4F48"/>
    <w:rsid w:val="007B67B4"/>
    <w:rsid w:val="007B691B"/>
    <w:rsid w:val="007B7457"/>
    <w:rsid w:val="007B77CF"/>
    <w:rsid w:val="007C0CC2"/>
    <w:rsid w:val="007C2E09"/>
    <w:rsid w:val="007C334B"/>
    <w:rsid w:val="007C3B12"/>
    <w:rsid w:val="007C6397"/>
    <w:rsid w:val="007C71A5"/>
    <w:rsid w:val="007D191D"/>
    <w:rsid w:val="007D7991"/>
    <w:rsid w:val="007E1BAC"/>
    <w:rsid w:val="007E1C71"/>
    <w:rsid w:val="007E5996"/>
    <w:rsid w:val="007F24C9"/>
    <w:rsid w:val="007F2569"/>
    <w:rsid w:val="007F3795"/>
    <w:rsid w:val="007F42EB"/>
    <w:rsid w:val="007F4327"/>
    <w:rsid w:val="0080006B"/>
    <w:rsid w:val="00803559"/>
    <w:rsid w:val="008054E4"/>
    <w:rsid w:val="0081151D"/>
    <w:rsid w:val="008117B9"/>
    <w:rsid w:val="00813BD5"/>
    <w:rsid w:val="00822E98"/>
    <w:rsid w:val="008239DE"/>
    <w:rsid w:val="00824E2B"/>
    <w:rsid w:val="008258BD"/>
    <w:rsid w:val="008264D4"/>
    <w:rsid w:val="00830116"/>
    <w:rsid w:val="0083483E"/>
    <w:rsid w:val="0083592E"/>
    <w:rsid w:val="008359BB"/>
    <w:rsid w:val="008401B5"/>
    <w:rsid w:val="0084468A"/>
    <w:rsid w:val="008459A1"/>
    <w:rsid w:val="00845D0C"/>
    <w:rsid w:val="00846683"/>
    <w:rsid w:val="00847779"/>
    <w:rsid w:val="00847907"/>
    <w:rsid w:val="00850012"/>
    <w:rsid w:val="00851B65"/>
    <w:rsid w:val="00854FBA"/>
    <w:rsid w:val="0085602E"/>
    <w:rsid w:val="00856421"/>
    <w:rsid w:val="00861D28"/>
    <w:rsid w:val="008631A4"/>
    <w:rsid w:val="008656E7"/>
    <w:rsid w:val="00866956"/>
    <w:rsid w:val="00867EDC"/>
    <w:rsid w:val="008701DA"/>
    <w:rsid w:val="008705A8"/>
    <w:rsid w:val="00870C6A"/>
    <w:rsid w:val="008726C8"/>
    <w:rsid w:val="00872FF2"/>
    <w:rsid w:val="00874DF9"/>
    <w:rsid w:val="008764CE"/>
    <w:rsid w:val="008769F7"/>
    <w:rsid w:val="00876FC8"/>
    <w:rsid w:val="00882548"/>
    <w:rsid w:val="00883336"/>
    <w:rsid w:val="00883A9E"/>
    <w:rsid w:val="00885025"/>
    <w:rsid w:val="00885359"/>
    <w:rsid w:val="00887F5B"/>
    <w:rsid w:val="008907B5"/>
    <w:rsid w:val="00890F17"/>
    <w:rsid w:val="0089272B"/>
    <w:rsid w:val="00893826"/>
    <w:rsid w:val="00893B41"/>
    <w:rsid w:val="008A1861"/>
    <w:rsid w:val="008A1AA9"/>
    <w:rsid w:val="008A1F0F"/>
    <w:rsid w:val="008A7DC4"/>
    <w:rsid w:val="008B0C57"/>
    <w:rsid w:val="008B1E91"/>
    <w:rsid w:val="008B4FB7"/>
    <w:rsid w:val="008B5637"/>
    <w:rsid w:val="008B6735"/>
    <w:rsid w:val="008B786E"/>
    <w:rsid w:val="008B7ED5"/>
    <w:rsid w:val="008C1144"/>
    <w:rsid w:val="008C1F56"/>
    <w:rsid w:val="008C35B8"/>
    <w:rsid w:val="008C4DE7"/>
    <w:rsid w:val="008C676C"/>
    <w:rsid w:val="008D1DB8"/>
    <w:rsid w:val="008D24DB"/>
    <w:rsid w:val="008D5410"/>
    <w:rsid w:val="008D5EEE"/>
    <w:rsid w:val="008D728E"/>
    <w:rsid w:val="008D7BC3"/>
    <w:rsid w:val="008E0995"/>
    <w:rsid w:val="008E0E85"/>
    <w:rsid w:val="008E24D9"/>
    <w:rsid w:val="008E4306"/>
    <w:rsid w:val="008E4F61"/>
    <w:rsid w:val="008F2BDF"/>
    <w:rsid w:val="008F3030"/>
    <w:rsid w:val="009006CC"/>
    <w:rsid w:val="00902B4C"/>
    <w:rsid w:val="009041CB"/>
    <w:rsid w:val="00904902"/>
    <w:rsid w:val="00905311"/>
    <w:rsid w:val="0090653C"/>
    <w:rsid w:val="00907BA2"/>
    <w:rsid w:val="0091052A"/>
    <w:rsid w:val="00910CAB"/>
    <w:rsid w:val="009154DE"/>
    <w:rsid w:val="00915FBF"/>
    <w:rsid w:val="00917F1A"/>
    <w:rsid w:val="009201F1"/>
    <w:rsid w:val="00923B16"/>
    <w:rsid w:val="0092459A"/>
    <w:rsid w:val="009252A9"/>
    <w:rsid w:val="009305F9"/>
    <w:rsid w:val="00931A25"/>
    <w:rsid w:val="00931EDF"/>
    <w:rsid w:val="00932AAC"/>
    <w:rsid w:val="00934402"/>
    <w:rsid w:val="00934483"/>
    <w:rsid w:val="00937105"/>
    <w:rsid w:val="00942C10"/>
    <w:rsid w:val="00943B80"/>
    <w:rsid w:val="009457D1"/>
    <w:rsid w:val="00945C6E"/>
    <w:rsid w:val="009469F1"/>
    <w:rsid w:val="009470B5"/>
    <w:rsid w:val="009475EC"/>
    <w:rsid w:val="00952EAE"/>
    <w:rsid w:val="009551A2"/>
    <w:rsid w:val="009554BC"/>
    <w:rsid w:val="00956CA2"/>
    <w:rsid w:val="00956FF4"/>
    <w:rsid w:val="009573E2"/>
    <w:rsid w:val="009575D5"/>
    <w:rsid w:val="00964D4C"/>
    <w:rsid w:val="00966094"/>
    <w:rsid w:val="009677F8"/>
    <w:rsid w:val="00967FA1"/>
    <w:rsid w:val="00970EF1"/>
    <w:rsid w:val="00971576"/>
    <w:rsid w:val="00974261"/>
    <w:rsid w:val="00974A4B"/>
    <w:rsid w:val="009760F0"/>
    <w:rsid w:val="00977860"/>
    <w:rsid w:val="009778BF"/>
    <w:rsid w:val="00981DB8"/>
    <w:rsid w:val="009832CB"/>
    <w:rsid w:val="00983BFA"/>
    <w:rsid w:val="00983C9A"/>
    <w:rsid w:val="00983FA4"/>
    <w:rsid w:val="00990AF1"/>
    <w:rsid w:val="009919EE"/>
    <w:rsid w:val="00994734"/>
    <w:rsid w:val="009954D9"/>
    <w:rsid w:val="00995D7E"/>
    <w:rsid w:val="00996A61"/>
    <w:rsid w:val="0099745A"/>
    <w:rsid w:val="0099753B"/>
    <w:rsid w:val="009A0267"/>
    <w:rsid w:val="009A1508"/>
    <w:rsid w:val="009A27B3"/>
    <w:rsid w:val="009A4FA1"/>
    <w:rsid w:val="009A5723"/>
    <w:rsid w:val="009A67A3"/>
    <w:rsid w:val="009B00AA"/>
    <w:rsid w:val="009B06EF"/>
    <w:rsid w:val="009B1C40"/>
    <w:rsid w:val="009B3BD4"/>
    <w:rsid w:val="009B6207"/>
    <w:rsid w:val="009B7A44"/>
    <w:rsid w:val="009C2581"/>
    <w:rsid w:val="009C348C"/>
    <w:rsid w:val="009C5590"/>
    <w:rsid w:val="009C69E8"/>
    <w:rsid w:val="009C6EA1"/>
    <w:rsid w:val="009D19BF"/>
    <w:rsid w:val="009D2253"/>
    <w:rsid w:val="009D3DC8"/>
    <w:rsid w:val="009D5509"/>
    <w:rsid w:val="009D62C1"/>
    <w:rsid w:val="009E373C"/>
    <w:rsid w:val="009E5968"/>
    <w:rsid w:val="009E67A2"/>
    <w:rsid w:val="009E7E38"/>
    <w:rsid w:val="009F1705"/>
    <w:rsid w:val="009F206F"/>
    <w:rsid w:val="009F443F"/>
    <w:rsid w:val="009F448A"/>
    <w:rsid w:val="009F4900"/>
    <w:rsid w:val="009F79A0"/>
    <w:rsid w:val="00A019FC"/>
    <w:rsid w:val="00A02BF8"/>
    <w:rsid w:val="00A03B61"/>
    <w:rsid w:val="00A048C2"/>
    <w:rsid w:val="00A10C97"/>
    <w:rsid w:val="00A10CA5"/>
    <w:rsid w:val="00A1189D"/>
    <w:rsid w:val="00A11A8D"/>
    <w:rsid w:val="00A15C70"/>
    <w:rsid w:val="00A176A2"/>
    <w:rsid w:val="00A2053B"/>
    <w:rsid w:val="00A23659"/>
    <w:rsid w:val="00A24D64"/>
    <w:rsid w:val="00A2663F"/>
    <w:rsid w:val="00A2733A"/>
    <w:rsid w:val="00A327D9"/>
    <w:rsid w:val="00A33777"/>
    <w:rsid w:val="00A354FC"/>
    <w:rsid w:val="00A41025"/>
    <w:rsid w:val="00A4444A"/>
    <w:rsid w:val="00A45FCE"/>
    <w:rsid w:val="00A46F09"/>
    <w:rsid w:val="00A51C66"/>
    <w:rsid w:val="00A522AC"/>
    <w:rsid w:val="00A5238A"/>
    <w:rsid w:val="00A54B81"/>
    <w:rsid w:val="00A54F02"/>
    <w:rsid w:val="00A5554E"/>
    <w:rsid w:val="00A6345A"/>
    <w:rsid w:val="00A64FC6"/>
    <w:rsid w:val="00A65D2B"/>
    <w:rsid w:val="00A70142"/>
    <w:rsid w:val="00A72335"/>
    <w:rsid w:val="00A7390D"/>
    <w:rsid w:val="00A7580A"/>
    <w:rsid w:val="00A77E4A"/>
    <w:rsid w:val="00A801EE"/>
    <w:rsid w:val="00A8474D"/>
    <w:rsid w:val="00A84FE6"/>
    <w:rsid w:val="00A861C4"/>
    <w:rsid w:val="00A86E95"/>
    <w:rsid w:val="00A91376"/>
    <w:rsid w:val="00A91FF0"/>
    <w:rsid w:val="00A92DE7"/>
    <w:rsid w:val="00A93B97"/>
    <w:rsid w:val="00A9650D"/>
    <w:rsid w:val="00A965C1"/>
    <w:rsid w:val="00AA06C8"/>
    <w:rsid w:val="00AA296A"/>
    <w:rsid w:val="00AA3C63"/>
    <w:rsid w:val="00AA401F"/>
    <w:rsid w:val="00AA5FF4"/>
    <w:rsid w:val="00AA7819"/>
    <w:rsid w:val="00AB363E"/>
    <w:rsid w:val="00AB4A98"/>
    <w:rsid w:val="00AB595D"/>
    <w:rsid w:val="00AB7810"/>
    <w:rsid w:val="00AB79C1"/>
    <w:rsid w:val="00AC160B"/>
    <w:rsid w:val="00AC35E7"/>
    <w:rsid w:val="00AC628E"/>
    <w:rsid w:val="00AD0361"/>
    <w:rsid w:val="00AD0CB5"/>
    <w:rsid w:val="00AD1650"/>
    <w:rsid w:val="00AD1D40"/>
    <w:rsid w:val="00AD3278"/>
    <w:rsid w:val="00AD7E91"/>
    <w:rsid w:val="00AE3206"/>
    <w:rsid w:val="00AE377C"/>
    <w:rsid w:val="00AF22BF"/>
    <w:rsid w:val="00AF3264"/>
    <w:rsid w:val="00AF58F3"/>
    <w:rsid w:val="00AF6F73"/>
    <w:rsid w:val="00AF766B"/>
    <w:rsid w:val="00B01586"/>
    <w:rsid w:val="00B05901"/>
    <w:rsid w:val="00B06A0A"/>
    <w:rsid w:val="00B16FE0"/>
    <w:rsid w:val="00B17CF9"/>
    <w:rsid w:val="00B21E22"/>
    <w:rsid w:val="00B247F4"/>
    <w:rsid w:val="00B24C2B"/>
    <w:rsid w:val="00B25204"/>
    <w:rsid w:val="00B2681E"/>
    <w:rsid w:val="00B26EAE"/>
    <w:rsid w:val="00B301CE"/>
    <w:rsid w:val="00B3030C"/>
    <w:rsid w:val="00B31C10"/>
    <w:rsid w:val="00B345D5"/>
    <w:rsid w:val="00B353EF"/>
    <w:rsid w:val="00B364D3"/>
    <w:rsid w:val="00B37659"/>
    <w:rsid w:val="00B40C21"/>
    <w:rsid w:val="00B43F3E"/>
    <w:rsid w:val="00B4446B"/>
    <w:rsid w:val="00B455EA"/>
    <w:rsid w:val="00B465A1"/>
    <w:rsid w:val="00B50813"/>
    <w:rsid w:val="00B51D0E"/>
    <w:rsid w:val="00B53EC7"/>
    <w:rsid w:val="00B61079"/>
    <w:rsid w:val="00B610C3"/>
    <w:rsid w:val="00B618D7"/>
    <w:rsid w:val="00B619B1"/>
    <w:rsid w:val="00B654FD"/>
    <w:rsid w:val="00B65D88"/>
    <w:rsid w:val="00B66676"/>
    <w:rsid w:val="00B676AC"/>
    <w:rsid w:val="00B67E33"/>
    <w:rsid w:val="00B715E2"/>
    <w:rsid w:val="00B73741"/>
    <w:rsid w:val="00B76990"/>
    <w:rsid w:val="00B77EEF"/>
    <w:rsid w:val="00B77F55"/>
    <w:rsid w:val="00B82D31"/>
    <w:rsid w:val="00B842F6"/>
    <w:rsid w:val="00B869B2"/>
    <w:rsid w:val="00B86E3E"/>
    <w:rsid w:val="00B9172A"/>
    <w:rsid w:val="00B92949"/>
    <w:rsid w:val="00B937F1"/>
    <w:rsid w:val="00B94B61"/>
    <w:rsid w:val="00B96353"/>
    <w:rsid w:val="00B97283"/>
    <w:rsid w:val="00BA5E39"/>
    <w:rsid w:val="00BB0794"/>
    <w:rsid w:val="00BB12C0"/>
    <w:rsid w:val="00BB13C6"/>
    <w:rsid w:val="00BB403D"/>
    <w:rsid w:val="00BB4AB3"/>
    <w:rsid w:val="00BB512C"/>
    <w:rsid w:val="00BB759C"/>
    <w:rsid w:val="00BC070E"/>
    <w:rsid w:val="00BC45E0"/>
    <w:rsid w:val="00BC4967"/>
    <w:rsid w:val="00BD13CC"/>
    <w:rsid w:val="00BD19C5"/>
    <w:rsid w:val="00BD4FF5"/>
    <w:rsid w:val="00BD6E48"/>
    <w:rsid w:val="00BE305C"/>
    <w:rsid w:val="00BE5118"/>
    <w:rsid w:val="00BE5ECC"/>
    <w:rsid w:val="00BF11B8"/>
    <w:rsid w:val="00BF3448"/>
    <w:rsid w:val="00BF49F9"/>
    <w:rsid w:val="00BF4BA9"/>
    <w:rsid w:val="00BF4CE7"/>
    <w:rsid w:val="00BF5423"/>
    <w:rsid w:val="00BF58F7"/>
    <w:rsid w:val="00C01439"/>
    <w:rsid w:val="00C02216"/>
    <w:rsid w:val="00C073F1"/>
    <w:rsid w:val="00C10245"/>
    <w:rsid w:val="00C11B3C"/>
    <w:rsid w:val="00C16DAC"/>
    <w:rsid w:val="00C17498"/>
    <w:rsid w:val="00C176CD"/>
    <w:rsid w:val="00C202D8"/>
    <w:rsid w:val="00C20AAA"/>
    <w:rsid w:val="00C23FFB"/>
    <w:rsid w:val="00C27645"/>
    <w:rsid w:val="00C31B76"/>
    <w:rsid w:val="00C340FE"/>
    <w:rsid w:val="00C34CF1"/>
    <w:rsid w:val="00C34FBA"/>
    <w:rsid w:val="00C359EC"/>
    <w:rsid w:val="00C35D47"/>
    <w:rsid w:val="00C35E75"/>
    <w:rsid w:val="00C36462"/>
    <w:rsid w:val="00C37007"/>
    <w:rsid w:val="00C37F0F"/>
    <w:rsid w:val="00C40D3E"/>
    <w:rsid w:val="00C41151"/>
    <w:rsid w:val="00C41559"/>
    <w:rsid w:val="00C4271F"/>
    <w:rsid w:val="00C4302A"/>
    <w:rsid w:val="00C43408"/>
    <w:rsid w:val="00C45905"/>
    <w:rsid w:val="00C4752A"/>
    <w:rsid w:val="00C50DAF"/>
    <w:rsid w:val="00C52C88"/>
    <w:rsid w:val="00C531D5"/>
    <w:rsid w:val="00C53FC6"/>
    <w:rsid w:val="00C5646F"/>
    <w:rsid w:val="00C56949"/>
    <w:rsid w:val="00C57495"/>
    <w:rsid w:val="00C6311B"/>
    <w:rsid w:val="00C631AD"/>
    <w:rsid w:val="00C70F94"/>
    <w:rsid w:val="00C72D64"/>
    <w:rsid w:val="00C73D78"/>
    <w:rsid w:val="00C7783B"/>
    <w:rsid w:val="00C81800"/>
    <w:rsid w:val="00C81DB9"/>
    <w:rsid w:val="00C83555"/>
    <w:rsid w:val="00C83CF3"/>
    <w:rsid w:val="00C84107"/>
    <w:rsid w:val="00C87F5B"/>
    <w:rsid w:val="00C90B2B"/>
    <w:rsid w:val="00C91B1E"/>
    <w:rsid w:val="00C92206"/>
    <w:rsid w:val="00C94E19"/>
    <w:rsid w:val="00C97B20"/>
    <w:rsid w:val="00CA16F2"/>
    <w:rsid w:val="00CA3177"/>
    <w:rsid w:val="00CA3560"/>
    <w:rsid w:val="00CA5D46"/>
    <w:rsid w:val="00CA7C70"/>
    <w:rsid w:val="00CA7CD4"/>
    <w:rsid w:val="00CB12FF"/>
    <w:rsid w:val="00CB2437"/>
    <w:rsid w:val="00CB24CC"/>
    <w:rsid w:val="00CB25F4"/>
    <w:rsid w:val="00CB26B2"/>
    <w:rsid w:val="00CB37B6"/>
    <w:rsid w:val="00CB5D13"/>
    <w:rsid w:val="00CB658B"/>
    <w:rsid w:val="00CB7D48"/>
    <w:rsid w:val="00CC036C"/>
    <w:rsid w:val="00CC1124"/>
    <w:rsid w:val="00CC191B"/>
    <w:rsid w:val="00CC3112"/>
    <w:rsid w:val="00CC33BA"/>
    <w:rsid w:val="00CC6CE8"/>
    <w:rsid w:val="00CD0473"/>
    <w:rsid w:val="00CD16D2"/>
    <w:rsid w:val="00CD4872"/>
    <w:rsid w:val="00CD4E3A"/>
    <w:rsid w:val="00CD5091"/>
    <w:rsid w:val="00CD5E4E"/>
    <w:rsid w:val="00CE0168"/>
    <w:rsid w:val="00CE16E6"/>
    <w:rsid w:val="00CE31CE"/>
    <w:rsid w:val="00CE75AF"/>
    <w:rsid w:val="00CF277E"/>
    <w:rsid w:val="00CF30A8"/>
    <w:rsid w:val="00CF3A5F"/>
    <w:rsid w:val="00CF5600"/>
    <w:rsid w:val="00CF7E92"/>
    <w:rsid w:val="00D00828"/>
    <w:rsid w:val="00D00DFC"/>
    <w:rsid w:val="00D036B5"/>
    <w:rsid w:val="00D03BFA"/>
    <w:rsid w:val="00D0501B"/>
    <w:rsid w:val="00D06FFA"/>
    <w:rsid w:val="00D11BEA"/>
    <w:rsid w:val="00D122D7"/>
    <w:rsid w:val="00D12A9E"/>
    <w:rsid w:val="00D14625"/>
    <w:rsid w:val="00D15356"/>
    <w:rsid w:val="00D17C80"/>
    <w:rsid w:val="00D23E91"/>
    <w:rsid w:val="00D25CF7"/>
    <w:rsid w:val="00D25DB3"/>
    <w:rsid w:val="00D32EB7"/>
    <w:rsid w:val="00D3390E"/>
    <w:rsid w:val="00D33B9F"/>
    <w:rsid w:val="00D34F7F"/>
    <w:rsid w:val="00D37770"/>
    <w:rsid w:val="00D406D5"/>
    <w:rsid w:val="00D424A3"/>
    <w:rsid w:val="00D428B4"/>
    <w:rsid w:val="00D4391B"/>
    <w:rsid w:val="00D46317"/>
    <w:rsid w:val="00D505FC"/>
    <w:rsid w:val="00D53954"/>
    <w:rsid w:val="00D54451"/>
    <w:rsid w:val="00D5715B"/>
    <w:rsid w:val="00D57663"/>
    <w:rsid w:val="00D60C8B"/>
    <w:rsid w:val="00D612B3"/>
    <w:rsid w:val="00D62392"/>
    <w:rsid w:val="00D6257F"/>
    <w:rsid w:val="00D63FC4"/>
    <w:rsid w:val="00D64434"/>
    <w:rsid w:val="00D65E9A"/>
    <w:rsid w:val="00D665EC"/>
    <w:rsid w:val="00D6706E"/>
    <w:rsid w:val="00D70D92"/>
    <w:rsid w:val="00D724BA"/>
    <w:rsid w:val="00D74246"/>
    <w:rsid w:val="00D7451D"/>
    <w:rsid w:val="00D747B4"/>
    <w:rsid w:val="00D7549B"/>
    <w:rsid w:val="00D80F3C"/>
    <w:rsid w:val="00D819BE"/>
    <w:rsid w:val="00D82643"/>
    <w:rsid w:val="00D83BF5"/>
    <w:rsid w:val="00D84E65"/>
    <w:rsid w:val="00D8582D"/>
    <w:rsid w:val="00D870B3"/>
    <w:rsid w:val="00D9328C"/>
    <w:rsid w:val="00DA1D5E"/>
    <w:rsid w:val="00DA1EEA"/>
    <w:rsid w:val="00DA2C57"/>
    <w:rsid w:val="00DA37AB"/>
    <w:rsid w:val="00DA387A"/>
    <w:rsid w:val="00DA57BF"/>
    <w:rsid w:val="00DB1905"/>
    <w:rsid w:val="00DB42CD"/>
    <w:rsid w:val="00DB57B1"/>
    <w:rsid w:val="00DB5BC7"/>
    <w:rsid w:val="00DC04D4"/>
    <w:rsid w:val="00DC1162"/>
    <w:rsid w:val="00DC2762"/>
    <w:rsid w:val="00DC406F"/>
    <w:rsid w:val="00DC7AE2"/>
    <w:rsid w:val="00DC7C4A"/>
    <w:rsid w:val="00DD018D"/>
    <w:rsid w:val="00DD2EB4"/>
    <w:rsid w:val="00DD3324"/>
    <w:rsid w:val="00DD3A94"/>
    <w:rsid w:val="00DD45C1"/>
    <w:rsid w:val="00DD4835"/>
    <w:rsid w:val="00DE00B5"/>
    <w:rsid w:val="00DE0196"/>
    <w:rsid w:val="00DE5377"/>
    <w:rsid w:val="00DE5A8E"/>
    <w:rsid w:val="00DE6C9B"/>
    <w:rsid w:val="00DE7CE8"/>
    <w:rsid w:val="00DF12A3"/>
    <w:rsid w:val="00DF2594"/>
    <w:rsid w:val="00DF4737"/>
    <w:rsid w:val="00DF7EA7"/>
    <w:rsid w:val="00E001DD"/>
    <w:rsid w:val="00E01FF6"/>
    <w:rsid w:val="00E06D1B"/>
    <w:rsid w:val="00E070BB"/>
    <w:rsid w:val="00E10C49"/>
    <w:rsid w:val="00E12152"/>
    <w:rsid w:val="00E129A3"/>
    <w:rsid w:val="00E13F6F"/>
    <w:rsid w:val="00E16655"/>
    <w:rsid w:val="00E20293"/>
    <w:rsid w:val="00E2243E"/>
    <w:rsid w:val="00E242FE"/>
    <w:rsid w:val="00E27FD1"/>
    <w:rsid w:val="00E31C97"/>
    <w:rsid w:val="00E32391"/>
    <w:rsid w:val="00E3393C"/>
    <w:rsid w:val="00E373DA"/>
    <w:rsid w:val="00E37A33"/>
    <w:rsid w:val="00E37BB6"/>
    <w:rsid w:val="00E41080"/>
    <w:rsid w:val="00E44120"/>
    <w:rsid w:val="00E458F8"/>
    <w:rsid w:val="00E45998"/>
    <w:rsid w:val="00E45DAB"/>
    <w:rsid w:val="00E51266"/>
    <w:rsid w:val="00E51D65"/>
    <w:rsid w:val="00E5202F"/>
    <w:rsid w:val="00E52276"/>
    <w:rsid w:val="00E52420"/>
    <w:rsid w:val="00E608FD"/>
    <w:rsid w:val="00E61E7E"/>
    <w:rsid w:val="00E62810"/>
    <w:rsid w:val="00E62CC4"/>
    <w:rsid w:val="00E641A8"/>
    <w:rsid w:val="00E64F8D"/>
    <w:rsid w:val="00E654F9"/>
    <w:rsid w:val="00E65A8B"/>
    <w:rsid w:val="00E74203"/>
    <w:rsid w:val="00E7543B"/>
    <w:rsid w:val="00E758F5"/>
    <w:rsid w:val="00E805DD"/>
    <w:rsid w:val="00E82A9C"/>
    <w:rsid w:val="00E8458B"/>
    <w:rsid w:val="00E84FCE"/>
    <w:rsid w:val="00E87E7D"/>
    <w:rsid w:val="00E91C7B"/>
    <w:rsid w:val="00E9285C"/>
    <w:rsid w:val="00E94607"/>
    <w:rsid w:val="00E94DA0"/>
    <w:rsid w:val="00E95862"/>
    <w:rsid w:val="00E9789C"/>
    <w:rsid w:val="00E9799C"/>
    <w:rsid w:val="00EA1986"/>
    <w:rsid w:val="00EA1DDC"/>
    <w:rsid w:val="00EA2048"/>
    <w:rsid w:val="00EA26D0"/>
    <w:rsid w:val="00EA32CC"/>
    <w:rsid w:val="00EA3F6C"/>
    <w:rsid w:val="00EA4546"/>
    <w:rsid w:val="00EA555C"/>
    <w:rsid w:val="00EA6215"/>
    <w:rsid w:val="00EA6838"/>
    <w:rsid w:val="00EA7C88"/>
    <w:rsid w:val="00EB1D4E"/>
    <w:rsid w:val="00EB28A1"/>
    <w:rsid w:val="00EB2DEC"/>
    <w:rsid w:val="00EB31C1"/>
    <w:rsid w:val="00EB42E6"/>
    <w:rsid w:val="00EB45AE"/>
    <w:rsid w:val="00EC028A"/>
    <w:rsid w:val="00EC159C"/>
    <w:rsid w:val="00EC20EC"/>
    <w:rsid w:val="00EC7037"/>
    <w:rsid w:val="00EC7FAA"/>
    <w:rsid w:val="00ED0211"/>
    <w:rsid w:val="00ED0B09"/>
    <w:rsid w:val="00ED594C"/>
    <w:rsid w:val="00ED5E82"/>
    <w:rsid w:val="00EE24D9"/>
    <w:rsid w:val="00EE3E4E"/>
    <w:rsid w:val="00EE415E"/>
    <w:rsid w:val="00EE4829"/>
    <w:rsid w:val="00EE6468"/>
    <w:rsid w:val="00EE66AB"/>
    <w:rsid w:val="00EF0C44"/>
    <w:rsid w:val="00EF1D04"/>
    <w:rsid w:val="00EF29C6"/>
    <w:rsid w:val="00EF355F"/>
    <w:rsid w:val="00EF4A48"/>
    <w:rsid w:val="00EF5403"/>
    <w:rsid w:val="00F00A9C"/>
    <w:rsid w:val="00F0254B"/>
    <w:rsid w:val="00F0545F"/>
    <w:rsid w:val="00F07340"/>
    <w:rsid w:val="00F10648"/>
    <w:rsid w:val="00F1107E"/>
    <w:rsid w:val="00F11E00"/>
    <w:rsid w:val="00F144BC"/>
    <w:rsid w:val="00F1629A"/>
    <w:rsid w:val="00F212C4"/>
    <w:rsid w:val="00F2153F"/>
    <w:rsid w:val="00F21DE0"/>
    <w:rsid w:val="00F265E7"/>
    <w:rsid w:val="00F2676A"/>
    <w:rsid w:val="00F30E82"/>
    <w:rsid w:val="00F311C7"/>
    <w:rsid w:val="00F31599"/>
    <w:rsid w:val="00F31B13"/>
    <w:rsid w:val="00F354EA"/>
    <w:rsid w:val="00F36314"/>
    <w:rsid w:val="00F37BDC"/>
    <w:rsid w:val="00F40143"/>
    <w:rsid w:val="00F417CE"/>
    <w:rsid w:val="00F41B27"/>
    <w:rsid w:val="00F42C77"/>
    <w:rsid w:val="00F44685"/>
    <w:rsid w:val="00F45189"/>
    <w:rsid w:val="00F45F31"/>
    <w:rsid w:val="00F503EC"/>
    <w:rsid w:val="00F505DF"/>
    <w:rsid w:val="00F519FD"/>
    <w:rsid w:val="00F53116"/>
    <w:rsid w:val="00F542E0"/>
    <w:rsid w:val="00F61493"/>
    <w:rsid w:val="00F6252D"/>
    <w:rsid w:val="00F639C7"/>
    <w:rsid w:val="00F64548"/>
    <w:rsid w:val="00F64EFB"/>
    <w:rsid w:val="00F6748E"/>
    <w:rsid w:val="00F67EDF"/>
    <w:rsid w:val="00F710EB"/>
    <w:rsid w:val="00F750A1"/>
    <w:rsid w:val="00F752AA"/>
    <w:rsid w:val="00F758F8"/>
    <w:rsid w:val="00F75EB3"/>
    <w:rsid w:val="00F80261"/>
    <w:rsid w:val="00F81F2A"/>
    <w:rsid w:val="00F82CE8"/>
    <w:rsid w:val="00F84A69"/>
    <w:rsid w:val="00F8593B"/>
    <w:rsid w:val="00F864EF"/>
    <w:rsid w:val="00F872D2"/>
    <w:rsid w:val="00F90CEC"/>
    <w:rsid w:val="00F91568"/>
    <w:rsid w:val="00F91E48"/>
    <w:rsid w:val="00F91EF4"/>
    <w:rsid w:val="00F934ED"/>
    <w:rsid w:val="00F94ADD"/>
    <w:rsid w:val="00F9526C"/>
    <w:rsid w:val="00F962FD"/>
    <w:rsid w:val="00F96EA5"/>
    <w:rsid w:val="00FA2591"/>
    <w:rsid w:val="00FA393A"/>
    <w:rsid w:val="00FA44F6"/>
    <w:rsid w:val="00FA5C0B"/>
    <w:rsid w:val="00FA6645"/>
    <w:rsid w:val="00FA66EB"/>
    <w:rsid w:val="00FA6B8E"/>
    <w:rsid w:val="00FB0EEC"/>
    <w:rsid w:val="00FB140A"/>
    <w:rsid w:val="00FB3FF1"/>
    <w:rsid w:val="00FB3FF8"/>
    <w:rsid w:val="00FB62BB"/>
    <w:rsid w:val="00FB78F0"/>
    <w:rsid w:val="00FB7AED"/>
    <w:rsid w:val="00FC440B"/>
    <w:rsid w:val="00FD0AC8"/>
    <w:rsid w:val="00FD1A53"/>
    <w:rsid w:val="00FD3D97"/>
    <w:rsid w:val="00FD4588"/>
    <w:rsid w:val="00FD4FA9"/>
    <w:rsid w:val="00FD5645"/>
    <w:rsid w:val="00FD57A6"/>
    <w:rsid w:val="00FE1D5E"/>
    <w:rsid w:val="00FE20E0"/>
    <w:rsid w:val="00FE2552"/>
    <w:rsid w:val="00FE2D8A"/>
    <w:rsid w:val="00FE6351"/>
    <w:rsid w:val="00FE635F"/>
    <w:rsid w:val="00FE6BB7"/>
    <w:rsid w:val="00FF3411"/>
    <w:rsid w:val="00FF4260"/>
    <w:rsid w:val="00FF4384"/>
    <w:rsid w:val="00FF45E5"/>
    <w:rsid w:val="00FF4A09"/>
    <w:rsid w:val="00FF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45D0F5-B8BD-4381-9EF5-552285D5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FD1"/>
  </w:style>
  <w:style w:type="paragraph" w:styleId="1">
    <w:name w:val="heading 1"/>
    <w:basedOn w:val="a"/>
    <w:next w:val="a"/>
    <w:link w:val="10"/>
    <w:uiPriority w:val="99"/>
    <w:qFormat/>
    <w:rsid w:val="00B9294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E27F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E27F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7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FD1"/>
    <w:rPr>
      <w:rFonts w:ascii="Tahoma" w:hAnsi="Tahoma" w:cs="Tahoma"/>
      <w:sz w:val="16"/>
      <w:szCs w:val="16"/>
    </w:rPr>
  </w:style>
  <w:style w:type="character" w:customStyle="1" w:styleId="FontStyle68">
    <w:name w:val="Font Style68"/>
    <w:basedOn w:val="a0"/>
    <w:uiPriority w:val="99"/>
    <w:rsid w:val="00E27FD1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92949"/>
    <w:rPr>
      <w:rFonts w:ascii="Times New Roman CYR" w:eastAsia="Times New Roman" w:hAnsi="Times New Roman CYR" w:cs="Times New Roman CYR"/>
      <w:b/>
      <w:bCs/>
      <w:color w:val="00008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92949"/>
  </w:style>
  <w:style w:type="paragraph" w:customStyle="1" w:styleId="ConsPlusNormal">
    <w:name w:val="ConsPlusNormal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B9294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rsid w:val="00B9294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92949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B9294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B92949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B92949"/>
    <w:rPr>
      <w:rFonts w:cs="Times New Roman"/>
      <w:b/>
      <w:bCs/>
      <w:color w:val="008000"/>
    </w:rPr>
  </w:style>
  <w:style w:type="paragraph" w:styleId="aa">
    <w:name w:val="No Spacing"/>
    <w:uiPriority w:val="1"/>
    <w:qFormat/>
    <w:rsid w:val="00F542E0"/>
    <w:pPr>
      <w:spacing w:after="0" w:line="240" w:lineRule="auto"/>
    </w:pPr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F9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34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image" Target="media/image17.wmf"/><Relationship Id="rId39" Type="http://schemas.openxmlformats.org/officeDocument/2006/relationships/image" Target="media/image29.wmf"/><Relationship Id="rId21" Type="http://schemas.openxmlformats.org/officeDocument/2006/relationships/image" Target="media/image12.wmf"/><Relationship Id="rId34" Type="http://schemas.openxmlformats.org/officeDocument/2006/relationships/image" Target="media/image24.wmf"/><Relationship Id="rId42" Type="http://schemas.openxmlformats.org/officeDocument/2006/relationships/image" Target="media/image32.wmf"/><Relationship Id="rId47" Type="http://schemas.openxmlformats.org/officeDocument/2006/relationships/image" Target="media/image37.wmf"/><Relationship Id="rId50" Type="http://schemas.openxmlformats.org/officeDocument/2006/relationships/image" Target="media/image38.wmf"/><Relationship Id="rId55" Type="http://schemas.openxmlformats.org/officeDocument/2006/relationships/image" Target="media/image43.wmf"/><Relationship Id="rId63" Type="http://schemas.openxmlformats.org/officeDocument/2006/relationships/hyperlink" Target="consultantplus://offline/ref=48F47AB8C40FABA0E59237568D7FC18A23D544194C9A8E0A3C559F64AA4CCF17FE698793D3623211NEV8O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9" Type="http://schemas.openxmlformats.org/officeDocument/2006/relationships/hyperlink" Target="consultantplus://offline/ref=48F47AB8C40FABA0E59237568D7FC18A2AD7441E4A95D300340C9366AD439000F9208B92D36231N1V4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image" Target="media/image15.wmf"/><Relationship Id="rId32" Type="http://schemas.openxmlformats.org/officeDocument/2006/relationships/image" Target="media/image22.wmf"/><Relationship Id="rId37" Type="http://schemas.openxmlformats.org/officeDocument/2006/relationships/image" Target="media/image27.wmf"/><Relationship Id="rId40" Type="http://schemas.openxmlformats.org/officeDocument/2006/relationships/image" Target="media/image30.wmf"/><Relationship Id="rId45" Type="http://schemas.openxmlformats.org/officeDocument/2006/relationships/image" Target="media/image35.wmf"/><Relationship Id="rId53" Type="http://schemas.openxmlformats.org/officeDocument/2006/relationships/image" Target="media/image41.wmf"/><Relationship Id="rId58" Type="http://schemas.openxmlformats.org/officeDocument/2006/relationships/image" Target="media/image46.wmf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image" Target="media/image19.wmf"/><Relationship Id="rId36" Type="http://schemas.openxmlformats.org/officeDocument/2006/relationships/image" Target="media/image26.wmf"/><Relationship Id="rId49" Type="http://schemas.openxmlformats.org/officeDocument/2006/relationships/hyperlink" Target="consultantplus://offline/ref=48F47AB8C40FABA0E59237568D7FC18A23D541144A9F8E0A3C559F64AA4CCF17FE698793D3623018NEV7O" TargetMode="External"/><Relationship Id="rId57" Type="http://schemas.openxmlformats.org/officeDocument/2006/relationships/image" Target="media/image45.wmf"/><Relationship Id="rId61" Type="http://schemas.openxmlformats.org/officeDocument/2006/relationships/image" Target="media/image48.wmf"/><Relationship Id="rId10" Type="http://schemas.openxmlformats.org/officeDocument/2006/relationships/hyperlink" Target="garantF1://12012604.0" TargetMode="External"/><Relationship Id="rId19" Type="http://schemas.openxmlformats.org/officeDocument/2006/relationships/image" Target="media/image10.wmf"/><Relationship Id="rId31" Type="http://schemas.openxmlformats.org/officeDocument/2006/relationships/image" Target="media/image21.wmf"/><Relationship Id="rId44" Type="http://schemas.openxmlformats.org/officeDocument/2006/relationships/image" Target="media/image34.wmf"/><Relationship Id="rId52" Type="http://schemas.openxmlformats.org/officeDocument/2006/relationships/image" Target="media/image40.wmf"/><Relationship Id="rId60" Type="http://schemas.openxmlformats.org/officeDocument/2006/relationships/hyperlink" Target="consultantplus://offline/ref=48F47AB8C40FABA0E59237568D7FC18A23DA461F419E8E0A3C559F64AA4CCF17FE698793D3623010NEV8O" TargetMode="External"/><Relationship Id="rId65" Type="http://schemas.openxmlformats.org/officeDocument/2006/relationships/hyperlink" Target="consultantplus://offline/ref=48F47AB8C40FABA0E59237568D7FC18A23D544194C9A8E0A3C559F64AA4CCF17FE698793D3623211NEV8O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wmf"/><Relationship Id="rId22" Type="http://schemas.openxmlformats.org/officeDocument/2006/relationships/image" Target="media/image13.wmf"/><Relationship Id="rId27" Type="http://schemas.openxmlformats.org/officeDocument/2006/relationships/image" Target="media/image18.wmf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43" Type="http://schemas.openxmlformats.org/officeDocument/2006/relationships/image" Target="media/image33.wmf"/><Relationship Id="rId48" Type="http://schemas.openxmlformats.org/officeDocument/2006/relationships/hyperlink" Target="consultantplus://offline/ref=48F47AB8C40FABA0E59237568D7FC18A23D5451C4B9F8E0A3C559F64AAN4VCO" TargetMode="External"/><Relationship Id="rId56" Type="http://schemas.openxmlformats.org/officeDocument/2006/relationships/image" Target="media/image44.wmf"/><Relationship Id="rId64" Type="http://schemas.openxmlformats.org/officeDocument/2006/relationships/image" Target="media/image49.wmf"/><Relationship Id="rId8" Type="http://schemas.openxmlformats.org/officeDocument/2006/relationships/image" Target="media/image1.jpeg"/><Relationship Id="rId51" Type="http://schemas.openxmlformats.org/officeDocument/2006/relationships/image" Target="media/image39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wmf"/><Relationship Id="rId33" Type="http://schemas.openxmlformats.org/officeDocument/2006/relationships/image" Target="media/image23.wmf"/><Relationship Id="rId38" Type="http://schemas.openxmlformats.org/officeDocument/2006/relationships/image" Target="media/image28.wmf"/><Relationship Id="rId46" Type="http://schemas.openxmlformats.org/officeDocument/2006/relationships/image" Target="media/image36.wmf"/><Relationship Id="rId59" Type="http://schemas.openxmlformats.org/officeDocument/2006/relationships/image" Target="media/image47.wmf"/><Relationship Id="rId67" Type="http://schemas.openxmlformats.org/officeDocument/2006/relationships/theme" Target="theme/theme1.xml"/><Relationship Id="rId20" Type="http://schemas.openxmlformats.org/officeDocument/2006/relationships/image" Target="media/image11.wmf"/><Relationship Id="rId41" Type="http://schemas.openxmlformats.org/officeDocument/2006/relationships/image" Target="media/image31.wmf"/><Relationship Id="rId54" Type="http://schemas.openxmlformats.org/officeDocument/2006/relationships/image" Target="media/image42.wmf"/><Relationship Id="rId62" Type="http://schemas.openxmlformats.org/officeDocument/2006/relationships/hyperlink" Target="consultantplus://offline/ref=48F47AB8C40FABA0E59237568D7FC18A23D544194C9A8E0A3C559F64AA4CCF17FE698793D3623211NEV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B9856-6F90-4F84-A4C1-CD7E629D8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9578</Words>
  <Characters>54598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Приемная</cp:lastModifiedBy>
  <cp:revision>4</cp:revision>
  <cp:lastPrinted>2020-03-26T13:45:00Z</cp:lastPrinted>
  <dcterms:created xsi:type="dcterms:W3CDTF">2020-03-26T13:41:00Z</dcterms:created>
  <dcterms:modified xsi:type="dcterms:W3CDTF">2020-03-26T13:45:00Z</dcterms:modified>
</cp:coreProperties>
</file>