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333" w:rsidRDefault="00C71BCA" w:rsidP="00E47333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6" o:title="ЛьвовскоеСП-герб"/>
          </v:shape>
        </w:pict>
      </w:r>
    </w:p>
    <w:p w:rsidR="00E47333" w:rsidRPr="006E76BD" w:rsidRDefault="00E47333" w:rsidP="00E47333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E47333" w:rsidRDefault="00E47333" w:rsidP="00E47333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E47333" w:rsidRDefault="00E47333" w:rsidP="00E47333">
      <w:pPr>
        <w:spacing w:line="360" w:lineRule="auto"/>
        <w:jc w:val="center"/>
        <w:rPr>
          <w:b/>
        </w:rPr>
      </w:pPr>
    </w:p>
    <w:p w:rsidR="00E47333" w:rsidRDefault="00E47333" w:rsidP="00E4733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47333" w:rsidRPr="00154633" w:rsidRDefault="00E47333" w:rsidP="00E47333">
      <w:pPr>
        <w:spacing w:line="480" w:lineRule="auto"/>
        <w:jc w:val="center"/>
        <w:rPr>
          <w:b/>
        </w:rPr>
      </w:pPr>
    </w:p>
    <w:p w:rsidR="00E47333" w:rsidRPr="004225BF" w:rsidRDefault="00E47333" w:rsidP="00E47333">
      <w:pPr>
        <w:rPr>
          <w:u w:val="single"/>
        </w:rPr>
      </w:pPr>
      <w:r w:rsidRPr="00136D1B">
        <w:t xml:space="preserve">от </w:t>
      </w:r>
      <w:r w:rsidR="004225BF">
        <w:rPr>
          <w:u w:val="single"/>
        </w:rPr>
        <w:t xml:space="preserve">   13.06.2017   </w:t>
      </w:r>
      <w:r w:rsidRPr="00136D1B">
        <w:t xml:space="preserve">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4225BF">
        <w:t xml:space="preserve">                         </w:t>
      </w:r>
      <w:r w:rsidRPr="00136D1B">
        <w:t>№</w:t>
      </w:r>
      <w:r>
        <w:t xml:space="preserve"> </w:t>
      </w:r>
      <w:r w:rsidR="004225BF">
        <w:rPr>
          <w:u w:val="single"/>
        </w:rPr>
        <w:t xml:space="preserve">  77</w:t>
      </w:r>
    </w:p>
    <w:p w:rsidR="00E47333" w:rsidRDefault="00E47333" w:rsidP="00E47333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E47333" w:rsidRDefault="00E47333" w:rsidP="00E47333">
      <w:pPr>
        <w:spacing w:line="480" w:lineRule="auto"/>
        <w:ind w:right="38"/>
        <w:jc w:val="center"/>
      </w:pPr>
    </w:p>
    <w:p w:rsidR="00796537" w:rsidRDefault="00ED4DE9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E47333">
        <w:rPr>
          <w:b/>
        </w:rPr>
        <w:t xml:space="preserve">присвоении почтового </w:t>
      </w:r>
      <w:r w:rsidR="00C272A5">
        <w:rPr>
          <w:b/>
        </w:rPr>
        <w:t>адреса</w:t>
      </w:r>
      <w:r w:rsidR="00B06EB6">
        <w:rPr>
          <w:b/>
        </w:rPr>
        <w:t xml:space="preserve"> </w:t>
      </w:r>
      <w:r w:rsidR="007855BA">
        <w:rPr>
          <w:b/>
        </w:rPr>
        <w:t>нежилому зданию</w:t>
      </w:r>
      <w:r w:rsidR="00E47333">
        <w:rPr>
          <w:b/>
        </w:rPr>
        <w:t xml:space="preserve"> – ларь № 3</w:t>
      </w:r>
      <w:r w:rsidR="00C272A5">
        <w:rPr>
          <w:b/>
        </w:rPr>
        <w:t xml:space="preserve"> с кадастровым </w:t>
      </w:r>
      <w:r w:rsidR="007855BA">
        <w:rPr>
          <w:b/>
        </w:rPr>
        <w:t xml:space="preserve">(условным) </w:t>
      </w:r>
      <w:r w:rsidR="00C272A5">
        <w:rPr>
          <w:b/>
        </w:rPr>
        <w:t>номером 23:</w:t>
      </w:r>
      <w:r w:rsidR="007855BA">
        <w:rPr>
          <w:b/>
        </w:rPr>
        <w:t>17/01:254</w:t>
      </w:r>
      <w:r w:rsidR="00C272A5">
        <w:rPr>
          <w:b/>
        </w:rPr>
        <w:t>:</w:t>
      </w:r>
      <w:r w:rsidR="007855BA">
        <w:rPr>
          <w:b/>
        </w:rPr>
        <w:t>863:00:00</w:t>
      </w:r>
      <w:r w:rsidR="00E47333">
        <w:rPr>
          <w:b/>
        </w:rPr>
        <w:t xml:space="preserve"> </w:t>
      </w:r>
      <w:r w:rsidR="00C272A5">
        <w:rPr>
          <w:b/>
        </w:rPr>
        <w:t xml:space="preserve">площадью </w:t>
      </w:r>
      <w:r w:rsidR="007855BA">
        <w:rPr>
          <w:b/>
        </w:rPr>
        <w:t xml:space="preserve">24.5 </w:t>
      </w:r>
      <w:r w:rsidR="00C272A5">
        <w:rPr>
          <w:b/>
        </w:rPr>
        <w:t>кв. м</w:t>
      </w:r>
      <w:r w:rsidR="00E47333">
        <w:rPr>
          <w:b/>
        </w:rPr>
        <w:t>,</w:t>
      </w:r>
      <w:r w:rsidR="00C272A5">
        <w:rPr>
          <w:b/>
        </w:rPr>
        <w:t xml:space="preserve"> расположенному в с</w:t>
      </w:r>
      <w:r w:rsidR="00E47333">
        <w:rPr>
          <w:b/>
        </w:rPr>
        <w:t xml:space="preserve">еле </w:t>
      </w:r>
      <w:r w:rsidR="00C272A5">
        <w:rPr>
          <w:b/>
        </w:rPr>
        <w:t xml:space="preserve">Львовском по улице </w:t>
      </w:r>
      <w:r w:rsidR="007855BA">
        <w:rPr>
          <w:b/>
        </w:rPr>
        <w:t>Дзержинского</w:t>
      </w:r>
      <w:r w:rsidR="00475440">
        <w:rPr>
          <w:b/>
        </w:rPr>
        <w:t xml:space="preserve"> </w:t>
      </w:r>
    </w:p>
    <w:p w:rsidR="00C31F16" w:rsidRDefault="00796537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 </w:t>
      </w:r>
    </w:p>
    <w:p w:rsidR="00144F21" w:rsidRDefault="00144F21" w:rsidP="00796537">
      <w:pPr>
        <w:tabs>
          <w:tab w:val="left" w:pos="5880"/>
          <w:tab w:val="left" w:pos="9100"/>
        </w:tabs>
        <w:ind w:left="851" w:right="849"/>
        <w:jc w:val="center"/>
      </w:pPr>
    </w:p>
    <w:p w:rsidR="00E77AB7" w:rsidRDefault="0099265D" w:rsidP="00530D58">
      <w:pPr>
        <w:ind w:right="38" w:firstLine="840"/>
        <w:jc w:val="both"/>
      </w:pPr>
      <w:r>
        <w:t xml:space="preserve">На основании </w:t>
      </w:r>
      <w:r w:rsidR="00DA252B">
        <w:t>свидетельств</w:t>
      </w:r>
      <w:r>
        <w:t>а</w:t>
      </w:r>
      <w:r w:rsidR="00060AB3">
        <w:t xml:space="preserve"> о г</w:t>
      </w:r>
      <w:r w:rsidR="001F28FD">
        <w:t>осударственной регистрации права</w:t>
      </w:r>
      <w:r w:rsidR="00060AB3">
        <w:t xml:space="preserve"> от </w:t>
      </w:r>
      <w:r w:rsidR="007855BA">
        <w:t>29 декабря</w:t>
      </w:r>
      <w:r w:rsidR="00E47333">
        <w:t xml:space="preserve"> </w:t>
      </w:r>
      <w:r w:rsidR="00192F0E">
        <w:t>2011</w:t>
      </w:r>
      <w:r w:rsidR="00F8360B">
        <w:t xml:space="preserve"> года </w:t>
      </w:r>
      <w:r w:rsidR="007C012D">
        <w:t>23-АК 437397</w:t>
      </w:r>
      <w:r w:rsidR="00F8360B">
        <w:t xml:space="preserve"> </w:t>
      </w:r>
      <w:r w:rsidR="007C012D">
        <w:t xml:space="preserve">Кирпенко Лилии Александровне </w:t>
      </w:r>
      <w:r w:rsidR="00E522E5">
        <w:t>принадлежит на праве собственности</w:t>
      </w:r>
      <w:r w:rsidR="00700495">
        <w:t xml:space="preserve"> </w:t>
      </w:r>
      <w:r w:rsidR="007C012D">
        <w:t>нежилое здание –</w:t>
      </w:r>
      <w:r w:rsidR="00E47333">
        <w:t xml:space="preserve"> </w:t>
      </w:r>
      <w:r w:rsidR="007C012D">
        <w:t xml:space="preserve">ларь № 3, </w:t>
      </w:r>
      <w:r w:rsidR="00E47333">
        <w:t>общей площадью</w:t>
      </w:r>
      <w:r w:rsidR="007C012D">
        <w:t xml:space="preserve"> 24</w:t>
      </w:r>
      <w:r w:rsidR="00E47333">
        <w:t>,</w:t>
      </w:r>
      <w:r w:rsidR="007C012D">
        <w:t>5 кв.</w:t>
      </w:r>
      <w:r w:rsidR="00E47333">
        <w:t xml:space="preserve"> </w:t>
      </w:r>
      <w:r w:rsidR="007C012D">
        <w:t>м</w:t>
      </w:r>
      <w:r w:rsidR="00E47333">
        <w:t xml:space="preserve"> (л</w:t>
      </w:r>
      <w:r w:rsidR="007C012D">
        <w:t>итер: А</w:t>
      </w:r>
      <w:r w:rsidR="00E47333">
        <w:t>) с</w:t>
      </w:r>
      <w:r w:rsidR="001C3897">
        <w:t xml:space="preserve"> </w:t>
      </w:r>
      <w:r w:rsidR="00E47333">
        <w:t>к</w:t>
      </w:r>
      <w:r w:rsidR="001C3897">
        <w:t>адастровы</w:t>
      </w:r>
      <w:r w:rsidR="00E47333">
        <w:t>м</w:t>
      </w:r>
      <w:r w:rsidR="001C3897">
        <w:t xml:space="preserve"> (условны</w:t>
      </w:r>
      <w:r w:rsidR="00E47333">
        <w:t>м</w:t>
      </w:r>
      <w:r w:rsidR="001C3897">
        <w:t>) номер</w:t>
      </w:r>
      <w:r w:rsidR="00E47333">
        <w:t>ом</w:t>
      </w:r>
      <w:r w:rsidR="001C3897">
        <w:t>: 23:17/01:254:863:00:00</w:t>
      </w:r>
      <w:r w:rsidR="00E47333">
        <w:t>, расп</w:t>
      </w:r>
      <w:r w:rsidR="002B3625">
        <w:t>о</w:t>
      </w:r>
      <w:r w:rsidR="00E47333">
        <w:t>ложенн</w:t>
      </w:r>
      <w:r w:rsidR="002B3625">
        <w:t>ое</w:t>
      </w:r>
      <w:r w:rsidR="00E47333">
        <w:t xml:space="preserve"> по адресу:</w:t>
      </w:r>
      <w:r w:rsidR="00F8360B">
        <w:t xml:space="preserve"> Краснодар</w:t>
      </w:r>
      <w:r w:rsidR="00245CAA">
        <w:t xml:space="preserve">ский край, </w:t>
      </w:r>
      <w:r w:rsidR="00F8360B">
        <w:t xml:space="preserve"> Северский район, с</w:t>
      </w:r>
      <w:r w:rsidR="00E47333">
        <w:t xml:space="preserve">ело </w:t>
      </w:r>
      <w:r w:rsidR="00F8360B">
        <w:t>Львовское, ул</w:t>
      </w:r>
      <w:r w:rsidR="00E47333">
        <w:t>ица</w:t>
      </w:r>
      <w:r w:rsidR="00F8360B">
        <w:t xml:space="preserve"> </w:t>
      </w:r>
      <w:r w:rsidR="007C012D">
        <w:t>Дзержинского.</w:t>
      </w:r>
    </w:p>
    <w:p w:rsidR="00630230" w:rsidRDefault="00630230" w:rsidP="00530D58">
      <w:pPr>
        <w:ind w:right="38" w:firstLine="840"/>
        <w:jc w:val="both"/>
      </w:pPr>
      <w:r>
        <w:t>Нежилое здание – ларь № 3 расположено на земельном участке (земли населенных пунктов) с кадастровым номером 23:26:0703004:73, площадью     56 кв. м, по адресу: Краснодарский край, Северский район, село Львовское, улица Дзержинского, 138 А.</w:t>
      </w:r>
    </w:p>
    <w:p w:rsidR="00534F00" w:rsidRDefault="001C3897" w:rsidP="00530D58">
      <w:pPr>
        <w:ind w:right="38" w:firstLine="840"/>
        <w:jc w:val="both"/>
      </w:pPr>
      <w:r>
        <w:t xml:space="preserve"> </w:t>
      </w:r>
      <w:r w:rsidR="003D04E4">
        <w:t xml:space="preserve">Рассмотрев заявление </w:t>
      </w:r>
      <w:r>
        <w:t>Кирпенко Л.А.</w:t>
      </w:r>
      <w:r w:rsidR="00E47333">
        <w:t>,</w:t>
      </w:r>
      <w:r w:rsidR="00342094">
        <w:t xml:space="preserve"> </w:t>
      </w:r>
      <w:r w:rsidR="0033426D">
        <w:t>в</w:t>
      </w:r>
      <w:r w:rsidR="00534F00">
        <w:t xml:space="preserve"> соответствии со статьями 11.2-11.9 Земельного кодекса </w:t>
      </w:r>
      <w:r w:rsidR="00A96AB1">
        <w:t xml:space="preserve">Российской </w:t>
      </w:r>
      <w:r w:rsidR="0033426D">
        <w:t>Федерации, у</w:t>
      </w:r>
      <w:r w:rsidR="00A96AB1">
        <w:t>ста</w:t>
      </w:r>
      <w:r w:rsidR="00C84DC8">
        <w:t>вом</w:t>
      </w:r>
      <w:r w:rsidR="00A96AB1">
        <w:t xml:space="preserve"> Львовского сельского поселения Северского района, п о с т а н о в л я ю: </w:t>
      </w:r>
    </w:p>
    <w:p w:rsidR="00342094" w:rsidRDefault="009A56B5" w:rsidP="00202963">
      <w:pPr>
        <w:ind w:right="38" w:firstLine="840"/>
        <w:jc w:val="both"/>
      </w:pPr>
      <w:r>
        <w:t xml:space="preserve">1. </w:t>
      </w:r>
      <w:r w:rsidR="002B3625">
        <w:t>Присвоить н</w:t>
      </w:r>
      <w:r w:rsidR="00D66F54">
        <w:t>ежилому зданию –</w:t>
      </w:r>
      <w:r w:rsidR="00245CAA">
        <w:t xml:space="preserve"> </w:t>
      </w:r>
      <w:r w:rsidR="00D66F54">
        <w:t xml:space="preserve">ларь № 3, </w:t>
      </w:r>
      <w:r w:rsidR="002B3625">
        <w:t>общей площадью 24,5 кв. м (литер: А) с кадастровым (условным) номером: 23:17/01:254:863:00:00</w:t>
      </w:r>
      <w:r w:rsidR="00A96AB1">
        <w:t>, распо</w:t>
      </w:r>
      <w:r w:rsidR="00245CAA">
        <w:t>ложенн</w:t>
      </w:r>
      <w:r w:rsidR="002B3625">
        <w:t>ому</w:t>
      </w:r>
      <w:r w:rsidR="0063413D">
        <w:t xml:space="preserve"> </w:t>
      </w:r>
      <w:r w:rsidR="00630230">
        <w:t>по адресу: Краснодарский край,  Северский район, село Львовское, улица Дзержинского, и з</w:t>
      </w:r>
      <w:r w:rsidR="00D66F54">
        <w:t>емельном</w:t>
      </w:r>
      <w:r w:rsidR="00630230">
        <w:t>у</w:t>
      </w:r>
      <w:r w:rsidR="00D66F54">
        <w:t xml:space="preserve"> участк</w:t>
      </w:r>
      <w:r w:rsidR="00630230">
        <w:t>у</w:t>
      </w:r>
      <w:r w:rsidR="00D66F54">
        <w:t xml:space="preserve"> с кадастровым 23:26:0</w:t>
      </w:r>
      <w:r w:rsidR="00245CAA">
        <w:t>703004:73</w:t>
      </w:r>
      <w:r w:rsidR="00202963">
        <w:t>,</w:t>
      </w:r>
      <w:r w:rsidR="00245CAA">
        <w:t xml:space="preserve"> площадью 56 кв.</w:t>
      </w:r>
      <w:r w:rsidR="002B3625">
        <w:t xml:space="preserve"> м</w:t>
      </w:r>
      <w:r w:rsidR="00630230">
        <w:t>, расположенному</w:t>
      </w:r>
      <w:r w:rsidR="00245CAA">
        <w:t xml:space="preserve"> </w:t>
      </w:r>
      <w:r w:rsidR="0063413D">
        <w:t xml:space="preserve">по адресу: </w:t>
      </w:r>
      <w:r w:rsidR="006C0CC1">
        <w:t>Краснодар</w:t>
      </w:r>
      <w:r w:rsidR="00245CAA">
        <w:t xml:space="preserve">ский край, </w:t>
      </w:r>
      <w:r w:rsidR="006C0CC1">
        <w:t xml:space="preserve"> Северский район, с</w:t>
      </w:r>
      <w:r w:rsidR="00630230">
        <w:t>ело</w:t>
      </w:r>
      <w:r w:rsidR="006C0CC1">
        <w:t xml:space="preserve"> Львовское, ул</w:t>
      </w:r>
      <w:r w:rsidR="00630230">
        <w:t>ица</w:t>
      </w:r>
      <w:r w:rsidR="006C0CC1">
        <w:t xml:space="preserve"> </w:t>
      </w:r>
      <w:r w:rsidR="00245CAA">
        <w:t>Дзержинского</w:t>
      </w:r>
      <w:r w:rsidR="00630230">
        <w:t>,</w:t>
      </w:r>
      <w:r w:rsidR="00245CAA">
        <w:t xml:space="preserve"> 138</w:t>
      </w:r>
      <w:r w:rsidR="00630230">
        <w:t xml:space="preserve"> А,</w:t>
      </w:r>
      <w:r w:rsidR="006C0CC1">
        <w:t xml:space="preserve"> </w:t>
      </w:r>
      <w:r w:rsidR="00202963">
        <w:t xml:space="preserve">с расположенным на нем нежилым зданием-ларь № 3, </w:t>
      </w:r>
      <w:r w:rsidR="006F4376">
        <w:t xml:space="preserve">присвоить единый </w:t>
      </w:r>
      <w:r w:rsidR="006C0CC1">
        <w:t xml:space="preserve">почтовый </w:t>
      </w:r>
      <w:r w:rsidR="00B33E77">
        <w:t>адрес</w:t>
      </w:r>
      <w:r w:rsidR="00202963">
        <w:t xml:space="preserve">: </w:t>
      </w:r>
      <w:r w:rsidR="00B33E77">
        <w:t>Краснодарский край,  Северский район, с</w:t>
      </w:r>
      <w:r w:rsidR="00202963">
        <w:t>ело</w:t>
      </w:r>
      <w:r w:rsidR="00B33E77">
        <w:t xml:space="preserve"> Львовское,  </w:t>
      </w:r>
      <w:r w:rsidR="00245CAA">
        <w:t>ул</w:t>
      </w:r>
      <w:r w:rsidR="00202963">
        <w:t>ица</w:t>
      </w:r>
      <w:r w:rsidR="00245CAA">
        <w:t xml:space="preserve"> Дзержинского</w:t>
      </w:r>
      <w:r w:rsidR="00202963">
        <w:t>,</w:t>
      </w:r>
      <w:r w:rsidR="00245CAA">
        <w:t xml:space="preserve"> 138</w:t>
      </w:r>
      <w:r w:rsidR="00202963">
        <w:t xml:space="preserve"> А</w:t>
      </w:r>
      <w:r w:rsidR="00B33E77">
        <w:t xml:space="preserve">. </w:t>
      </w:r>
      <w:r w:rsidR="006F4376">
        <w:t xml:space="preserve"> </w:t>
      </w:r>
    </w:p>
    <w:p w:rsidR="00202963" w:rsidRDefault="00202963" w:rsidP="00F922DE">
      <w:pPr>
        <w:ind w:right="38" w:firstLine="840"/>
        <w:jc w:val="both"/>
      </w:pPr>
    </w:p>
    <w:p w:rsidR="00202963" w:rsidRDefault="00202963" w:rsidP="00F922DE">
      <w:pPr>
        <w:ind w:right="38" w:firstLine="840"/>
        <w:jc w:val="both"/>
      </w:pPr>
    </w:p>
    <w:p w:rsidR="00202963" w:rsidRDefault="00202963" w:rsidP="00F922DE">
      <w:pPr>
        <w:ind w:right="38" w:firstLine="840"/>
        <w:jc w:val="both"/>
      </w:pPr>
    </w:p>
    <w:p w:rsidR="007636CB" w:rsidRDefault="00786553" w:rsidP="00F922DE">
      <w:pPr>
        <w:ind w:right="38" w:firstLine="840"/>
        <w:jc w:val="both"/>
      </w:pPr>
      <w:r>
        <w:lastRenderedPageBreak/>
        <w:t>2</w:t>
      </w:r>
      <w:r w:rsidR="00EC6180">
        <w:t>. По</w:t>
      </w:r>
      <w:r w:rsidR="007E62EF">
        <w:t>становление вступает в силу со дня</w:t>
      </w:r>
      <w:r w:rsidR="00EC6180">
        <w:t xml:space="preserve"> его подписания.</w:t>
      </w:r>
    </w:p>
    <w:p w:rsidR="00144F21" w:rsidRDefault="00144F21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p w:rsidR="006955AB" w:rsidRDefault="00D52719" w:rsidP="006955AB">
      <w:pPr>
        <w:ind w:right="38"/>
        <w:jc w:val="both"/>
      </w:pPr>
      <w:r>
        <w:t xml:space="preserve">Глава </w:t>
      </w:r>
      <w:r w:rsidR="006955AB">
        <w:t xml:space="preserve">Львовского сельского поселения                                        </w:t>
      </w:r>
    </w:p>
    <w:p w:rsidR="00655910" w:rsidRDefault="006955AB" w:rsidP="00655910">
      <w:r w:rsidRPr="003016F6">
        <w:t xml:space="preserve">Северского района                                                      </w:t>
      </w:r>
      <w:r w:rsidR="00AC75BE">
        <w:t xml:space="preserve">          </w:t>
      </w:r>
      <w:r w:rsidR="00D52719" w:rsidRPr="003016F6">
        <w:t xml:space="preserve">            </w:t>
      </w:r>
      <w:r w:rsidR="00EE4ED6">
        <w:t xml:space="preserve">      </w:t>
      </w:r>
      <w:r w:rsidR="00243B55">
        <w:t xml:space="preserve"> </w:t>
      </w:r>
      <w:r w:rsidR="00EE4ED6">
        <w:t>А.Д. Усатый</w:t>
      </w:r>
      <w:r w:rsidR="00144F21">
        <w:t xml:space="preserve"> </w:t>
      </w:r>
    </w:p>
    <w:p w:rsidR="007B653D" w:rsidRDefault="007B653D" w:rsidP="007B653D">
      <w:pPr>
        <w:ind w:right="38"/>
        <w:jc w:val="both"/>
      </w:pPr>
      <w:bookmarkStart w:id="0" w:name="_GoBack"/>
      <w:bookmarkEnd w:id="0"/>
    </w:p>
    <w:p w:rsidR="00530D58" w:rsidRDefault="00530D58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sectPr w:rsidR="00144F21" w:rsidSect="0020296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BCA" w:rsidRDefault="00C71BCA" w:rsidP="00202963">
      <w:r>
        <w:separator/>
      </w:r>
    </w:p>
  </w:endnote>
  <w:endnote w:type="continuationSeparator" w:id="0">
    <w:p w:rsidR="00C71BCA" w:rsidRDefault="00C71BCA" w:rsidP="0020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BCA" w:rsidRDefault="00C71BCA" w:rsidP="00202963">
      <w:r>
        <w:separator/>
      </w:r>
    </w:p>
  </w:footnote>
  <w:footnote w:type="continuationSeparator" w:id="0">
    <w:p w:rsidR="00C71BCA" w:rsidRDefault="00C71BCA" w:rsidP="00202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963" w:rsidRDefault="0020296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225BF">
      <w:rPr>
        <w:noProof/>
      </w:rPr>
      <w:t>2</w:t>
    </w:r>
    <w:r>
      <w:fldChar w:fldCharType="end"/>
    </w:r>
  </w:p>
  <w:p w:rsidR="00202963" w:rsidRDefault="002029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478FC"/>
    <w:rsid w:val="00060AB3"/>
    <w:rsid w:val="0007334E"/>
    <w:rsid w:val="000838EF"/>
    <w:rsid w:val="000B4B77"/>
    <w:rsid w:val="000D0FE3"/>
    <w:rsid w:val="000D611C"/>
    <w:rsid w:val="000F12E3"/>
    <w:rsid w:val="00113B82"/>
    <w:rsid w:val="00137C4A"/>
    <w:rsid w:val="001443E2"/>
    <w:rsid w:val="00144F21"/>
    <w:rsid w:val="0015217C"/>
    <w:rsid w:val="00192F0E"/>
    <w:rsid w:val="001A3FCA"/>
    <w:rsid w:val="001C3897"/>
    <w:rsid w:val="001F28FD"/>
    <w:rsid w:val="00201A3A"/>
    <w:rsid w:val="00202963"/>
    <w:rsid w:val="00205631"/>
    <w:rsid w:val="002120C5"/>
    <w:rsid w:val="00214DFE"/>
    <w:rsid w:val="002349F4"/>
    <w:rsid w:val="00240B10"/>
    <w:rsid w:val="00242CE4"/>
    <w:rsid w:val="00243B55"/>
    <w:rsid w:val="00245CAA"/>
    <w:rsid w:val="0026716A"/>
    <w:rsid w:val="002732EF"/>
    <w:rsid w:val="00280424"/>
    <w:rsid w:val="002852A8"/>
    <w:rsid w:val="002A3919"/>
    <w:rsid w:val="002B3625"/>
    <w:rsid w:val="002C181A"/>
    <w:rsid w:val="002E17DB"/>
    <w:rsid w:val="003016F6"/>
    <w:rsid w:val="003018F7"/>
    <w:rsid w:val="00310A5A"/>
    <w:rsid w:val="003256E4"/>
    <w:rsid w:val="0033426D"/>
    <w:rsid w:val="00342094"/>
    <w:rsid w:val="0034354F"/>
    <w:rsid w:val="00351810"/>
    <w:rsid w:val="00364C9E"/>
    <w:rsid w:val="00377E7E"/>
    <w:rsid w:val="003B4E73"/>
    <w:rsid w:val="003D04E4"/>
    <w:rsid w:val="003D1028"/>
    <w:rsid w:val="003D201B"/>
    <w:rsid w:val="003E2529"/>
    <w:rsid w:val="003E7A5B"/>
    <w:rsid w:val="003F393E"/>
    <w:rsid w:val="0041318C"/>
    <w:rsid w:val="004225BF"/>
    <w:rsid w:val="00426156"/>
    <w:rsid w:val="00441FCE"/>
    <w:rsid w:val="0046342B"/>
    <w:rsid w:val="00475440"/>
    <w:rsid w:val="004915A9"/>
    <w:rsid w:val="00497B77"/>
    <w:rsid w:val="004C0DE9"/>
    <w:rsid w:val="004C48C8"/>
    <w:rsid w:val="004D76B3"/>
    <w:rsid w:val="004F325E"/>
    <w:rsid w:val="004F7398"/>
    <w:rsid w:val="00530D58"/>
    <w:rsid w:val="00534F00"/>
    <w:rsid w:val="005750A2"/>
    <w:rsid w:val="005A3C0F"/>
    <w:rsid w:val="005F229F"/>
    <w:rsid w:val="005F4810"/>
    <w:rsid w:val="005F7323"/>
    <w:rsid w:val="0060538C"/>
    <w:rsid w:val="0060689F"/>
    <w:rsid w:val="00611A36"/>
    <w:rsid w:val="00620163"/>
    <w:rsid w:val="00630230"/>
    <w:rsid w:val="0063413D"/>
    <w:rsid w:val="00645159"/>
    <w:rsid w:val="00655910"/>
    <w:rsid w:val="0066344F"/>
    <w:rsid w:val="00667836"/>
    <w:rsid w:val="00682B2B"/>
    <w:rsid w:val="006851F9"/>
    <w:rsid w:val="00686C0F"/>
    <w:rsid w:val="00691264"/>
    <w:rsid w:val="006955AB"/>
    <w:rsid w:val="006A7D0E"/>
    <w:rsid w:val="006C0CC1"/>
    <w:rsid w:val="006C6A4C"/>
    <w:rsid w:val="006D55F1"/>
    <w:rsid w:val="006F1F8D"/>
    <w:rsid w:val="006F4376"/>
    <w:rsid w:val="00700495"/>
    <w:rsid w:val="00710045"/>
    <w:rsid w:val="007371DD"/>
    <w:rsid w:val="007636CB"/>
    <w:rsid w:val="007855BA"/>
    <w:rsid w:val="00786553"/>
    <w:rsid w:val="00787E40"/>
    <w:rsid w:val="00796537"/>
    <w:rsid w:val="007A1F3D"/>
    <w:rsid w:val="007B5827"/>
    <w:rsid w:val="007B611B"/>
    <w:rsid w:val="007B653D"/>
    <w:rsid w:val="007C012D"/>
    <w:rsid w:val="007D1568"/>
    <w:rsid w:val="007D4AC9"/>
    <w:rsid w:val="007E125A"/>
    <w:rsid w:val="007E62EF"/>
    <w:rsid w:val="00803E28"/>
    <w:rsid w:val="008159ED"/>
    <w:rsid w:val="0084072D"/>
    <w:rsid w:val="00862CAC"/>
    <w:rsid w:val="00865580"/>
    <w:rsid w:val="00876D8C"/>
    <w:rsid w:val="00881A3B"/>
    <w:rsid w:val="008A573F"/>
    <w:rsid w:val="008E71C1"/>
    <w:rsid w:val="00964A8A"/>
    <w:rsid w:val="00967804"/>
    <w:rsid w:val="00986D00"/>
    <w:rsid w:val="0099265D"/>
    <w:rsid w:val="009A16E5"/>
    <w:rsid w:val="009A56B5"/>
    <w:rsid w:val="009C68E8"/>
    <w:rsid w:val="009D50FA"/>
    <w:rsid w:val="00A31CFB"/>
    <w:rsid w:val="00A409B0"/>
    <w:rsid w:val="00A503B8"/>
    <w:rsid w:val="00A5140E"/>
    <w:rsid w:val="00A52F1C"/>
    <w:rsid w:val="00A55DC8"/>
    <w:rsid w:val="00A66057"/>
    <w:rsid w:val="00A74FFC"/>
    <w:rsid w:val="00A76DDA"/>
    <w:rsid w:val="00A80305"/>
    <w:rsid w:val="00A96AB1"/>
    <w:rsid w:val="00AA0AA1"/>
    <w:rsid w:val="00AA602D"/>
    <w:rsid w:val="00AB4873"/>
    <w:rsid w:val="00AC75BE"/>
    <w:rsid w:val="00B06EB6"/>
    <w:rsid w:val="00B33E77"/>
    <w:rsid w:val="00B45CEB"/>
    <w:rsid w:val="00B5401C"/>
    <w:rsid w:val="00B739DD"/>
    <w:rsid w:val="00B73E64"/>
    <w:rsid w:val="00B77772"/>
    <w:rsid w:val="00B83818"/>
    <w:rsid w:val="00B864B2"/>
    <w:rsid w:val="00B94A24"/>
    <w:rsid w:val="00B95D55"/>
    <w:rsid w:val="00BB1753"/>
    <w:rsid w:val="00BC74C1"/>
    <w:rsid w:val="00BE6106"/>
    <w:rsid w:val="00BE63AF"/>
    <w:rsid w:val="00C04983"/>
    <w:rsid w:val="00C26275"/>
    <w:rsid w:val="00C269D7"/>
    <w:rsid w:val="00C26F60"/>
    <w:rsid w:val="00C272A5"/>
    <w:rsid w:val="00C31F16"/>
    <w:rsid w:val="00C510DF"/>
    <w:rsid w:val="00C71BCA"/>
    <w:rsid w:val="00C84DC8"/>
    <w:rsid w:val="00C912FF"/>
    <w:rsid w:val="00C93CCA"/>
    <w:rsid w:val="00CB0326"/>
    <w:rsid w:val="00CD2C3F"/>
    <w:rsid w:val="00CD7055"/>
    <w:rsid w:val="00CF59E7"/>
    <w:rsid w:val="00D04242"/>
    <w:rsid w:val="00D07919"/>
    <w:rsid w:val="00D52719"/>
    <w:rsid w:val="00D66F54"/>
    <w:rsid w:val="00D72A41"/>
    <w:rsid w:val="00D74486"/>
    <w:rsid w:val="00DA252B"/>
    <w:rsid w:val="00DB4504"/>
    <w:rsid w:val="00E47333"/>
    <w:rsid w:val="00E51265"/>
    <w:rsid w:val="00E522E5"/>
    <w:rsid w:val="00E56C8A"/>
    <w:rsid w:val="00E724AE"/>
    <w:rsid w:val="00E76740"/>
    <w:rsid w:val="00E77AB7"/>
    <w:rsid w:val="00E81D42"/>
    <w:rsid w:val="00E970A2"/>
    <w:rsid w:val="00EB4503"/>
    <w:rsid w:val="00EB7FC0"/>
    <w:rsid w:val="00EC2CED"/>
    <w:rsid w:val="00EC6180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52986"/>
    <w:rsid w:val="00F8360B"/>
    <w:rsid w:val="00F84000"/>
    <w:rsid w:val="00F922DE"/>
    <w:rsid w:val="00FA6CD1"/>
    <w:rsid w:val="00FA7C6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EA33E7-D1E5-44F4-AFA4-723C6154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029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02963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029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0296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2017-06-13T12:11:00Z</cp:lastPrinted>
  <dcterms:created xsi:type="dcterms:W3CDTF">2017-06-13T12:14:00Z</dcterms:created>
  <dcterms:modified xsi:type="dcterms:W3CDTF">2017-06-13T12:14:00Z</dcterms:modified>
</cp:coreProperties>
</file>