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6B1F77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EB45D7" w:rsidRDefault="00EB45D7" w:rsidP="00EB45D7">
      <w:r>
        <w:t xml:space="preserve">от 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.06.2017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8</w:t>
      </w:r>
      <w:r>
        <w:rPr>
          <w:u w:val="single"/>
        </w:rPr>
        <w:t>4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9B1056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A449A0">
        <w:rPr>
          <w:b/>
        </w:rPr>
        <w:t>Васильеву А.В.</w:t>
      </w:r>
      <w:r w:rsidR="009B1056">
        <w:rPr>
          <w:b/>
        </w:rPr>
        <w:t xml:space="preserve"> </w:t>
      </w:r>
      <w:r>
        <w:rPr>
          <w:b/>
        </w:rPr>
        <w:t xml:space="preserve">площадью </w:t>
      </w:r>
      <w:r w:rsidR="00A449A0">
        <w:rPr>
          <w:b/>
        </w:rPr>
        <w:t xml:space="preserve">2986 </w:t>
      </w:r>
      <w:r>
        <w:rPr>
          <w:b/>
        </w:rPr>
        <w:t>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</w:t>
      </w:r>
      <w:r w:rsidR="00A449A0">
        <w:rPr>
          <w:b/>
        </w:rPr>
        <w:t>т</w:t>
      </w:r>
      <w:r w:rsidR="009B1056">
        <w:rPr>
          <w:b/>
        </w:rPr>
        <w:t xml:space="preserve">ровым номером 23:26:0703022:119,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</w:t>
      </w:r>
      <w:r w:rsidR="009B1056">
        <w:rPr>
          <w:b/>
        </w:rPr>
        <w:t>айон,</w:t>
      </w:r>
      <w:r w:rsidR="00A449A0">
        <w:rPr>
          <w:b/>
        </w:rPr>
        <w:t xml:space="preserve"> с</w:t>
      </w:r>
      <w:r w:rsidR="009B1056">
        <w:rPr>
          <w:b/>
        </w:rPr>
        <w:t>ело</w:t>
      </w:r>
      <w:r w:rsidR="00A449A0">
        <w:rPr>
          <w:b/>
        </w:rPr>
        <w:t xml:space="preserve"> Львовское,</w:t>
      </w:r>
      <w:r w:rsidR="00AA657F">
        <w:rPr>
          <w:b/>
        </w:rPr>
        <w:t xml:space="preserve"> </w:t>
      </w:r>
      <w:r w:rsidR="00A449A0">
        <w:rPr>
          <w:b/>
        </w:rPr>
        <w:t>ул</w:t>
      </w:r>
      <w:r w:rsidR="009B1056">
        <w:rPr>
          <w:b/>
        </w:rPr>
        <w:t>ица</w:t>
      </w:r>
      <w:r w:rsidR="00A449A0">
        <w:rPr>
          <w:b/>
        </w:rPr>
        <w:t xml:space="preserve"> Школьная</w:t>
      </w:r>
      <w:r w:rsidR="009B1056">
        <w:rPr>
          <w:b/>
        </w:rPr>
        <w:t>,</w:t>
      </w:r>
      <w:r w:rsidR="00A449A0">
        <w:rPr>
          <w:b/>
        </w:rPr>
        <w:t xml:space="preserve"> 1, </w:t>
      </w:r>
      <w:r>
        <w:rPr>
          <w:b/>
        </w:rPr>
        <w:t>в аренду сроком на 20 лет</w:t>
      </w:r>
    </w:p>
    <w:p w:rsidR="00EE0C22" w:rsidRDefault="00EE0C22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9B1056" w:rsidRDefault="009B1056" w:rsidP="009B1056">
      <w:pPr>
        <w:tabs>
          <w:tab w:val="left" w:pos="5880"/>
          <w:tab w:val="left" w:pos="9100"/>
        </w:tabs>
        <w:ind w:right="-1" w:firstLine="851"/>
        <w:jc w:val="both"/>
        <w:rPr>
          <w:b/>
        </w:rPr>
      </w:pPr>
    </w:p>
    <w:p w:rsidR="00753FE8" w:rsidRPr="00207689" w:rsidRDefault="00077010" w:rsidP="009B1056">
      <w:pPr>
        <w:tabs>
          <w:tab w:val="left" w:pos="5880"/>
          <w:tab w:val="left" w:pos="9100"/>
        </w:tabs>
        <w:ind w:right="-1" w:firstLine="851"/>
        <w:jc w:val="both"/>
      </w:pPr>
      <w:r w:rsidRPr="00207689">
        <w:t xml:space="preserve">Согласно постановлению администрации Львовского сельского поселения Северского района от </w:t>
      </w:r>
      <w:r w:rsidR="00A449A0" w:rsidRPr="00207689">
        <w:t>27</w:t>
      </w:r>
      <w:r w:rsidR="009B1056">
        <w:t xml:space="preserve"> декабря </w:t>
      </w:r>
      <w:r w:rsidR="00A449A0" w:rsidRPr="00207689">
        <w:t>2016</w:t>
      </w:r>
      <w:r w:rsidR="009B1056">
        <w:t xml:space="preserve"> </w:t>
      </w:r>
      <w:r w:rsidR="002F0AE0" w:rsidRPr="00207689">
        <w:t xml:space="preserve">года </w:t>
      </w:r>
      <w:r w:rsidR="00657A8C" w:rsidRPr="00207689">
        <w:t xml:space="preserve">№ </w:t>
      </w:r>
      <w:r w:rsidR="00A449A0" w:rsidRPr="00207689">
        <w:t>281</w:t>
      </w:r>
      <w:r w:rsidR="009B1056">
        <w:t xml:space="preserve"> </w:t>
      </w:r>
      <w:r w:rsidR="002F0AE0" w:rsidRPr="00207689">
        <w:t>«</w:t>
      </w:r>
      <w:r w:rsidR="009B1056" w:rsidRPr="009B1056">
        <w:t>О предварительном согласовании предоставления земельного участка А.В. Васильеву и утверждении схемы расположения земельного участка, площадью 2986 кв. м, расположенного по адресу: село Львовское, улица Школьная, 1, в кадастровом квартале 23:26:0703022</w:t>
      </w:r>
      <w:r w:rsidR="00207689" w:rsidRPr="00207689">
        <w:t>»</w:t>
      </w:r>
      <w:r w:rsidRPr="00207689">
        <w:t xml:space="preserve"> </w:t>
      </w:r>
      <w:r w:rsidR="00207689" w:rsidRPr="00207689">
        <w:t>А.В. Васильеву</w:t>
      </w:r>
      <w:r w:rsidR="002F1CEC" w:rsidRPr="00207689">
        <w:t xml:space="preserve"> </w:t>
      </w:r>
      <w:r w:rsidRPr="00207689">
        <w:t xml:space="preserve">предварительно согласовано предоставление </w:t>
      </w:r>
      <w:r w:rsidR="009B1056">
        <w:t>земельного участка</w:t>
      </w:r>
      <w:r w:rsidR="002F1CEC" w:rsidRPr="00207689">
        <w:t xml:space="preserve"> площадью </w:t>
      </w:r>
      <w:r w:rsidR="00207689" w:rsidRPr="00207689">
        <w:t xml:space="preserve">2986 </w:t>
      </w:r>
      <w:r w:rsidR="009B1056">
        <w:t>кв. м</w:t>
      </w:r>
      <w:r w:rsidR="00FF5A2C" w:rsidRPr="00207689">
        <w:t xml:space="preserve"> (земли населенных пунктов)</w:t>
      </w:r>
      <w:r w:rsidR="009B1056">
        <w:t>,</w:t>
      </w:r>
      <w:r w:rsidR="00FF5A2C" w:rsidRPr="00207689">
        <w:t xml:space="preserve"> расположенного по адресу: </w:t>
      </w:r>
      <w:r w:rsidR="00207689" w:rsidRPr="00207689">
        <w:t>Краснодарский край, Северский р</w:t>
      </w:r>
      <w:r w:rsidR="009B1056">
        <w:t xml:space="preserve">айон, </w:t>
      </w:r>
      <w:r w:rsidR="00207689" w:rsidRPr="00207689">
        <w:t>с</w:t>
      </w:r>
      <w:r w:rsidR="009B1056">
        <w:t>ело</w:t>
      </w:r>
      <w:r w:rsidR="00207689" w:rsidRPr="00207689">
        <w:t xml:space="preserve"> Львовское, ул</w:t>
      </w:r>
      <w:r w:rsidR="009B1056">
        <w:t>ица</w:t>
      </w:r>
      <w:r w:rsidR="00207689" w:rsidRPr="00207689">
        <w:t xml:space="preserve"> Школьная</w:t>
      </w:r>
      <w:r w:rsidR="009B1056">
        <w:t>,</w:t>
      </w:r>
      <w:r w:rsidR="00207689" w:rsidRPr="00207689">
        <w:t xml:space="preserve"> 1</w:t>
      </w:r>
      <w:r w:rsidR="008C4CE4">
        <w:t xml:space="preserve">, </w:t>
      </w:r>
      <w:r w:rsidR="002F1CEC" w:rsidRPr="00207689">
        <w:t xml:space="preserve">в кадастровом квартале </w:t>
      </w:r>
      <w:r w:rsidR="00207689" w:rsidRPr="00207689">
        <w:t>23:26:0703022</w:t>
      </w:r>
      <w:r w:rsidRPr="00207689">
        <w:t>,</w:t>
      </w:r>
      <w:r w:rsidR="00B17299" w:rsidRPr="00207689">
        <w:t xml:space="preserve"> </w:t>
      </w:r>
      <w:r w:rsidRPr="00207689">
        <w:t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 w:rsidRPr="00207689">
        <w:t>чества)</w:t>
      </w:r>
      <w:r w:rsidR="009B1056">
        <w:t>»,</w:t>
      </w:r>
      <w:r w:rsidR="009B1056" w:rsidRPr="009B1056">
        <w:t xml:space="preserve"> </w:t>
      </w:r>
      <w:r w:rsidR="009B1056">
        <w:t>в аренду сроком на 20 лет</w:t>
      </w:r>
      <w:r w:rsidR="00753FE8" w:rsidRPr="00207689">
        <w:t>.</w:t>
      </w:r>
      <w:r w:rsidR="0001250E" w:rsidRPr="00207689">
        <w:t xml:space="preserve"> </w:t>
      </w:r>
      <w:r w:rsidRPr="00207689">
        <w:t xml:space="preserve"> </w:t>
      </w:r>
    </w:p>
    <w:p w:rsidR="00077010" w:rsidRPr="00207689" w:rsidRDefault="00077010" w:rsidP="009B1056">
      <w:pPr>
        <w:ind w:right="38" w:firstLine="851"/>
        <w:jc w:val="both"/>
      </w:pPr>
      <w:r w:rsidRPr="00207689">
        <w:t>Рассмотрев заявление</w:t>
      </w:r>
      <w:r w:rsidR="00FF5A2C" w:rsidRPr="00207689">
        <w:t xml:space="preserve"> </w:t>
      </w:r>
      <w:r w:rsidR="00AA657F">
        <w:t>А.В. Васильева</w:t>
      </w:r>
      <w:r w:rsidR="009B1056">
        <w:t>,</w:t>
      </w:r>
      <w:r w:rsidRPr="00207689">
        <w:t xml:space="preserve"> в соответствии с </w:t>
      </w:r>
      <w:r w:rsidR="009B1056">
        <w:t>подпунктом</w:t>
      </w:r>
      <w:r w:rsidR="00FF5A2C" w:rsidRPr="00207689">
        <w:t xml:space="preserve"> </w:t>
      </w:r>
      <w:r w:rsidRPr="00207689">
        <w:t>19 п</w:t>
      </w:r>
      <w:r w:rsidR="009B1056">
        <w:t>ункта</w:t>
      </w:r>
      <w:r w:rsidR="00FF5A2C" w:rsidRPr="00207689">
        <w:t xml:space="preserve"> </w:t>
      </w:r>
      <w:r w:rsidRPr="00207689">
        <w:t xml:space="preserve">2 статьи 39.6, статьей 39.15 Земельного </w:t>
      </w:r>
      <w:r w:rsidR="009B1056">
        <w:t>кодекса Российской Федерации, у</w:t>
      </w:r>
      <w:r w:rsidRPr="00207689">
        <w:t xml:space="preserve">ставом Львовского сельского поселения Северского района, </w:t>
      </w:r>
      <w:r w:rsidR="008F6E2B" w:rsidRPr="00207689">
        <w:t xml:space="preserve"> </w:t>
      </w:r>
      <w:r w:rsidR="009B1056">
        <w:t xml:space="preserve">                            </w:t>
      </w:r>
      <w:r w:rsidRPr="00207689">
        <w:t>п о с т а н о в л я ю :</w:t>
      </w:r>
    </w:p>
    <w:p w:rsidR="00077010" w:rsidRDefault="00077010" w:rsidP="009B1056">
      <w:pPr>
        <w:ind w:right="38" w:firstLine="851"/>
        <w:jc w:val="both"/>
      </w:pPr>
      <w:r w:rsidRPr="00207689">
        <w:t xml:space="preserve">1. Предоставить </w:t>
      </w:r>
      <w:r w:rsidR="00207689" w:rsidRPr="00207689">
        <w:t xml:space="preserve">Васильеву Алексею </w:t>
      </w:r>
      <w:r w:rsidR="008C4CE4">
        <w:t xml:space="preserve">Владимировичу </w:t>
      </w:r>
      <w:r w:rsidRPr="00207689">
        <w:t xml:space="preserve">земельный участок площадью </w:t>
      </w:r>
      <w:r w:rsidR="008C4CE4">
        <w:t>2986</w:t>
      </w:r>
      <w:r w:rsidR="002F1CEC" w:rsidRPr="00207689">
        <w:t xml:space="preserve"> </w:t>
      </w:r>
      <w:r w:rsidRPr="00207689">
        <w:t>кв.</w:t>
      </w:r>
      <w:r w:rsidR="009B1056">
        <w:t xml:space="preserve"> </w:t>
      </w:r>
      <w:r w:rsidRPr="00207689">
        <w:t xml:space="preserve">м </w:t>
      </w:r>
      <w:r w:rsidR="009C0A3A" w:rsidRPr="00207689">
        <w:t xml:space="preserve">(земли населенных пунктов), </w:t>
      </w:r>
      <w:r w:rsidRPr="00207689">
        <w:t xml:space="preserve">с кадастровым </w:t>
      </w:r>
      <w:r w:rsidRPr="008C4CE4">
        <w:t xml:space="preserve">номером </w:t>
      </w:r>
      <w:r w:rsidR="008C4CE4" w:rsidRPr="008C4CE4">
        <w:t>23:26:0703022:119</w:t>
      </w:r>
      <w:r w:rsidRPr="008C4CE4">
        <w:t>, расположенный</w:t>
      </w:r>
      <w:r>
        <w:t xml:space="preserve"> </w:t>
      </w:r>
      <w:r w:rsidR="00B17299">
        <w:t>по адресу: Краснодарский край, Северский</w:t>
      </w:r>
      <w:r w:rsidR="009B1056">
        <w:t xml:space="preserve"> район</w:t>
      </w:r>
      <w:r w:rsidR="00B17299">
        <w:t xml:space="preserve">, </w:t>
      </w:r>
      <w:r w:rsidR="009B1056">
        <w:t>село</w:t>
      </w:r>
      <w:r w:rsidR="008C4CE4">
        <w:t xml:space="preserve"> Львовское, ул</w:t>
      </w:r>
      <w:r w:rsidR="009B1056">
        <w:t>ица</w:t>
      </w:r>
      <w:r w:rsidR="008C4CE4">
        <w:t xml:space="preserve"> Школьная, 1</w:t>
      </w:r>
      <w:r w:rsidR="00FF5A2C">
        <w:t xml:space="preserve">, </w:t>
      </w:r>
      <w:r>
        <w:t>с разрешенным использовани</w:t>
      </w:r>
      <w:r w:rsidR="0001250E">
        <w:t xml:space="preserve">ем </w:t>
      </w:r>
      <w:r w:rsidR="009B1056">
        <w:t>–</w:t>
      </w:r>
      <w:r w:rsidR="0001250E">
        <w:t xml:space="preserve"> </w:t>
      </w:r>
      <w:r w:rsidR="009B1056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</w:t>
      </w:r>
      <w:r>
        <w:lastRenderedPageBreak/>
        <w:t>зяйства, сельскохозяйственного производства, садоводства, огородничест</w:t>
      </w:r>
      <w:r w:rsidR="0001250E">
        <w:t>ва)</w:t>
      </w:r>
      <w:r w:rsidR="009B1056">
        <w:t>»</w:t>
      </w:r>
      <w:r>
        <w:t>,</w:t>
      </w:r>
      <w:r w:rsidR="0001250E">
        <w:t xml:space="preserve"> </w:t>
      </w:r>
      <w:r>
        <w:t>в аренду сроком на 20 лет.</w:t>
      </w:r>
    </w:p>
    <w:p w:rsidR="00FA53A6" w:rsidRDefault="00FA53A6" w:rsidP="009B1056">
      <w:pPr>
        <w:ind w:right="38" w:firstLine="851"/>
        <w:jc w:val="both"/>
      </w:pPr>
      <w:r>
        <w:t>2. Ведущему специалисту финансового отдела Попову Э.В.:</w:t>
      </w:r>
    </w:p>
    <w:p w:rsidR="00FA53A6" w:rsidRDefault="00FA53A6" w:rsidP="009B1056">
      <w:pPr>
        <w:ind w:right="38" w:firstLine="851"/>
        <w:jc w:val="both"/>
      </w:pPr>
      <w:r>
        <w:t xml:space="preserve">а) в месячный срок подготовить проект договора аренды земельного участка с </w:t>
      </w:r>
      <w:r w:rsidR="008C4CE4">
        <w:t xml:space="preserve">А.В. Васильевым </w:t>
      </w:r>
      <w:r>
        <w:t>и обеспечить подписание сторонами;</w:t>
      </w:r>
    </w:p>
    <w:p w:rsidR="00FA53A6" w:rsidRDefault="00FA53A6" w:rsidP="009B1056">
      <w:pPr>
        <w:ind w:right="38" w:firstLine="851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FA53A6" w:rsidRDefault="00FA53A6" w:rsidP="009B1056">
      <w:pPr>
        <w:ind w:right="38" w:firstLine="851"/>
        <w:jc w:val="both"/>
      </w:pPr>
      <w:r>
        <w:t>3. Контроль за выполнением настоящего постановления возложить на начальника финансового отдела Шабадинова Р.Ш.</w:t>
      </w:r>
    </w:p>
    <w:p w:rsidR="00FA53A6" w:rsidRDefault="00FA53A6" w:rsidP="009B1056">
      <w:pPr>
        <w:ind w:right="38" w:firstLine="851"/>
        <w:jc w:val="both"/>
      </w:pPr>
      <w:r>
        <w:t>4. Постановление вступает в силу со дня его подписания</w:t>
      </w:r>
    </w:p>
    <w:p w:rsidR="00FA53A6" w:rsidRDefault="00FA53A6" w:rsidP="00FA53A6">
      <w:pPr>
        <w:spacing w:line="720" w:lineRule="auto"/>
        <w:ind w:right="38"/>
        <w:jc w:val="both"/>
      </w:pPr>
    </w:p>
    <w:p w:rsidR="008C4CE4" w:rsidRDefault="008C4CE4" w:rsidP="008C4CE4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8C4CE4" w:rsidRDefault="008C4CE4" w:rsidP="008C4CE4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30D58" w:rsidRDefault="00530D58" w:rsidP="008C4CE4">
      <w:pPr>
        <w:ind w:right="38"/>
        <w:jc w:val="both"/>
      </w:pPr>
      <w:bookmarkStart w:id="0" w:name="_GoBack"/>
      <w:bookmarkEnd w:id="0"/>
    </w:p>
    <w:sectPr w:rsidR="00530D58" w:rsidSect="009B105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F77" w:rsidRDefault="006B1F77" w:rsidP="009B1056">
      <w:r>
        <w:separator/>
      </w:r>
    </w:p>
  </w:endnote>
  <w:endnote w:type="continuationSeparator" w:id="0">
    <w:p w:rsidR="006B1F77" w:rsidRDefault="006B1F77" w:rsidP="009B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F77" w:rsidRDefault="006B1F77" w:rsidP="009B1056">
      <w:r>
        <w:separator/>
      </w:r>
    </w:p>
  </w:footnote>
  <w:footnote w:type="continuationSeparator" w:id="0">
    <w:p w:rsidR="006B1F77" w:rsidRDefault="006B1F77" w:rsidP="009B1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056" w:rsidRDefault="009B105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B45D7">
      <w:rPr>
        <w:noProof/>
      </w:rPr>
      <w:t>2</w:t>
    </w:r>
    <w:r>
      <w:fldChar w:fldCharType="end"/>
    </w:r>
  </w:p>
  <w:p w:rsidR="009B1056" w:rsidRDefault="009B10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E0418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07689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0AE0"/>
    <w:rsid w:val="002F1CEC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9141B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57A8C"/>
    <w:rsid w:val="0066344F"/>
    <w:rsid w:val="00667836"/>
    <w:rsid w:val="00682B2B"/>
    <w:rsid w:val="00686C0F"/>
    <w:rsid w:val="00691264"/>
    <w:rsid w:val="006955AB"/>
    <w:rsid w:val="006A7D0E"/>
    <w:rsid w:val="006B1F77"/>
    <w:rsid w:val="006C6A4C"/>
    <w:rsid w:val="006D55F1"/>
    <w:rsid w:val="006E14E0"/>
    <w:rsid w:val="006F1F8D"/>
    <w:rsid w:val="00710045"/>
    <w:rsid w:val="007152D3"/>
    <w:rsid w:val="007371DD"/>
    <w:rsid w:val="00747AC2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6ED7"/>
    <w:rsid w:val="008A573F"/>
    <w:rsid w:val="008C4CE4"/>
    <w:rsid w:val="008E71C1"/>
    <w:rsid w:val="008F6E2B"/>
    <w:rsid w:val="00964A8A"/>
    <w:rsid w:val="00967804"/>
    <w:rsid w:val="00986342"/>
    <w:rsid w:val="00986D00"/>
    <w:rsid w:val="009A16E5"/>
    <w:rsid w:val="009B1056"/>
    <w:rsid w:val="009C0A3A"/>
    <w:rsid w:val="009C68E8"/>
    <w:rsid w:val="009D50FA"/>
    <w:rsid w:val="009E1961"/>
    <w:rsid w:val="009F1934"/>
    <w:rsid w:val="00A31CFB"/>
    <w:rsid w:val="00A409B0"/>
    <w:rsid w:val="00A449A0"/>
    <w:rsid w:val="00A503B8"/>
    <w:rsid w:val="00A5140E"/>
    <w:rsid w:val="00A66057"/>
    <w:rsid w:val="00A76DDA"/>
    <w:rsid w:val="00A80305"/>
    <w:rsid w:val="00AA0AA1"/>
    <w:rsid w:val="00AA657F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10CEF"/>
    <w:rsid w:val="00C26F60"/>
    <w:rsid w:val="00C31F16"/>
    <w:rsid w:val="00C510DF"/>
    <w:rsid w:val="00C52373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45D7"/>
    <w:rsid w:val="00EB7FC0"/>
    <w:rsid w:val="00EC2CED"/>
    <w:rsid w:val="00EC353C"/>
    <w:rsid w:val="00EC6459"/>
    <w:rsid w:val="00ED4DE9"/>
    <w:rsid w:val="00EE0C22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53A6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E85F58-288F-46B3-9E00-FFA0FF21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10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B1056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9B10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B105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2017-06-20T11:30:00Z</cp:lastPrinted>
  <dcterms:created xsi:type="dcterms:W3CDTF">2017-06-20T11:34:00Z</dcterms:created>
  <dcterms:modified xsi:type="dcterms:W3CDTF">2017-06-20T11:34:00Z</dcterms:modified>
</cp:coreProperties>
</file>