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7E4EA0" w:rsidP="00084A36">
      <w:r w:rsidRPr="007E4EA0">
        <w:t xml:space="preserve">от </w:t>
      </w:r>
      <w:r w:rsidR="002B3BAE">
        <w:rPr>
          <w:u w:val="single"/>
        </w:rPr>
        <w:t>01</w:t>
      </w:r>
      <w:bookmarkStart w:id="0" w:name="_GoBack"/>
      <w:bookmarkEnd w:id="0"/>
      <w:r>
        <w:rPr>
          <w:u w:val="single"/>
        </w:rPr>
        <w:t>.10</w:t>
      </w:r>
      <w:r w:rsidRPr="007E4EA0">
        <w:rPr>
          <w:u w:val="single"/>
        </w:rPr>
        <w:t xml:space="preserve">.2025 </w:t>
      </w:r>
      <w:r w:rsidRPr="007E4EA0">
        <w:t xml:space="preserve">                                                                                                       № </w:t>
      </w:r>
      <w:r w:rsidRPr="007E4EA0">
        <w:rPr>
          <w:u w:val="single"/>
        </w:rPr>
        <w:t>1</w:t>
      </w:r>
      <w:r>
        <w:rPr>
          <w:u w:val="single"/>
        </w:rPr>
        <w:t>10</w:t>
      </w:r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24 по ул. Соболя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   </w:t>
      </w:r>
      <w:r w:rsidR="007E4EA0">
        <w:t xml:space="preserve">       </w:t>
      </w:r>
      <w:r w:rsidR="00BB198B">
        <w:t xml:space="preserve">   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BB198B">
        <w:t xml:space="preserve"> 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 </w:t>
      </w:r>
      <w:r w:rsidR="007E4EA0">
        <w:t xml:space="preserve">      </w:t>
      </w:r>
      <w:r w:rsidR="00953563">
        <w:t xml:space="preserve"> 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24 по ул. Соболя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 xml:space="preserve">в границах земельного участка с условным кадастровым номером </w:t>
      </w:r>
      <w:proofErr w:type="gramStart"/>
      <w:r w:rsidR="00A1749B" w:rsidRPr="00A1749B">
        <w:t>23:26:0701002:ЗУ</w:t>
      </w:r>
      <w:proofErr w:type="gramEnd"/>
      <w:r w:rsidR="00A1749B" w:rsidRPr="00A1749B">
        <w:t>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 </w:t>
      </w:r>
      <w:r w:rsidR="007E4EA0">
        <w:t xml:space="preserve">     </w:t>
      </w:r>
      <w:r w:rsidR="00BB198B">
        <w:t xml:space="preserve"> 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</w:p>
    <w:p w:rsidR="001F434A" w:rsidRDefault="001F434A" w:rsidP="001F434A"/>
    <w:p w:rsidR="006C2A49" w:rsidRPr="006D427E" w:rsidRDefault="006C2A49" w:rsidP="00161F14">
      <w:pPr>
        <w:ind w:right="38"/>
        <w:jc w:val="both"/>
      </w:pPr>
    </w:p>
    <w:sectPr w:rsidR="006C2A49" w:rsidRPr="006D427E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60A" w:rsidRDefault="00B8760A" w:rsidP="00AE6459">
      <w:r>
        <w:separator/>
      </w:r>
    </w:p>
  </w:endnote>
  <w:endnote w:type="continuationSeparator" w:id="0">
    <w:p w:rsidR="00B8760A" w:rsidRDefault="00B8760A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60A" w:rsidRDefault="00B8760A" w:rsidP="00AE6459">
      <w:r>
        <w:separator/>
      </w:r>
    </w:p>
  </w:footnote>
  <w:footnote w:type="continuationSeparator" w:id="0">
    <w:p w:rsidR="00B8760A" w:rsidRDefault="00B8760A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3B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60D5B"/>
    <w:rsid w:val="00061324"/>
    <w:rsid w:val="0006491A"/>
    <w:rsid w:val="0007334E"/>
    <w:rsid w:val="00084A36"/>
    <w:rsid w:val="000C6AC2"/>
    <w:rsid w:val="000C7394"/>
    <w:rsid w:val="000D0FE3"/>
    <w:rsid w:val="000D611C"/>
    <w:rsid w:val="000F12E3"/>
    <w:rsid w:val="00104A8F"/>
    <w:rsid w:val="00113B82"/>
    <w:rsid w:val="0013266E"/>
    <w:rsid w:val="00137C4A"/>
    <w:rsid w:val="0014129D"/>
    <w:rsid w:val="001443E2"/>
    <w:rsid w:val="0015217C"/>
    <w:rsid w:val="00161F14"/>
    <w:rsid w:val="00165E0B"/>
    <w:rsid w:val="00171841"/>
    <w:rsid w:val="001B35CA"/>
    <w:rsid w:val="001D34D5"/>
    <w:rsid w:val="001E328C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3BAE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BC"/>
    <w:rsid w:val="003E2529"/>
    <w:rsid w:val="003E2D05"/>
    <w:rsid w:val="003E7C65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915A9"/>
    <w:rsid w:val="00493708"/>
    <w:rsid w:val="00497B77"/>
    <w:rsid w:val="004A77DE"/>
    <w:rsid w:val="004C0DE9"/>
    <w:rsid w:val="004D76B3"/>
    <w:rsid w:val="004E4640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2E7D"/>
    <w:rsid w:val="00783553"/>
    <w:rsid w:val="00787E40"/>
    <w:rsid w:val="007A1F3D"/>
    <w:rsid w:val="007A6C7E"/>
    <w:rsid w:val="007D1568"/>
    <w:rsid w:val="007D4AC9"/>
    <w:rsid w:val="007E125A"/>
    <w:rsid w:val="007E4480"/>
    <w:rsid w:val="007E4EA0"/>
    <w:rsid w:val="007F0F53"/>
    <w:rsid w:val="00803E28"/>
    <w:rsid w:val="008159ED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41326"/>
    <w:rsid w:val="00953563"/>
    <w:rsid w:val="00964A8A"/>
    <w:rsid w:val="00967804"/>
    <w:rsid w:val="00986D00"/>
    <w:rsid w:val="009A16E5"/>
    <w:rsid w:val="009C68E8"/>
    <w:rsid w:val="009D50FA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96988"/>
    <w:rsid w:val="00AA0AA1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8760A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26F60"/>
    <w:rsid w:val="00C31F16"/>
    <w:rsid w:val="00C510DF"/>
    <w:rsid w:val="00C5604E"/>
    <w:rsid w:val="00C57B31"/>
    <w:rsid w:val="00C60518"/>
    <w:rsid w:val="00C6595B"/>
    <w:rsid w:val="00C912FF"/>
    <w:rsid w:val="00CA0C62"/>
    <w:rsid w:val="00CB0D7D"/>
    <w:rsid w:val="00CD1EA2"/>
    <w:rsid w:val="00CF5886"/>
    <w:rsid w:val="00CF59E7"/>
    <w:rsid w:val="00D07919"/>
    <w:rsid w:val="00D52719"/>
    <w:rsid w:val="00D74486"/>
    <w:rsid w:val="00D76630"/>
    <w:rsid w:val="00D80760"/>
    <w:rsid w:val="00DB4504"/>
    <w:rsid w:val="00DE5120"/>
    <w:rsid w:val="00DF7CAE"/>
    <w:rsid w:val="00E33F97"/>
    <w:rsid w:val="00E43310"/>
    <w:rsid w:val="00E45180"/>
    <w:rsid w:val="00E56C8A"/>
    <w:rsid w:val="00E724AE"/>
    <w:rsid w:val="00E76740"/>
    <w:rsid w:val="00E81D42"/>
    <w:rsid w:val="00E8412F"/>
    <w:rsid w:val="00E94665"/>
    <w:rsid w:val="00E970A2"/>
    <w:rsid w:val="00EA7A7F"/>
    <w:rsid w:val="00EB2A88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6201A"/>
    <w:rsid w:val="00F84000"/>
    <w:rsid w:val="00F922DE"/>
    <w:rsid w:val="00FA3646"/>
    <w:rsid w:val="00FA6CD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158FEC-3666-4A01-A75E-B9BC7629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CBD7B-ED55-49D3-80EF-8D4EA6B16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6</cp:revision>
  <cp:lastPrinted>2025-10-03T06:54:00Z</cp:lastPrinted>
  <dcterms:created xsi:type="dcterms:W3CDTF">2025-10-03T06:49:00Z</dcterms:created>
  <dcterms:modified xsi:type="dcterms:W3CDTF">2025-10-03T06:54:00Z</dcterms:modified>
</cp:coreProperties>
</file>