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EB1" w:rsidRDefault="00720EB1" w:rsidP="00720EB1">
      <w:pPr>
        <w:numPr>
          <w:ilvl w:val="0"/>
          <w:numId w:val="5"/>
        </w:numPr>
        <w:jc w:val="center"/>
        <w:rPr>
          <w:b/>
        </w:rPr>
      </w:pPr>
      <w:r>
        <w:rPr>
          <w:b/>
        </w:rPr>
        <w:t>С О В Е Т</w:t>
      </w:r>
    </w:p>
    <w:p w:rsidR="00720EB1" w:rsidRDefault="00720EB1" w:rsidP="00720EB1">
      <w:pPr>
        <w:numPr>
          <w:ilvl w:val="0"/>
          <w:numId w:val="5"/>
        </w:numPr>
        <w:jc w:val="center"/>
        <w:rPr>
          <w:b/>
        </w:rPr>
      </w:pPr>
      <w:r>
        <w:rPr>
          <w:b/>
        </w:rPr>
        <w:t xml:space="preserve">Львовского сельского поселения Северского района </w:t>
      </w:r>
    </w:p>
    <w:p w:rsidR="00720EB1" w:rsidRDefault="00720EB1" w:rsidP="00720EB1">
      <w:pPr>
        <w:numPr>
          <w:ilvl w:val="0"/>
          <w:numId w:val="5"/>
        </w:numPr>
        <w:rPr>
          <w:b/>
        </w:rPr>
      </w:pPr>
    </w:p>
    <w:p w:rsidR="00720EB1" w:rsidRDefault="00720EB1" w:rsidP="00720EB1">
      <w:pPr>
        <w:pStyle w:val="ConsTitle"/>
        <w:widowControl/>
        <w:numPr>
          <w:ilvl w:val="0"/>
          <w:numId w:val="5"/>
        </w:numPr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Е Ш Е Н И Е</w:t>
      </w:r>
    </w:p>
    <w:p w:rsidR="00720EB1" w:rsidRDefault="00720EB1" w:rsidP="00720EB1">
      <w:pPr>
        <w:numPr>
          <w:ilvl w:val="0"/>
          <w:numId w:val="5"/>
        </w:numPr>
        <w:jc w:val="center"/>
      </w:pPr>
    </w:p>
    <w:p w:rsidR="00720EB1" w:rsidRDefault="00594514" w:rsidP="003E1398">
      <w:r>
        <w:t xml:space="preserve">27 апреля </w:t>
      </w:r>
      <w:r w:rsidR="0085088A">
        <w:t>201</w:t>
      </w:r>
      <w:r w:rsidR="00C60ABF">
        <w:t>6</w:t>
      </w:r>
      <w:r w:rsidR="0085088A">
        <w:t xml:space="preserve"> года</w:t>
      </w:r>
      <w:r w:rsidR="00C25344">
        <w:t xml:space="preserve">                     </w:t>
      </w:r>
      <w:r w:rsidR="00720EB1">
        <w:tab/>
      </w:r>
      <w:r w:rsidR="00720EB1">
        <w:tab/>
      </w:r>
      <w:r w:rsidR="00720EB1">
        <w:tab/>
        <w:t xml:space="preserve">          </w:t>
      </w:r>
      <w:r w:rsidR="003E1398">
        <w:t xml:space="preserve">                             </w:t>
      </w:r>
      <w:r w:rsidR="00302456">
        <w:t xml:space="preserve">     </w:t>
      </w:r>
      <w:proofErr w:type="gramStart"/>
      <w:r w:rsidR="00720EB1">
        <w:t xml:space="preserve">№  </w:t>
      </w:r>
      <w:r w:rsidR="005E7A12">
        <w:t>119</w:t>
      </w:r>
      <w:proofErr w:type="gramEnd"/>
    </w:p>
    <w:p w:rsidR="00DF3E96" w:rsidRDefault="00720EB1" w:rsidP="00293899">
      <w:pPr>
        <w:numPr>
          <w:ilvl w:val="0"/>
          <w:numId w:val="5"/>
        </w:numPr>
        <w:jc w:val="center"/>
      </w:pPr>
      <w:r>
        <w:t>село Львовское</w:t>
      </w:r>
    </w:p>
    <w:p w:rsidR="00293899" w:rsidRDefault="00293899" w:rsidP="00293899">
      <w:pPr>
        <w:numPr>
          <w:ilvl w:val="0"/>
          <w:numId w:val="5"/>
        </w:numPr>
        <w:jc w:val="center"/>
      </w:pPr>
    </w:p>
    <w:p w:rsidR="000E4ADD" w:rsidRPr="00720EB1" w:rsidRDefault="00477ACD" w:rsidP="002D20CA">
      <w:pPr>
        <w:pStyle w:val="5"/>
        <w:ind w:right="3967"/>
        <w:jc w:val="both"/>
        <w:rPr>
          <w:b w:val="0"/>
        </w:rPr>
      </w:pPr>
      <w:r w:rsidRPr="00720EB1">
        <w:rPr>
          <w:b w:val="0"/>
        </w:rPr>
        <w:t>О</w:t>
      </w:r>
      <w:r w:rsidR="000E4ADD" w:rsidRPr="00720EB1">
        <w:rPr>
          <w:b w:val="0"/>
        </w:rPr>
        <w:t xml:space="preserve">б утверждении </w:t>
      </w:r>
      <w:r w:rsidR="002D20CA">
        <w:rPr>
          <w:b w:val="0"/>
        </w:rPr>
        <w:t xml:space="preserve">отчета об исполнении </w:t>
      </w:r>
      <w:r w:rsidR="008F0FE6" w:rsidRPr="00720EB1">
        <w:rPr>
          <w:b w:val="0"/>
        </w:rPr>
        <w:t xml:space="preserve">бюджета Львовского сельского поселения Северского района </w:t>
      </w:r>
      <w:r w:rsidR="00295B55" w:rsidRPr="00720EB1">
        <w:rPr>
          <w:b w:val="0"/>
        </w:rPr>
        <w:t xml:space="preserve">за </w:t>
      </w:r>
      <w:r w:rsidR="008F0FE6" w:rsidRPr="00720EB1">
        <w:rPr>
          <w:b w:val="0"/>
        </w:rPr>
        <w:t>2</w:t>
      </w:r>
      <w:r w:rsidR="00295B55" w:rsidRPr="00720EB1">
        <w:rPr>
          <w:b w:val="0"/>
        </w:rPr>
        <w:t>01</w:t>
      </w:r>
      <w:r w:rsidR="00C60ABF">
        <w:rPr>
          <w:b w:val="0"/>
        </w:rPr>
        <w:t>5</w:t>
      </w:r>
      <w:r w:rsidR="00720EB1">
        <w:rPr>
          <w:b w:val="0"/>
        </w:rPr>
        <w:t xml:space="preserve"> год</w:t>
      </w:r>
    </w:p>
    <w:p w:rsidR="000E4ADD" w:rsidRDefault="000E4ADD" w:rsidP="0046764F">
      <w:pPr>
        <w:jc w:val="center"/>
        <w:rPr>
          <w:b/>
        </w:rPr>
      </w:pPr>
    </w:p>
    <w:p w:rsidR="00293899" w:rsidRDefault="00293899" w:rsidP="0046764F">
      <w:pPr>
        <w:jc w:val="center"/>
        <w:rPr>
          <w:b/>
        </w:rPr>
      </w:pPr>
    </w:p>
    <w:p w:rsidR="00720EB1" w:rsidRPr="007C01D2" w:rsidRDefault="003B428F" w:rsidP="00720EB1">
      <w:pPr>
        <w:ind w:firstLine="851"/>
        <w:jc w:val="both"/>
      </w:pPr>
      <w:r>
        <w:t xml:space="preserve">В соответствии с </w:t>
      </w:r>
      <w:r w:rsidR="002D20CA">
        <w:t>Б</w:t>
      </w:r>
      <w:r>
        <w:t>юджетным кодексом Р</w:t>
      </w:r>
      <w:r w:rsidR="002D20CA">
        <w:t>оссийской Федерации</w:t>
      </w:r>
      <w:r w:rsidR="005F34AB">
        <w:t>,</w:t>
      </w:r>
      <w:r w:rsidRPr="00465BFA">
        <w:rPr>
          <w:b/>
        </w:rPr>
        <w:t xml:space="preserve"> </w:t>
      </w:r>
      <w:r w:rsidRPr="00366FB9">
        <w:t>Положени</w:t>
      </w:r>
      <w:r w:rsidR="00366FB9">
        <w:t>ем</w:t>
      </w:r>
      <w:r w:rsidRPr="00366FB9">
        <w:t xml:space="preserve"> о бюджетном процессе в Львовском сельском поселении Северского района</w:t>
      </w:r>
      <w:r w:rsidRPr="00465BFA">
        <w:rPr>
          <w:b/>
        </w:rPr>
        <w:t>,</w:t>
      </w:r>
      <w:r>
        <w:t xml:space="preserve"> утвержденн</w:t>
      </w:r>
      <w:r w:rsidR="005F34AB">
        <w:t>ы</w:t>
      </w:r>
      <w:r w:rsidR="00366FB9">
        <w:t>м</w:t>
      </w:r>
      <w:r>
        <w:t xml:space="preserve"> решением</w:t>
      </w:r>
      <w:r w:rsidR="00720EB1">
        <w:t xml:space="preserve"> Совет</w:t>
      </w:r>
      <w:r>
        <w:t>а</w:t>
      </w:r>
      <w:r w:rsidR="00720EB1">
        <w:t xml:space="preserve"> Львовского сельского поселения</w:t>
      </w:r>
      <w:r w:rsidR="00720EB1" w:rsidRPr="007C01D2">
        <w:t xml:space="preserve"> Северского района</w:t>
      </w:r>
      <w:r w:rsidR="00720EB1" w:rsidRPr="00F94C84">
        <w:rPr>
          <w:b/>
        </w:rPr>
        <w:t xml:space="preserve"> </w:t>
      </w:r>
      <w:r w:rsidRPr="00194701">
        <w:t>от</w:t>
      </w:r>
      <w:r w:rsidR="0085723E" w:rsidRPr="00194701">
        <w:t xml:space="preserve"> </w:t>
      </w:r>
      <w:r w:rsidR="00465BFA" w:rsidRPr="00194701">
        <w:t>15</w:t>
      </w:r>
      <w:r w:rsidR="00293899" w:rsidRPr="00194701">
        <w:t xml:space="preserve"> ноября </w:t>
      </w:r>
      <w:r w:rsidR="00465BFA" w:rsidRPr="00194701">
        <w:t>2012</w:t>
      </w:r>
      <w:r w:rsidR="00293899" w:rsidRPr="00194701">
        <w:t xml:space="preserve"> года</w:t>
      </w:r>
      <w:r w:rsidR="0085723E" w:rsidRPr="00194701">
        <w:t xml:space="preserve"> № 1</w:t>
      </w:r>
      <w:r w:rsidR="00465BFA" w:rsidRPr="00194701">
        <w:t>80</w:t>
      </w:r>
      <w:r w:rsidR="00194701" w:rsidRPr="00194701">
        <w:t xml:space="preserve"> </w:t>
      </w:r>
      <w:r w:rsidR="003E2078" w:rsidRPr="00194701">
        <w:t>(с</w:t>
      </w:r>
      <w:r w:rsidR="00194701" w:rsidRPr="00194701">
        <w:t xml:space="preserve"> изменениями от 22 ноября 2013 года № 220)</w:t>
      </w:r>
      <w:r w:rsidR="000E30F1">
        <w:t>, рассмотрев представленный администрацией Львовского сельского поселения Северского района отчет об исполнении местного бюджета за 20</w:t>
      </w:r>
      <w:r w:rsidR="00F94C84">
        <w:t>1</w:t>
      </w:r>
      <w:r w:rsidR="00A854A3">
        <w:t>5</w:t>
      </w:r>
      <w:r w:rsidR="000E30F1">
        <w:t xml:space="preserve"> год, Совет</w:t>
      </w:r>
      <w:r w:rsidR="000E30F1" w:rsidRPr="000E30F1">
        <w:t xml:space="preserve"> </w:t>
      </w:r>
      <w:r w:rsidR="000E30F1">
        <w:t>Львовского сельского поселения</w:t>
      </w:r>
      <w:r w:rsidR="000E30F1" w:rsidRPr="007C01D2">
        <w:t xml:space="preserve"> Северского </w:t>
      </w:r>
      <w:r w:rsidR="003E2078" w:rsidRPr="007C01D2">
        <w:t>района</w:t>
      </w:r>
      <w:r w:rsidR="003E2078">
        <w:t xml:space="preserve">     РЕШИЛ</w:t>
      </w:r>
      <w:r w:rsidR="00720EB1" w:rsidRPr="007C01D2">
        <w:t>:</w:t>
      </w:r>
    </w:p>
    <w:p w:rsidR="008F0FE6" w:rsidRDefault="008F0FE6" w:rsidP="00DF3E96">
      <w:pPr>
        <w:ind w:firstLine="840"/>
        <w:jc w:val="both"/>
      </w:pPr>
      <w:r w:rsidRPr="00325A1C">
        <w:t>1.</w:t>
      </w:r>
      <w:r w:rsidR="00E938C1">
        <w:t xml:space="preserve"> </w:t>
      </w:r>
      <w:r>
        <w:t>Утвердить отчет об исполнении бюджета Львовского сельского поселения Северского района за 20</w:t>
      </w:r>
      <w:r w:rsidR="00295B55">
        <w:t>1</w:t>
      </w:r>
      <w:r w:rsidR="00A854A3">
        <w:t>5</w:t>
      </w:r>
      <w:r>
        <w:t xml:space="preserve"> год</w:t>
      </w:r>
      <w:r w:rsidR="00FF5BA7">
        <w:t xml:space="preserve"> по доходам в сумме </w:t>
      </w:r>
      <w:r w:rsidR="005345A5" w:rsidRPr="005345A5">
        <w:t>27</w:t>
      </w:r>
      <w:r w:rsidR="00594514">
        <w:t> </w:t>
      </w:r>
      <w:r w:rsidR="005345A5" w:rsidRPr="005345A5">
        <w:t>387</w:t>
      </w:r>
      <w:r w:rsidR="00594514">
        <w:t>,</w:t>
      </w:r>
      <w:r w:rsidR="005345A5" w:rsidRPr="005345A5">
        <w:t xml:space="preserve">7 </w:t>
      </w:r>
      <w:r w:rsidR="003E2078">
        <w:t>тысяч рублей</w:t>
      </w:r>
      <w:r w:rsidR="00FF5BA7">
        <w:t xml:space="preserve">, по расходам в сумме </w:t>
      </w:r>
      <w:r w:rsidR="005345A5" w:rsidRPr="005345A5">
        <w:t>23</w:t>
      </w:r>
      <w:r w:rsidR="00594514">
        <w:t> </w:t>
      </w:r>
      <w:r w:rsidR="005345A5" w:rsidRPr="005345A5">
        <w:t>115</w:t>
      </w:r>
      <w:r w:rsidR="00594514">
        <w:t>,</w:t>
      </w:r>
      <w:r w:rsidR="005345A5" w:rsidRPr="005345A5">
        <w:t xml:space="preserve">5 </w:t>
      </w:r>
      <w:r w:rsidR="00FF5BA7">
        <w:t xml:space="preserve">тысяч рублей, с превышением </w:t>
      </w:r>
      <w:r w:rsidR="00982F20">
        <w:t>до</w:t>
      </w:r>
      <w:r w:rsidR="000E30F1">
        <w:t>ходов</w:t>
      </w:r>
      <w:r w:rsidR="00FF5BA7">
        <w:t xml:space="preserve"> над </w:t>
      </w:r>
      <w:r w:rsidR="00982F20">
        <w:t>рас</w:t>
      </w:r>
      <w:r w:rsidR="000E30F1">
        <w:t>ходами</w:t>
      </w:r>
      <w:r w:rsidR="00FF5BA7">
        <w:t xml:space="preserve"> </w:t>
      </w:r>
      <w:r w:rsidR="00FF5BA7" w:rsidRPr="00F53AE8">
        <w:t>(</w:t>
      </w:r>
      <w:r w:rsidR="00F94C84" w:rsidRPr="00F53AE8">
        <w:t>профицит</w:t>
      </w:r>
      <w:r w:rsidR="00FF5BA7" w:rsidRPr="00F53AE8">
        <w:t xml:space="preserve"> местного бюджета)</w:t>
      </w:r>
      <w:r w:rsidR="00FF5BA7" w:rsidRPr="004B754C">
        <w:rPr>
          <w:b/>
        </w:rPr>
        <w:t xml:space="preserve"> </w:t>
      </w:r>
      <w:r w:rsidR="00FF5BA7" w:rsidRPr="00F53AE8">
        <w:t xml:space="preserve">в сумме </w:t>
      </w:r>
      <w:r w:rsidR="005345A5" w:rsidRPr="005345A5">
        <w:t>4</w:t>
      </w:r>
      <w:r w:rsidR="00594514">
        <w:t> </w:t>
      </w:r>
      <w:r w:rsidR="005345A5" w:rsidRPr="005345A5">
        <w:t>272</w:t>
      </w:r>
      <w:r w:rsidR="00594514">
        <w:t>,</w:t>
      </w:r>
      <w:r w:rsidR="005345A5" w:rsidRPr="005345A5">
        <w:t xml:space="preserve">2 </w:t>
      </w:r>
      <w:r w:rsidR="00FF5BA7">
        <w:t>тысяч рублей</w:t>
      </w:r>
      <w:r>
        <w:t>.</w:t>
      </w:r>
    </w:p>
    <w:p w:rsidR="008F0FE6" w:rsidRDefault="008F0FE6" w:rsidP="00DF3E96">
      <w:pPr>
        <w:ind w:firstLine="840"/>
        <w:jc w:val="both"/>
      </w:pPr>
      <w:r>
        <w:t>2. Утвердить исполнение:</w:t>
      </w:r>
    </w:p>
    <w:p w:rsidR="00726441" w:rsidRDefault="00726441" w:rsidP="00BC35DA">
      <w:pPr>
        <w:ind w:firstLine="851"/>
        <w:jc w:val="both"/>
      </w:pPr>
      <w:r>
        <w:t xml:space="preserve">а) по </w:t>
      </w:r>
      <w:r w:rsidR="00BC35DA">
        <w:t>п</w:t>
      </w:r>
      <w:r w:rsidR="00BC35DA" w:rsidRPr="00BC35DA">
        <w:t>еречн</w:t>
      </w:r>
      <w:r w:rsidR="00BC35DA">
        <w:t>ю</w:t>
      </w:r>
      <w:r w:rsidR="00BC35DA" w:rsidRPr="00BC35DA">
        <w:t xml:space="preserve"> и код</w:t>
      </w:r>
      <w:r w:rsidR="00BC35DA">
        <w:t>ам</w:t>
      </w:r>
      <w:r w:rsidR="00BC35DA" w:rsidRPr="00BC35DA">
        <w:t xml:space="preserve"> главных администраторов доходов и источников финансирования дефицита местного бюджета и закрепляемы</w:t>
      </w:r>
      <w:r w:rsidR="00BC35DA">
        <w:t>х</w:t>
      </w:r>
      <w:r w:rsidR="00BC35DA" w:rsidRPr="00BC35DA">
        <w:t xml:space="preserve"> за ними виды доходов и код</w:t>
      </w:r>
      <w:r w:rsidR="00BC35DA">
        <w:t>ам</w:t>
      </w:r>
      <w:r w:rsidR="00BC35DA" w:rsidRPr="00BC35DA">
        <w:t xml:space="preserve"> </w:t>
      </w:r>
      <w:r w:rsidR="003E2078" w:rsidRPr="00BC35DA">
        <w:t>классификации источников</w:t>
      </w:r>
      <w:r w:rsidR="00BC35DA" w:rsidRPr="00BC35DA">
        <w:t xml:space="preserve"> финансирования дефицита местного бюджета за 201</w:t>
      </w:r>
      <w:r w:rsidR="005345A5">
        <w:t>5</w:t>
      </w:r>
      <w:r w:rsidR="00BC35DA" w:rsidRPr="00BC35DA">
        <w:t xml:space="preserve"> год</w:t>
      </w:r>
      <w:r>
        <w:t xml:space="preserve"> согласно приложению № 1</w:t>
      </w:r>
      <w:r w:rsidR="00C45D7F" w:rsidRPr="00C45D7F">
        <w:t xml:space="preserve"> к настоящему решению</w:t>
      </w:r>
      <w:r>
        <w:t xml:space="preserve">; </w:t>
      </w:r>
    </w:p>
    <w:p w:rsidR="008F0FE6" w:rsidRDefault="00726441" w:rsidP="00DF3E96">
      <w:pPr>
        <w:ind w:firstLine="840"/>
        <w:jc w:val="both"/>
      </w:pPr>
      <w:r>
        <w:t>б</w:t>
      </w:r>
      <w:r w:rsidR="008F0FE6">
        <w:t xml:space="preserve">) по поступлению доходов </w:t>
      </w:r>
      <w:r w:rsidR="00CB59E9">
        <w:t xml:space="preserve">в местный </w:t>
      </w:r>
      <w:r w:rsidR="008F0FE6">
        <w:t xml:space="preserve">бюджет </w:t>
      </w:r>
      <w:r w:rsidR="002C1F91">
        <w:t xml:space="preserve">за </w:t>
      </w:r>
      <w:r w:rsidR="00720EB1">
        <w:t>201</w:t>
      </w:r>
      <w:r w:rsidR="005345A5">
        <w:t>5</w:t>
      </w:r>
      <w:r w:rsidR="00720EB1">
        <w:t xml:space="preserve"> год</w:t>
      </w:r>
      <w:r w:rsidR="00295B55">
        <w:t xml:space="preserve"> </w:t>
      </w:r>
      <w:r w:rsidR="008F0FE6">
        <w:t xml:space="preserve">согласно приложению № </w:t>
      </w:r>
      <w:r>
        <w:t>2</w:t>
      </w:r>
      <w:r w:rsidR="00C45D7F" w:rsidRPr="00C45D7F">
        <w:t xml:space="preserve"> к настоящему решению</w:t>
      </w:r>
      <w:r w:rsidR="008F0FE6">
        <w:t>;</w:t>
      </w:r>
    </w:p>
    <w:p w:rsidR="00726441" w:rsidRDefault="00726441" w:rsidP="00DF3E96">
      <w:pPr>
        <w:ind w:firstLine="840"/>
        <w:jc w:val="both"/>
      </w:pPr>
      <w:r>
        <w:t>в) по безвозмездным поступлениям из краевого бюджета за 201</w:t>
      </w:r>
      <w:r w:rsidR="005345A5">
        <w:t>5</w:t>
      </w:r>
      <w:r>
        <w:t xml:space="preserve"> год согласно приложению № 3</w:t>
      </w:r>
      <w:r w:rsidR="00C45D7F" w:rsidRPr="00C45D7F">
        <w:t xml:space="preserve"> к настоящему решению</w:t>
      </w:r>
      <w:r>
        <w:t>;</w:t>
      </w:r>
    </w:p>
    <w:p w:rsidR="00726441" w:rsidRDefault="00726441" w:rsidP="00DF3E96">
      <w:pPr>
        <w:ind w:firstLine="840"/>
        <w:jc w:val="both"/>
      </w:pPr>
      <w:r>
        <w:t xml:space="preserve">г) по </w:t>
      </w:r>
      <w:r w:rsidR="003B0BFD">
        <w:t>безвозмездным поступлениям из местного бюджета муниципального образования Северский район за 201</w:t>
      </w:r>
      <w:r w:rsidR="005345A5">
        <w:t>5</w:t>
      </w:r>
      <w:r w:rsidR="003B0BFD">
        <w:t xml:space="preserve"> год согласно приложению № 4</w:t>
      </w:r>
      <w:r w:rsidR="00C45D7F" w:rsidRPr="00C45D7F">
        <w:t xml:space="preserve"> к настоящему решению</w:t>
      </w:r>
      <w:r w:rsidR="003B0BFD">
        <w:t>;</w:t>
      </w:r>
    </w:p>
    <w:p w:rsidR="005F34AB" w:rsidRDefault="0006225C" w:rsidP="003E2078">
      <w:pPr>
        <w:tabs>
          <w:tab w:val="left" w:pos="2880"/>
        </w:tabs>
        <w:jc w:val="both"/>
      </w:pPr>
      <w:r>
        <w:t xml:space="preserve">            </w:t>
      </w:r>
      <w:r w:rsidR="003B0BFD">
        <w:t>д</w:t>
      </w:r>
      <w:r w:rsidR="008F0FE6">
        <w:t xml:space="preserve">) по </w:t>
      </w:r>
      <w:r>
        <w:t>р</w:t>
      </w:r>
      <w:r w:rsidRPr="0006225C">
        <w:t>аспределени</w:t>
      </w:r>
      <w:r>
        <w:t>ю</w:t>
      </w:r>
      <w:r w:rsidRPr="0006225C">
        <w:t xml:space="preserve"> бюджетных ассигнований</w:t>
      </w:r>
      <w:r>
        <w:t xml:space="preserve"> </w:t>
      </w:r>
      <w:r w:rsidRPr="0006225C">
        <w:t xml:space="preserve">по разделам и подразделам классификации расходов бюджетов </w:t>
      </w:r>
      <w:r w:rsidR="003E2078" w:rsidRPr="0006225C">
        <w:t>за 201</w:t>
      </w:r>
      <w:r w:rsidR="005345A5">
        <w:t>5</w:t>
      </w:r>
      <w:r w:rsidRPr="0006225C">
        <w:t xml:space="preserve"> год </w:t>
      </w:r>
      <w:r w:rsidR="008F0FE6">
        <w:t xml:space="preserve">согласно приложению № </w:t>
      </w:r>
      <w:r w:rsidR="003B0BFD">
        <w:t>5</w:t>
      </w:r>
      <w:r w:rsidR="00C45D7F" w:rsidRPr="00C45D7F">
        <w:t xml:space="preserve"> к настоящему решению</w:t>
      </w:r>
      <w:r w:rsidR="008F0FE6">
        <w:t>;</w:t>
      </w:r>
    </w:p>
    <w:p w:rsidR="00F53AE8" w:rsidRDefault="003B0BFD" w:rsidP="00F53AE8">
      <w:pPr>
        <w:ind w:firstLine="840"/>
        <w:jc w:val="both"/>
      </w:pPr>
      <w:r w:rsidRPr="0006225C">
        <w:t>е</w:t>
      </w:r>
      <w:r w:rsidR="008F0FE6" w:rsidRPr="0006225C">
        <w:t>)</w:t>
      </w:r>
      <w:r w:rsidR="00F53AE8" w:rsidRPr="00F53AE8">
        <w:rPr>
          <w:b/>
        </w:rPr>
        <w:t xml:space="preserve"> </w:t>
      </w:r>
      <w:r w:rsidR="00F53AE8" w:rsidRPr="00F53AE8">
        <w:t xml:space="preserve">по распределению бюджетных ассигнований по целевым статьям (непрограммным направлениям деятельности), группам видов расходов классификации расходов </w:t>
      </w:r>
      <w:r w:rsidR="00AB2183" w:rsidRPr="00F53AE8">
        <w:t>бюджетов за</w:t>
      </w:r>
      <w:r w:rsidR="005345A5">
        <w:t xml:space="preserve"> 2015</w:t>
      </w:r>
      <w:r w:rsidR="00F53AE8" w:rsidRPr="00F53AE8">
        <w:t xml:space="preserve"> год </w:t>
      </w:r>
      <w:r w:rsidR="00F53AE8" w:rsidRPr="0006225C">
        <w:t>согласно приложению № 6</w:t>
      </w:r>
      <w:r w:rsidR="00F53AE8">
        <w:t xml:space="preserve"> к настоящему решению</w:t>
      </w:r>
      <w:r w:rsidR="00F53AE8" w:rsidRPr="0006225C">
        <w:t>;</w:t>
      </w:r>
      <w:r w:rsidR="008F0FE6" w:rsidRPr="0006225C">
        <w:t xml:space="preserve"> </w:t>
      </w:r>
    </w:p>
    <w:p w:rsidR="008F0FE6" w:rsidRPr="0006225C" w:rsidRDefault="00F53AE8" w:rsidP="00F53AE8">
      <w:pPr>
        <w:ind w:firstLine="840"/>
        <w:jc w:val="both"/>
      </w:pPr>
      <w:r>
        <w:t xml:space="preserve">ж) по </w:t>
      </w:r>
      <w:r w:rsidRPr="00F53AE8">
        <w:t>ведомственной структуре</w:t>
      </w:r>
      <w:r>
        <w:t xml:space="preserve"> расходов местного бюджета з</w:t>
      </w:r>
      <w:r w:rsidR="005345A5">
        <w:t>а 2015</w:t>
      </w:r>
      <w:r w:rsidRPr="00F53AE8">
        <w:t xml:space="preserve"> год</w:t>
      </w:r>
      <w:r>
        <w:t xml:space="preserve"> </w:t>
      </w:r>
      <w:r w:rsidRPr="00F53AE8">
        <w:t xml:space="preserve">согласно </w:t>
      </w:r>
      <w:r>
        <w:t>приложению № 7 к настоящему решению;</w:t>
      </w:r>
    </w:p>
    <w:p w:rsidR="008F0FE6" w:rsidRPr="00F53AE8" w:rsidRDefault="00F53AE8" w:rsidP="00F53AE8">
      <w:pPr>
        <w:ind w:firstLine="840"/>
        <w:jc w:val="both"/>
        <w:rPr>
          <w:b/>
        </w:rPr>
      </w:pPr>
      <w:r>
        <w:lastRenderedPageBreak/>
        <w:t xml:space="preserve">з) </w:t>
      </w:r>
      <w:r w:rsidR="00603AA8">
        <w:t xml:space="preserve">по </w:t>
      </w:r>
      <w:r w:rsidRPr="00F53AE8">
        <w:t>источникам внутреннего финансирования дефицита местного бюджета, перечень статей и видов источников финансирования дефицита бюд</w:t>
      </w:r>
      <w:r w:rsidR="005345A5">
        <w:t>жета за 2015</w:t>
      </w:r>
      <w:r w:rsidRPr="00F53AE8">
        <w:t xml:space="preserve"> год</w:t>
      </w:r>
      <w:r>
        <w:rPr>
          <w:b/>
        </w:rPr>
        <w:t xml:space="preserve"> </w:t>
      </w:r>
      <w:r w:rsidR="00603AA8">
        <w:t xml:space="preserve">согласно </w:t>
      </w:r>
      <w:r w:rsidR="008F0FE6">
        <w:t xml:space="preserve">приложению № </w:t>
      </w:r>
      <w:r w:rsidR="008C6533">
        <w:t>8</w:t>
      </w:r>
      <w:r>
        <w:t xml:space="preserve"> к настоящему решению</w:t>
      </w:r>
      <w:r w:rsidR="008C6533">
        <w:t>;</w:t>
      </w:r>
    </w:p>
    <w:p w:rsidR="008C6533" w:rsidRDefault="005F66FF" w:rsidP="00DF3E96">
      <w:pPr>
        <w:ind w:firstLine="840"/>
        <w:jc w:val="both"/>
      </w:pPr>
      <w:r>
        <w:t>и</w:t>
      </w:r>
      <w:r w:rsidR="008C6533">
        <w:t>) по иным межбюджетным трансфертам из местного бюджета на финансирование расходов, связанных с передачей полномочий муниципальному образованию Северский район за 201</w:t>
      </w:r>
      <w:r w:rsidR="005345A5">
        <w:t>5</w:t>
      </w:r>
      <w:r w:rsidR="008C6533">
        <w:t xml:space="preserve"> год</w:t>
      </w:r>
      <w:r w:rsidR="008C6533" w:rsidRPr="008C6533">
        <w:t xml:space="preserve"> </w:t>
      </w:r>
      <w:r w:rsidR="008C6533">
        <w:t>согласно приложению № 9</w:t>
      </w:r>
      <w:r w:rsidR="00C45D7F" w:rsidRPr="00C45D7F">
        <w:t xml:space="preserve"> к настоящему решению</w:t>
      </w:r>
      <w:r w:rsidR="008C6533">
        <w:t>;</w:t>
      </w:r>
    </w:p>
    <w:p w:rsidR="008C6533" w:rsidRDefault="005F66FF" w:rsidP="00DF3E96">
      <w:pPr>
        <w:ind w:firstLine="840"/>
        <w:jc w:val="both"/>
      </w:pPr>
      <w:r>
        <w:t>к</w:t>
      </w:r>
      <w:r w:rsidR="008C6533">
        <w:t>) по программе муниципальных внутренних заимствований Львовского сельского поселения Северского района за 201</w:t>
      </w:r>
      <w:r w:rsidR="005345A5">
        <w:t>5</w:t>
      </w:r>
      <w:r w:rsidR="008C6533">
        <w:t xml:space="preserve"> год согласно приложению </w:t>
      </w:r>
      <w:r w:rsidR="00076207">
        <w:t xml:space="preserve">      </w:t>
      </w:r>
      <w:r w:rsidR="008C6533">
        <w:t>№ 10</w:t>
      </w:r>
      <w:r w:rsidR="00C45D7F" w:rsidRPr="00C45D7F">
        <w:t xml:space="preserve"> к настоящему решению</w:t>
      </w:r>
      <w:r w:rsidR="008C6533">
        <w:t>;</w:t>
      </w:r>
    </w:p>
    <w:p w:rsidR="00785D64" w:rsidRDefault="005F66FF" w:rsidP="00785D64">
      <w:pPr>
        <w:ind w:firstLine="840"/>
        <w:jc w:val="both"/>
      </w:pPr>
      <w:r>
        <w:t>л</w:t>
      </w:r>
      <w:r w:rsidR="008C6533">
        <w:t xml:space="preserve">) </w:t>
      </w:r>
      <w:r w:rsidR="00785D64">
        <w:t>по программе муниципальных гарантий Львовского сельского поселения Северского района за 201</w:t>
      </w:r>
      <w:r w:rsidR="005345A5">
        <w:t>5</w:t>
      </w:r>
      <w:r w:rsidR="00785D64">
        <w:t xml:space="preserve"> год согласно приложению № 11</w:t>
      </w:r>
      <w:r w:rsidR="00C45D7F" w:rsidRPr="00C45D7F">
        <w:t xml:space="preserve"> к настоящему решению</w:t>
      </w:r>
      <w:r w:rsidR="0058437F">
        <w:t>;</w:t>
      </w:r>
    </w:p>
    <w:p w:rsidR="00785D64" w:rsidRDefault="0058437F" w:rsidP="00293899">
      <w:pPr>
        <w:ind w:firstLine="840"/>
        <w:jc w:val="both"/>
      </w:pPr>
      <w:r>
        <w:t>м)</w:t>
      </w:r>
      <w:r w:rsidR="00785D64">
        <w:t xml:space="preserve"> </w:t>
      </w:r>
      <w:r>
        <w:t>по численности муниципальных служащих,</w:t>
      </w:r>
      <w:r w:rsidR="00785D64">
        <w:t xml:space="preserve"> работников муниципальных учреждений</w:t>
      </w:r>
      <w:r>
        <w:t xml:space="preserve"> </w:t>
      </w:r>
      <w:r w:rsidR="003E2078">
        <w:t>и показателям</w:t>
      </w:r>
      <w:r w:rsidR="00785D64">
        <w:t xml:space="preserve"> оплаты труда указанных категорий работни</w:t>
      </w:r>
      <w:r>
        <w:t xml:space="preserve">ков </w:t>
      </w:r>
      <w:r w:rsidR="005345A5">
        <w:t>за 2015</w:t>
      </w:r>
      <w:r w:rsidR="00603AA8">
        <w:t xml:space="preserve"> год </w:t>
      </w:r>
      <w:r w:rsidR="00785D64">
        <w:t>согласно приложению № 12</w:t>
      </w:r>
      <w:r w:rsidR="00C45D7F" w:rsidRPr="00C45D7F">
        <w:t xml:space="preserve"> к настоящему решению</w:t>
      </w:r>
      <w:r w:rsidR="00603AA8">
        <w:t>;</w:t>
      </w:r>
    </w:p>
    <w:p w:rsidR="00F94C84" w:rsidRDefault="00F94C84" w:rsidP="00293899">
      <w:pPr>
        <w:ind w:firstLine="840"/>
        <w:jc w:val="both"/>
      </w:pPr>
      <w:r>
        <w:t xml:space="preserve">н) по </w:t>
      </w:r>
      <w:r w:rsidR="0007342E">
        <w:t>распределению</w:t>
      </w:r>
      <w:r>
        <w:t xml:space="preserve"> бюджетных ассигнований</w:t>
      </w:r>
      <w:r w:rsidR="00251B7B">
        <w:t xml:space="preserve"> резервного фонда администрации Львовского сельского поселения Северского района в 201</w:t>
      </w:r>
      <w:r w:rsidR="005345A5">
        <w:t>5</w:t>
      </w:r>
      <w:r w:rsidR="00251B7B">
        <w:t xml:space="preserve"> году согласно приложению № 13</w:t>
      </w:r>
      <w:r w:rsidR="00C45D7F" w:rsidRPr="00C45D7F">
        <w:t xml:space="preserve"> к настоящему решению</w:t>
      </w:r>
      <w:r w:rsidR="00251B7B">
        <w:t>.</w:t>
      </w:r>
    </w:p>
    <w:p w:rsidR="00F53AE8" w:rsidRPr="00F53AE8" w:rsidRDefault="0058437F" w:rsidP="00F53AE8">
      <w:pPr>
        <w:ind w:firstLine="840"/>
        <w:jc w:val="both"/>
      </w:pPr>
      <w:r>
        <w:t>3</w:t>
      </w:r>
      <w:r w:rsidR="008F0FE6" w:rsidRPr="00325A1C">
        <w:t xml:space="preserve">. </w:t>
      </w:r>
      <w:r w:rsidR="00F53AE8">
        <w:t>Утвердить исполнение</w:t>
      </w:r>
      <w:r w:rsidR="00F53AE8" w:rsidRPr="00F53AE8">
        <w:rPr>
          <w:rFonts w:cs="Courier New"/>
        </w:rPr>
        <w:t xml:space="preserve"> </w:t>
      </w:r>
      <w:r w:rsidR="00F53AE8" w:rsidRPr="00F53AE8">
        <w:t>публичных нормативных обязательств</w:t>
      </w:r>
      <w:r w:rsidR="00F53AE8">
        <w:t xml:space="preserve"> в </w:t>
      </w:r>
      <w:r w:rsidR="006066AD">
        <w:t xml:space="preserve">     </w:t>
      </w:r>
      <w:r w:rsidR="005345A5">
        <w:t>2015</w:t>
      </w:r>
      <w:r w:rsidR="00F53AE8">
        <w:t xml:space="preserve"> году </w:t>
      </w:r>
      <w:r w:rsidR="00F53AE8" w:rsidRPr="00F53AE8">
        <w:t xml:space="preserve">в сумме </w:t>
      </w:r>
      <w:r w:rsidR="005345A5" w:rsidRPr="005345A5">
        <w:t>415</w:t>
      </w:r>
      <w:r w:rsidR="00594514">
        <w:t>,</w:t>
      </w:r>
      <w:r w:rsidR="005345A5" w:rsidRPr="005345A5">
        <w:t>2</w:t>
      </w:r>
      <w:r w:rsidR="00F53AE8" w:rsidRPr="00F53AE8">
        <w:t xml:space="preserve"> тыс. </w:t>
      </w:r>
      <w:r w:rsidR="00F53AE8">
        <w:t>рублей</w:t>
      </w:r>
      <w:r w:rsidR="00F53AE8" w:rsidRPr="00F53AE8">
        <w:t>.</w:t>
      </w:r>
    </w:p>
    <w:p w:rsidR="008F0FE6" w:rsidRPr="00325A1C" w:rsidRDefault="00F53AE8" w:rsidP="00DF3E96">
      <w:pPr>
        <w:ind w:firstLine="840"/>
        <w:jc w:val="both"/>
      </w:pPr>
      <w:r>
        <w:t xml:space="preserve">4. </w:t>
      </w:r>
      <w:r w:rsidR="0058437F">
        <w:t>Решение</w:t>
      </w:r>
      <w:r w:rsidR="008F0FE6" w:rsidRPr="00325A1C">
        <w:t xml:space="preserve"> вступает в силу со дня его </w:t>
      </w:r>
      <w:r w:rsidR="00806F87">
        <w:t>официального опубликования</w:t>
      </w:r>
      <w:r w:rsidR="008F0FE6" w:rsidRPr="00325A1C">
        <w:t>.</w:t>
      </w:r>
    </w:p>
    <w:p w:rsidR="00E938C1" w:rsidRDefault="00E938C1" w:rsidP="000E221D">
      <w:pPr>
        <w:spacing w:line="720" w:lineRule="auto"/>
        <w:jc w:val="both"/>
      </w:pPr>
    </w:p>
    <w:p w:rsidR="003E2078" w:rsidRDefault="003E2078" w:rsidP="003E2078">
      <w:pPr>
        <w:jc w:val="both"/>
      </w:pPr>
      <w:r>
        <w:t>Глава Львовского сельского поселения</w:t>
      </w:r>
    </w:p>
    <w:p w:rsidR="003E2078" w:rsidRPr="005345A5" w:rsidRDefault="003E2078" w:rsidP="003E2078">
      <w:pPr>
        <w:jc w:val="both"/>
      </w:pPr>
      <w:r>
        <w:t xml:space="preserve">Северского района                                                                               </w:t>
      </w:r>
      <w:r w:rsidR="00594514">
        <w:t xml:space="preserve">    </w:t>
      </w:r>
      <w:r w:rsidR="005345A5">
        <w:t>А.Д. Усатый</w:t>
      </w:r>
    </w:p>
    <w:p w:rsidR="003E2078" w:rsidRDefault="003E2078" w:rsidP="003E2078">
      <w:pPr>
        <w:jc w:val="both"/>
      </w:pPr>
    </w:p>
    <w:p w:rsidR="003E2078" w:rsidRDefault="003E2078" w:rsidP="003E2078">
      <w:pPr>
        <w:jc w:val="both"/>
      </w:pPr>
      <w:r>
        <w:t xml:space="preserve">Председатель Совета </w:t>
      </w:r>
    </w:p>
    <w:p w:rsidR="003E2078" w:rsidRDefault="003E2078" w:rsidP="003E2078">
      <w:pPr>
        <w:jc w:val="both"/>
      </w:pPr>
      <w:r>
        <w:t xml:space="preserve">Львовского сельского поселения </w:t>
      </w:r>
    </w:p>
    <w:p w:rsidR="003E2078" w:rsidRDefault="003E2078" w:rsidP="003E2078">
      <w:r>
        <w:t xml:space="preserve">Северского района                                                                                </w:t>
      </w:r>
      <w:r w:rsidR="00594514">
        <w:t xml:space="preserve">     </w:t>
      </w:r>
      <w:r w:rsidR="005345A5">
        <w:t xml:space="preserve">М.В. </w:t>
      </w:r>
      <w:proofErr w:type="spellStart"/>
      <w:r w:rsidR="005345A5">
        <w:t>Албул</w:t>
      </w:r>
      <w:proofErr w:type="spellEnd"/>
    </w:p>
    <w:p w:rsidR="005E7A12" w:rsidRDefault="005E7A12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/>
    <w:p w:rsidR="008B45A6" w:rsidRDefault="008B45A6" w:rsidP="00AB2183">
      <w:r>
        <w:t xml:space="preserve">                </w:t>
      </w:r>
      <w:bookmarkStart w:id="0" w:name="_GoBack"/>
      <w:bookmarkEnd w:id="0"/>
    </w:p>
    <w:p w:rsidR="005E7A12" w:rsidRPr="00DF3E96" w:rsidRDefault="005E7A12" w:rsidP="00AB2183"/>
    <w:tbl>
      <w:tblPr>
        <w:tblW w:w="968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87"/>
      </w:tblGrid>
      <w:tr w:rsidR="006066AD" w:rsidRPr="00E60E16" w:rsidTr="006066AD">
        <w:tc>
          <w:tcPr>
            <w:tcW w:w="9687" w:type="dxa"/>
          </w:tcPr>
          <w:p w:rsidR="006066AD" w:rsidRPr="006066AD" w:rsidRDefault="006066AD" w:rsidP="006066AD">
            <w:pPr>
              <w:ind w:left="5137" w:firstLine="2"/>
              <w:jc w:val="center"/>
              <w:rPr>
                <w:sz w:val="24"/>
                <w:szCs w:val="24"/>
              </w:rPr>
            </w:pPr>
            <w:r w:rsidRPr="006066AD">
              <w:rPr>
                <w:sz w:val="24"/>
                <w:szCs w:val="24"/>
              </w:rPr>
              <w:lastRenderedPageBreak/>
              <w:t>ПРИЛОЖЕНИЕ № 1</w:t>
            </w:r>
          </w:p>
          <w:p w:rsidR="006066AD" w:rsidRPr="006066AD" w:rsidRDefault="006066AD" w:rsidP="006066AD">
            <w:pPr>
              <w:ind w:left="5137"/>
              <w:jc w:val="center"/>
              <w:rPr>
                <w:sz w:val="24"/>
                <w:szCs w:val="24"/>
              </w:rPr>
            </w:pPr>
            <w:r w:rsidRPr="006066AD">
              <w:rPr>
                <w:sz w:val="24"/>
                <w:szCs w:val="24"/>
              </w:rPr>
              <w:t xml:space="preserve">к решению Совета Львовского сельского </w:t>
            </w:r>
          </w:p>
          <w:p w:rsidR="006066AD" w:rsidRPr="006066AD" w:rsidRDefault="006066AD" w:rsidP="006066AD">
            <w:pPr>
              <w:ind w:left="5137"/>
              <w:jc w:val="center"/>
              <w:rPr>
                <w:sz w:val="24"/>
                <w:szCs w:val="24"/>
              </w:rPr>
            </w:pPr>
            <w:r w:rsidRPr="006066AD">
              <w:rPr>
                <w:sz w:val="24"/>
                <w:szCs w:val="24"/>
              </w:rPr>
              <w:t xml:space="preserve">поселения Северского района </w:t>
            </w:r>
          </w:p>
          <w:p w:rsidR="006066AD" w:rsidRPr="006066AD" w:rsidRDefault="006066AD" w:rsidP="006066AD">
            <w:pPr>
              <w:ind w:left="5137"/>
              <w:jc w:val="center"/>
              <w:rPr>
                <w:sz w:val="24"/>
                <w:szCs w:val="24"/>
              </w:rPr>
            </w:pPr>
            <w:r w:rsidRPr="006066AD">
              <w:rPr>
                <w:sz w:val="24"/>
                <w:szCs w:val="24"/>
              </w:rPr>
              <w:t xml:space="preserve">от </w:t>
            </w:r>
            <w:r w:rsidR="00594514">
              <w:rPr>
                <w:sz w:val="24"/>
                <w:szCs w:val="24"/>
              </w:rPr>
              <w:t>27.04.2016г.</w:t>
            </w:r>
            <w:r w:rsidRPr="006066AD">
              <w:rPr>
                <w:sz w:val="24"/>
                <w:szCs w:val="24"/>
              </w:rPr>
              <w:t xml:space="preserve"> № </w:t>
            </w:r>
            <w:r w:rsidR="005E7A12">
              <w:rPr>
                <w:sz w:val="24"/>
                <w:szCs w:val="24"/>
              </w:rPr>
              <w:t>119</w:t>
            </w:r>
          </w:p>
          <w:p w:rsidR="006066AD" w:rsidRPr="00E02514" w:rsidRDefault="006066AD" w:rsidP="00700A7A">
            <w:pPr>
              <w:ind w:left="4680"/>
              <w:jc w:val="center"/>
              <w:rPr>
                <w:sz w:val="24"/>
                <w:szCs w:val="24"/>
              </w:rPr>
            </w:pPr>
          </w:p>
          <w:p w:rsidR="006066AD" w:rsidRDefault="006066AD" w:rsidP="00594514">
            <w:pPr>
              <w:ind w:left="851" w:right="84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Перечень и коды г</w:t>
            </w:r>
            <w:r w:rsidRPr="000D2ABF">
              <w:rPr>
                <w:b/>
                <w:bCs/>
                <w:color w:val="000000"/>
                <w:sz w:val="24"/>
                <w:szCs w:val="24"/>
              </w:rPr>
              <w:t>лавны</w:t>
            </w:r>
            <w:r>
              <w:rPr>
                <w:b/>
                <w:bCs/>
                <w:color w:val="000000"/>
                <w:sz w:val="24"/>
                <w:szCs w:val="24"/>
              </w:rPr>
              <w:t>х</w:t>
            </w:r>
            <w:r w:rsidRPr="000D2ABF">
              <w:rPr>
                <w:b/>
                <w:bCs/>
                <w:color w:val="000000"/>
                <w:sz w:val="24"/>
                <w:szCs w:val="24"/>
              </w:rPr>
              <w:t xml:space="preserve"> администратор</w:t>
            </w:r>
            <w:r>
              <w:rPr>
                <w:b/>
                <w:bCs/>
                <w:color w:val="000000"/>
                <w:sz w:val="24"/>
                <w:szCs w:val="24"/>
              </w:rPr>
              <w:t>ов</w:t>
            </w:r>
            <w:r w:rsidRPr="000D2ABF">
              <w:rPr>
                <w:b/>
                <w:bCs/>
                <w:color w:val="000000"/>
                <w:sz w:val="24"/>
                <w:szCs w:val="24"/>
              </w:rPr>
              <w:t xml:space="preserve"> доходов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местного бюджета,</w:t>
            </w:r>
            <w:r w:rsidRPr="000D2ABF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источников финансирования дефицита местного бюджета, закрепляемые за ними виды (подвиды) доходов местного бюджета и коды классификации источников</w:t>
            </w:r>
            <w:r w:rsidRPr="000D2ABF">
              <w:rPr>
                <w:b/>
                <w:bCs/>
                <w:color w:val="000000"/>
                <w:sz w:val="24"/>
                <w:szCs w:val="24"/>
              </w:rPr>
              <w:t xml:space="preserve"> финансирования дефицита местного бюд</w:t>
            </w:r>
            <w:r>
              <w:rPr>
                <w:b/>
                <w:bCs/>
                <w:color w:val="000000"/>
                <w:sz w:val="24"/>
                <w:szCs w:val="24"/>
              </w:rPr>
              <w:t>жета за 201</w:t>
            </w:r>
            <w:r w:rsidR="002A2914"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6066AD" w:rsidRPr="000D2ABF" w:rsidRDefault="006066AD" w:rsidP="00BA0036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14925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2977"/>
              <w:gridCol w:w="6562"/>
              <w:gridCol w:w="5386"/>
            </w:tblGrid>
            <w:tr w:rsidR="006066AD" w:rsidRPr="000D2ABF" w:rsidTr="006066AD">
              <w:trPr>
                <w:gridAfter w:val="1"/>
                <w:wAfter w:w="5386" w:type="dxa"/>
                <w:trHeight w:val="482"/>
              </w:trPr>
              <w:tc>
                <w:tcPr>
                  <w:tcW w:w="953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right w:val="single" w:sz="4" w:space="0" w:color="000000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Наименование кода администратора поступлений в бюджет, группы, подгруппы, статьи, подстатьи, элемента, кода экономической классификации доходов     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82"/>
              </w:trPr>
              <w:tc>
                <w:tcPr>
                  <w:tcW w:w="953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right w:val="single" w:sz="4" w:space="0" w:color="000000"/>
                  </w:tcBorders>
                </w:tcPr>
                <w:p w:rsidR="006066AD" w:rsidRPr="00F3762F" w:rsidRDefault="006066AD" w:rsidP="006066AD">
                  <w:pPr>
                    <w:autoSpaceDE w:val="0"/>
                    <w:snapToGrid w:val="0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F3762F">
                    <w:rPr>
                      <w:b/>
                      <w:color w:val="000000"/>
                      <w:sz w:val="24"/>
                      <w:szCs w:val="24"/>
                    </w:rPr>
                    <w:t>Администрация Львовского сельского поселения Северского района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111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992 1 08 04020 01 0000 110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sz w:val="24"/>
                      <w:szCs w:val="24"/>
                    </w:rPr>
                  </w:pPr>
                  <w:r w:rsidRPr="00A46394">
                    <w:rPr>
                      <w:sz w:val="24"/>
                      <w:szCs w:val="24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уполномоченного в соответствии с законодательными актами Российской Федерации на совершение нотариальных действий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518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992 1 11 05025 10 0000 120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учреждений, а также земельных участков муниципальных унитарных предприятий, в том числе казенных)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684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992 1 11 05035 10 0000 120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Доходы от сдачи в аренду имущества, находящегося в оперативном управлении органов поселений и созданных ими учреждений (за исключением имущества муниципальных автономных учреждений)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545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992 1 12 05050 10 0000 120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sz w:val="24"/>
                      <w:szCs w:val="24"/>
                    </w:rPr>
                  </w:pPr>
                  <w:r w:rsidRPr="00A46394">
                    <w:rPr>
                      <w:sz w:val="24"/>
                      <w:szCs w:val="24"/>
                    </w:rPr>
                    <w:t>Плата за пользование водными объектами, находящимися в собственности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16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992 1 13 02995 10 0000 130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Прочие доходы от компенсации затрат бюджетов поселе</w:t>
                  </w:r>
                  <w:r>
                    <w:rPr>
                      <w:color w:val="000000"/>
                      <w:sz w:val="24"/>
                      <w:szCs w:val="24"/>
                    </w:rPr>
                    <w:t>ний</w:t>
                  </w:r>
                  <w:r w:rsidRPr="00A4639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350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992 1 14 02053 10 0000 410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720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992 1 14 02053 10 0000 440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550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992 1 14 04050 10 0000 420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Доходы от продажи нематериальных активов, находящихся в собственности поселений</w:t>
                  </w:r>
                </w:p>
              </w:tc>
            </w:tr>
            <w:tr w:rsidR="00B85806" w:rsidRPr="000D2ABF" w:rsidTr="00822BC1">
              <w:trPr>
                <w:gridAfter w:val="1"/>
                <w:wAfter w:w="5386" w:type="dxa"/>
                <w:trHeight w:val="415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B85806" w:rsidRPr="00A46394" w:rsidRDefault="00B85806" w:rsidP="00822BC1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992 1 14 06025</w:t>
                  </w:r>
                  <w:r w:rsidRPr="00A46394">
                    <w:rPr>
                      <w:color w:val="000000"/>
                      <w:sz w:val="24"/>
                      <w:szCs w:val="24"/>
                    </w:rPr>
                    <w:t xml:space="preserve"> 10 0000 430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85806" w:rsidRPr="00A46394" w:rsidRDefault="00B85806" w:rsidP="00822BC1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85806">
                    <w:rPr>
                      <w:color w:val="000000"/>
                      <w:sz w:val="24"/>
                      <w:szCs w:val="24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15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992 1 14 06026 10 0000 430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 xml:space="preserve">Доходы от продажи земельных участков, находящихся в собственности поселений (за исключением земельных участков </w:t>
                  </w:r>
                  <w:r w:rsidRPr="00A46394">
                    <w:rPr>
                      <w:color w:val="000000"/>
                      <w:sz w:val="24"/>
                      <w:szCs w:val="24"/>
                    </w:rPr>
                    <w:lastRenderedPageBreak/>
                    <w:t>муниципальных автономных учреждениях)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15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lastRenderedPageBreak/>
                    <w:t>992  1 16 18050 10 0000 140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Денежные взыскания (штрафы) за нарушение бюджетного законодательства (в части бюджетов поселений)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15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992  1 16 23051 10 0000 140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sz w:val="24"/>
                      <w:szCs w:val="24"/>
                    </w:rPr>
                  </w:pPr>
                  <w:r w:rsidRPr="00A46394">
                    <w:rPr>
                      <w:sz w:val="24"/>
                      <w:szCs w:val="24"/>
                    </w:rPr>
      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324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992 1 16 32000 10 0000 140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sz w:val="24"/>
                      <w:szCs w:val="24"/>
                    </w:rPr>
                  </w:pPr>
                  <w:r w:rsidRPr="00A46394">
                    <w:rPr>
                      <w:sz w:val="24"/>
                      <w:szCs w:val="24"/>
                    </w:rPr>
      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324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992 1 16 90050 10 0000 140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Прочие поступления от денежных взысканий (штрафов) и иных сумм в возмещение ущерба, зачисляемые в бюджеты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324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992 1 17 01050 10 0000 180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Невыясненные поступления, зачисляемые в бюджеты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324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shd w:val="clear" w:color="auto" w:fill="FFFFFF"/>
                </w:tcPr>
                <w:p w:rsidR="006066AD" w:rsidRPr="00A46394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A46394">
                    <w:rPr>
                      <w:color w:val="000000"/>
                      <w:sz w:val="24"/>
                      <w:szCs w:val="24"/>
                    </w:rPr>
                    <w:t>992 1 17 12050 10 0000 180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6066AD" w:rsidRPr="00A46394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sz w:val="24"/>
                      <w:szCs w:val="24"/>
                    </w:rPr>
                  </w:pPr>
                  <w:r w:rsidRPr="00A46394">
                    <w:rPr>
                      <w:sz w:val="24"/>
                      <w:szCs w:val="24"/>
                    </w:rPr>
                    <w:t>Целевые отчисления от лотерей поселений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992 2 02 01001 10 0000 151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Дотации бюджетам поселений на выравнивание уровня бюджетной обеспеченности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2 02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0100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3 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Дотации бюджетам поселений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на поддержку мер по обеспечению сбалансированности бюджетов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992 2 02 02077 10 0000 151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Субсидии бюджетам поселений на бюджетные инвестиции в объекты капитального строительства собственности муниципальных районов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992 2 02 02102 10 0000 151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Субсидии на закупку автотранспортных средств и коммунальной техники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30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992 2 02 02999 10 0000 151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Прочие субсидии бюджетам поселений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992 2 02 03015 10 0000 151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Субвенции бюджетам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992 2 02 03024 10 0000 151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autoSpaceDN w:val="0"/>
                    <w:adjustRightIn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Субвенции бюджетам поселений на исполнение поселениями государственных полномочий по образованию и организации деятельности административных комиссий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992 2 02 04012 10 0000 151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Средства,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992 2 02 04014 10 0000 151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Средства,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6066AD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992 2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02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04999 10 0000 151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Прочие</w:t>
                  </w:r>
                  <w:r w:rsidRPr="000D2ABF">
                    <w:rPr>
                      <w:sz w:val="24"/>
                      <w:szCs w:val="24"/>
                    </w:rPr>
                    <w:t xml:space="preserve"> межбюджетные трансферты</w:t>
                  </w:r>
                  <w:r>
                    <w:rPr>
                      <w:sz w:val="24"/>
                      <w:szCs w:val="24"/>
                    </w:rPr>
                    <w:t>, передаваемые бюджетам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992 2 07 050</w:t>
                  </w: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0 10 0000 180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992 2 07 050</w:t>
                  </w: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0 10 0000 180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Поступления от денежных пожертвований, предоставляемых физическими лицами получателям средств бюджетов поселений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992 2 07 050</w:t>
                  </w: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>0 10 0000 180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Прочие безвозмездные </w:t>
                  </w:r>
                  <w:r>
                    <w:rPr>
                      <w:color w:val="000000"/>
                      <w:sz w:val="24"/>
                      <w:szCs w:val="24"/>
                    </w:rPr>
                    <w:t>поступления в бюджеты поселений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992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 2 18 05010 10 0000 151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sz w:val="24"/>
                      <w:szCs w:val="24"/>
                    </w:rPr>
                  </w:pPr>
                  <w:r w:rsidRPr="000D2ABF">
                    <w:rPr>
                      <w:sz w:val="24"/>
                      <w:szCs w:val="24"/>
                    </w:rPr>
                    <w:t xml:space="preserve">Доходы бюджетов поселений от возврата остатков субсидий, </w:t>
                  </w:r>
                  <w:r w:rsidRPr="000D2ABF">
                    <w:rPr>
                      <w:sz w:val="24"/>
                      <w:szCs w:val="24"/>
                    </w:rPr>
                    <w:lastRenderedPageBreak/>
                    <w:t>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273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331904" w:rsidRDefault="006066AD" w:rsidP="0030211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331904">
                    <w:rPr>
                      <w:color w:val="000000"/>
                      <w:sz w:val="24"/>
                      <w:szCs w:val="24"/>
                    </w:rPr>
                    <w:lastRenderedPageBreak/>
                    <w:t>992 2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331904">
                    <w:rPr>
                      <w:color w:val="000000"/>
                      <w:sz w:val="24"/>
                      <w:szCs w:val="24"/>
                    </w:rPr>
                    <w:t>18 05010 10 0000 180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331904" w:rsidRDefault="006066AD" w:rsidP="00302114">
                  <w:pPr>
                    <w:autoSpaceDE w:val="0"/>
                    <w:autoSpaceDN w:val="0"/>
                    <w:adjustRightIn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331904">
                    <w:rPr>
                      <w:rFonts w:ascii="TimesNewRomanPSMT" w:hAnsi="TimesNewRomanPSMT"/>
                      <w:sz w:val="24"/>
                      <w:szCs w:val="24"/>
                    </w:rPr>
                    <w:t>Доходы бюджетов поселений от возврата бюджетными учреждениями остатков субсидий прошлых лет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936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vAlign w:val="center"/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992 2 19 05000 10 0000 151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066AD" w:rsidRPr="00331904" w:rsidRDefault="006066AD" w:rsidP="00302114">
                  <w:pPr>
                    <w:autoSpaceDE w:val="0"/>
                    <w:snapToGri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331904">
                    <w:rPr>
                      <w:color w:val="000000"/>
                      <w:sz w:val="24"/>
                      <w:szCs w:val="24"/>
                    </w:rPr>
                    <w:t>Возврат остатков субсидий и субвенций и иных межбюджетных трансфертов, имеющих целевое назначение, прошлых лет из бюджетов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vAlign w:val="center"/>
                </w:tcPr>
                <w:p w:rsidR="006066AD" w:rsidRPr="00BC03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992 </w:t>
                  </w:r>
                  <w:r w:rsidRPr="00BC03BF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066AD" w:rsidRPr="00BC03BF" w:rsidRDefault="006066AD" w:rsidP="00302114">
                  <w:pPr>
                    <w:autoSpaceDE w:val="0"/>
                    <w:snapToGri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C03BF">
                    <w:rPr>
                      <w:sz w:val="24"/>
                      <w:szCs w:val="24"/>
                    </w:rPr>
                    <w:t xml:space="preserve">Получение кредитов от кредитных организаций бюджетами </w:t>
                  </w:r>
                  <w:r>
                    <w:rPr>
                      <w:sz w:val="24"/>
                      <w:szCs w:val="24"/>
                    </w:rPr>
                    <w:t>поселений</w:t>
                  </w:r>
                  <w:r w:rsidRPr="00BC03BF">
                    <w:rPr>
                      <w:sz w:val="24"/>
                      <w:szCs w:val="24"/>
                    </w:rPr>
                    <w:t xml:space="preserve"> в валюте Российской Федерации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vAlign w:val="center"/>
                </w:tcPr>
                <w:p w:rsidR="006066AD" w:rsidRPr="00BC03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992 </w:t>
                  </w:r>
                  <w:r w:rsidRPr="00BC03BF">
                    <w:rPr>
                      <w:sz w:val="24"/>
                      <w:szCs w:val="24"/>
                    </w:rPr>
                    <w:t xml:space="preserve">01 02 00 00 </w:t>
                  </w:r>
                  <w:r>
                    <w:rPr>
                      <w:sz w:val="24"/>
                      <w:szCs w:val="24"/>
                    </w:rPr>
                    <w:t>10</w:t>
                  </w:r>
                  <w:r w:rsidRPr="00BC03BF">
                    <w:rPr>
                      <w:sz w:val="24"/>
                      <w:szCs w:val="24"/>
                    </w:rPr>
                    <w:t xml:space="preserve"> 0000 810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066AD" w:rsidRPr="00BC03BF" w:rsidRDefault="006066AD" w:rsidP="00302114">
                  <w:pPr>
                    <w:autoSpaceDE w:val="0"/>
                    <w:snapToGri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C03BF">
                    <w:rPr>
                      <w:sz w:val="24"/>
                      <w:szCs w:val="24"/>
                    </w:rPr>
                    <w:t xml:space="preserve">Погашение бюджетами </w:t>
                  </w:r>
                  <w:r>
                    <w:rPr>
                      <w:sz w:val="24"/>
                      <w:szCs w:val="24"/>
                    </w:rPr>
                    <w:t>поселений</w:t>
                  </w:r>
                  <w:r w:rsidRPr="00BC03BF">
                    <w:rPr>
                      <w:sz w:val="24"/>
                      <w:szCs w:val="24"/>
                    </w:rPr>
                    <w:t xml:space="preserve"> кредитов от кредитных организаций в валюте Российской Федерации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vAlign w:val="center"/>
                </w:tcPr>
                <w:p w:rsidR="006066AD" w:rsidRPr="00346915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346915">
                    <w:rPr>
                      <w:sz w:val="24"/>
                      <w:szCs w:val="24"/>
                    </w:rPr>
                    <w:t>992 01 03 01 00 10 0000 710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066AD" w:rsidRPr="00346915" w:rsidRDefault="006066AD" w:rsidP="00302114">
                  <w:pPr>
                    <w:autoSpaceDE w:val="0"/>
                    <w:snapToGri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346915">
                    <w:rPr>
                      <w:sz w:val="24"/>
                      <w:szCs w:val="24"/>
                    </w:rPr>
                    <w:t>Получение кредитов от других бюджетов бюджетной системы Российской Федерации бюджетами поселений в валюте Российской Федерации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vAlign w:val="center"/>
                </w:tcPr>
                <w:p w:rsidR="006066AD" w:rsidRPr="00346915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 w:rsidRPr="00346915">
                    <w:rPr>
                      <w:sz w:val="24"/>
                      <w:szCs w:val="24"/>
                    </w:rPr>
                    <w:t>992 01 03 01 00 10 0000 810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066AD" w:rsidRPr="00346915" w:rsidRDefault="006066AD" w:rsidP="00302114">
                  <w:pPr>
                    <w:autoSpaceDE w:val="0"/>
                    <w:snapToGri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346915">
                    <w:rPr>
                      <w:sz w:val="24"/>
                      <w:szCs w:val="24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vAlign w:val="center"/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992  01 05 0201 10 0000 510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066AD" w:rsidRPr="00DF31BE" w:rsidRDefault="006066AD" w:rsidP="00302114">
                  <w:pPr>
                    <w:autoSpaceDE w:val="0"/>
                    <w:snapToGri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DF31BE">
                    <w:rPr>
                      <w:sz w:val="24"/>
                      <w:szCs w:val="24"/>
                    </w:rPr>
                    <w:t>Увеличение прочих остатков денежных средств бюджетов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left w:val="single" w:sz="4" w:space="0" w:color="000000"/>
                    <w:bottom w:val="single" w:sz="4" w:space="0" w:color="auto"/>
                  </w:tcBorders>
                  <w:vAlign w:val="center"/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992  01 05 0201 10 0000 610</w:t>
                  </w:r>
                </w:p>
              </w:tc>
              <w:tc>
                <w:tcPr>
                  <w:tcW w:w="6562" w:type="dxa"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6066AD" w:rsidRPr="00DF31BE" w:rsidRDefault="006066AD" w:rsidP="00302114">
                  <w:pPr>
                    <w:autoSpaceDE w:val="0"/>
                    <w:snapToGri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DF31BE">
                    <w:rPr>
                      <w:sz w:val="24"/>
                      <w:szCs w:val="24"/>
                    </w:rPr>
                    <w:t>Уменьшение прочих остатков денежных средств бюджетов поселений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95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Default="006066AD" w:rsidP="00302114">
                  <w:pPr>
                    <w:rPr>
                      <w:b/>
                    </w:rPr>
                  </w:pPr>
                </w:p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62CF8">
                    <w:rPr>
                      <w:b/>
                      <w:sz w:val="24"/>
                      <w:szCs w:val="24"/>
                    </w:rPr>
                    <w:t>Министерство финансов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A62CF8">
                    <w:rPr>
                      <w:b/>
                      <w:sz w:val="24"/>
                      <w:szCs w:val="24"/>
                    </w:rPr>
                    <w:t>Краснодарского края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805 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 1 16 18050 10 0000 140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Денежные взыскания (штрафы) за нарушение бюджетного законодательства (в части бюджетов поселений)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95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890A44" w:rsidRDefault="006066AD" w:rsidP="00302114">
                  <w:pPr>
                    <w:autoSpaceDE w:val="0"/>
                    <w:snapToGrid w:val="0"/>
                    <w:ind w:left="70" w:right="70"/>
                    <w:rPr>
                      <w:sz w:val="24"/>
                      <w:szCs w:val="24"/>
                    </w:rPr>
                  </w:pPr>
                  <w:r w:rsidRPr="00890A44">
                    <w:rPr>
                      <w:b/>
                      <w:sz w:val="24"/>
                      <w:szCs w:val="24"/>
                    </w:rPr>
                    <w:t>Департамент финансово</w:t>
                  </w:r>
                  <w:r w:rsidRPr="00890A44">
                    <w:rPr>
                      <w:b/>
                      <w:sz w:val="24"/>
                      <w:szCs w:val="24"/>
                    </w:rPr>
                    <w:noBreakHyphen/>
                    <w:t>бюджетного надзора Краснодарского края</w:t>
                  </w:r>
                </w:p>
              </w:tc>
            </w:tr>
            <w:tr w:rsidR="006066AD" w:rsidRPr="000D2ABF" w:rsidTr="006066AD">
              <w:trPr>
                <w:gridAfter w:val="1"/>
                <w:wAfter w:w="5386" w:type="dxa"/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808  1 16 51040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02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0D2ABF" w:rsidRDefault="006066AD" w:rsidP="00302114">
                  <w:pPr>
                    <w:autoSpaceDE w:val="0"/>
                    <w:snapToGrid w:val="0"/>
                    <w:ind w:left="70" w:right="7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D2ABF">
                    <w:rPr>
                      <w:color w:val="000000"/>
                      <w:sz w:val="24"/>
                      <w:szCs w:val="24"/>
                    </w:rPr>
                    <w:t>Денежные взыскания (штрафы)</w:t>
                  </w:r>
                  <w:r>
                    <w:rPr>
                      <w:color w:val="000000"/>
                      <w:sz w:val="24"/>
                      <w:szCs w:val="24"/>
                    </w:rPr>
                    <w:t>, установленные законами субъектов Российской Федерации</w:t>
                  </w:r>
                  <w:r w:rsidRPr="000D2ABF">
                    <w:rPr>
                      <w:color w:val="000000"/>
                      <w:sz w:val="24"/>
                      <w:szCs w:val="24"/>
                    </w:rPr>
                    <w:t xml:space="preserve"> за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несоблюдение муниципальных правовых актов, зачисляемые в бюджеты поселений </w:t>
                  </w:r>
                </w:p>
              </w:tc>
            </w:tr>
            <w:tr w:rsidR="006066AD" w:rsidRPr="000D2ABF" w:rsidTr="006066AD">
              <w:trPr>
                <w:trHeight w:val="329"/>
              </w:trPr>
              <w:tc>
                <w:tcPr>
                  <w:tcW w:w="95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Default="006066AD" w:rsidP="00302114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6066AD" w:rsidRPr="00CB072C" w:rsidRDefault="006066AD" w:rsidP="00302114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Министерство экономики Краснодарского края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>
                  <w:pPr>
                    <w:jc w:val="center"/>
                    <w:rPr>
                      <w:b/>
                    </w:rPr>
                  </w:pPr>
                  <w:r w:rsidRPr="00EF019F">
                    <w:rPr>
                      <w:b/>
                    </w:rPr>
                    <w:t>Министерство экономики</w:t>
                  </w:r>
                </w:p>
                <w:p w:rsidR="006066AD" w:rsidRPr="00EF019F" w:rsidRDefault="006066AD" w:rsidP="0030211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EF019F">
                    <w:rPr>
                      <w:b/>
                    </w:rPr>
                    <w:t>Краснодарского края</w:t>
                  </w:r>
                </w:p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CB072C" w:rsidRDefault="006066AD" w:rsidP="00302114">
                  <w:pPr>
                    <w:rPr>
                      <w:sz w:val="24"/>
                      <w:szCs w:val="24"/>
                    </w:rPr>
                  </w:pPr>
                  <w:r w:rsidRPr="00CB072C">
                    <w:rPr>
                      <w:sz w:val="24"/>
                      <w:szCs w:val="24"/>
                    </w:rPr>
                    <w:t>816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CB072C">
                    <w:rPr>
                      <w:sz w:val="24"/>
                      <w:szCs w:val="24"/>
                    </w:rPr>
                    <w:t>1 16 33050 10 0000 140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CB072C" w:rsidRDefault="006066AD" w:rsidP="00302114">
                  <w:pPr>
                    <w:rPr>
                      <w:sz w:val="24"/>
                      <w:szCs w:val="24"/>
                    </w:rPr>
                  </w:pPr>
                  <w:r w:rsidRPr="00CB072C">
                    <w:rPr>
                      <w:sz w:val="24"/>
                      <w:szCs w:val="24"/>
                    </w:rPr>
      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95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CB072C" w:rsidRDefault="006066AD" w:rsidP="00302114">
                  <w:pPr>
                    <w:rPr>
                      <w:sz w:val="24"/>
                      <w:szCs w:val="24"/>
                    </w:rPr>
                  </w:pPr>
                  <w:r w:rsidRPr="000D2ABF">
                    <w:rPr>
                      <w:b/>
                      <w:bCs/>
                      <w:color w:val="000000"/>
                      <w:sz w:val="24"/>
                      <w:szCs w:val="24"/>
                    </w:rPr>
                    <w:t>Департамент имущественных отношений Краснодарского края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1920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sz w:val="24"/>
                      <w:szCs w:val="24"/>
                    </w:rPr>
                  </w:pPr>
                  <w:r w:rsidRPr="0059405D">
                    <w:rPr>
                      <w:sz w:val="24"/>
                      <w:szCs w:val="24"/>
                    </w:rPr>
                    <w:t>821 1 11 05026 10 0000 120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EF410E" w:rsidRDefault="006066AD" w:rsidP="00302114">
                  <w:pPr>
                    <w:rPr>
                      <w:bCs/>
                      <w:sz w:val="24"/>
                      <w:szCs w:val="24"/>
                    </w:rPr>
                  </w:pPr>
                  <w:r w:rsidRPr="0059405D">
                    <w:rPr>
                      <w:bCs/>
                      <w:sz w:val="24"/>
                      <w:szCs w:val="24"/>
                    </w:rPr>
      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spacing w:line="228" w:lineRule="auto"/>
                    <w:rPr>
                      <w:sz w:val="24"/>
                      <w:szCs w:val="24"/>
                    </w:rPr>
                  </w:pPr>
                  <w:r w:rsidRPr="0059405D">
                    <w:rPr>
                      <w:sz w:val="24"/>
                      <w:szCs w:val="24"/>
                    </w:rPr>
                    <w:t>821 1 14 06033 10 0000 430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sz w:val="24"/>
                      <w:szCs w:val="24"/>
                    </w:rPr>
                  </w:pPr>
                  <w:r w:rsidRPr="0059405D">
                    <w:rPr>
                      <w:bCs/>
                      <w:sz w:val="24"/>
                      <w:szCs w:val="24"/>
                    </w:rPr>
      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spacing w:line="228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821 1 16 51040 02 0000 140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Денежные взыскания (штрафы), установленные законами субъектов Российской Федерации за несоблюдение муници</w:t>
                  </w:r>
                  <w:r>
                    <w:rPr>
                      <w:bCs/>
                      <w:sz w:val="24"/>
                      <w:szCs w:val="24"/>
                    </w:rPr>
                    <w:lastRenderedPageBreak/>
                    <w:t>пальных правовых актов, зачисляемые в бюджеты поселений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95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sz w:val="24"/>
                      <w:szCs w:val="24"/>
                    </w:rPr>
                  </w:pPr>
                  <w:r w:rsidRPr="0059405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>Министерство природных ресурсов</w:t>
                  </w:r>
                  <w:r w:rsidRPr="0059405D">
                    <w:rPr>
                      <w:b/>
                      <w:sz w:val="24"/>
                      <w:szCs w:val="24"/>
                    </w:rPr>
                    <w:t xml:space="preserve"> Краснодарского края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b/>
                      <w:sz w:val="24"/>
                      <w:szCs w:val="24"/>
                    </w:rPr>
                  </w:pPr>
                  <w:r w:rsidRPr="0059405D">
                    <w:rPr>
                      <w:color w:val="000000"/>
                      <w:sz w:val="24"/>
                      <w:szCs w:val="24"/>
                    </w:rPr>
                    <w:t>854 1 16 25010 01 0000 140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ind w:right="85"/>
                    <w:rPr>
                      <w:b/>
                      <w:sz w:val="24"/>
                      <w:szCs w:val="24"/>
                    </w:rPr>
                  </w:pPr>
                  <w:r w:rsidRPr="0059405D">
                    <w:rPr>
                      <w:color w:val="000000"/>
                      <w:sz w:val="24"/>
                      <w:szCs w:val="24"/>
                    </w:rPr>
                    <w:t xml:space="preserve">Денежные взыскания (штрафы) за нарушение законодательства </w:t>
                  </w:r>
                  <w:r w:rsidRPr="0059405D">
                    <w:rPr>
                      <w:sz w:val="24"/>
                      <w:szCs w:val="24"/>
                    </w:rPr>
                    <w:t>Российской Федерации</w:t>
                  </w:r>
                  <w:r w:rsidRPr="0059405D">
                    <w:rPr>
                      <w:color w:val="000000"/>
                      <w:sz w:val="24"/>
                      <w:szCs w:val="24"/>
                    </w:rPr>
                    <w:t xml:space="preserve"> о недрах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854 </w:t>
                  </w:r>
                  <w:r w:rsidRPr="0059405D">
                    <w:rPr>
                      <w:color w:val="000000"/>
                      <w:sz w:val="24"/>
                      <w:szCs w:val="24"/>
                    </w:rPr>
                    <w:t>1 16 25020 01 0000 140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sz w:val="24"/>
                      <w:szCs w:val="24"/>
                    </w:rPr>
                  </w:pPr>
                  <w:r w:rsidRPr="0059405D">
                    <w:rPr>
                      <w:sz w:val="24"/>
                      <w:szCs w:val="24"/>
                    </w:rPr>
                    <w:t>Денежные взыскания (штрафы) за нарушение законодательства Российской Федерации об особо охраняемых природных территориях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854 </w:t>
                  </w:r>
                  <w:r w:rsidRPr="0059405D">
                    <w:rPr>
                      <w:sz w:val="24"/>
                      <w:szCs w:val="24"/>
                    </w:rPr>
                    <w:t>1 16 25030 01 0000 140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9405D" w:rsidRDefault="006066AD" w:rsidP="00302114">
                  <w:pPr>
                    <w:rPr>
                      <w:sz w:val="24"/>
                      <w:szCs w:val="24"/>
                    </w:rPr>
                  </w:pPr>
                  <w:r w:rsidRPr="0059405D">
                    <w:rPr>
                      <w:sz w:val="24"/>
                      <w:szCs w:val="24"/>
                    </w:rPr>
                    <w:t>Денежные взыскания (штрафы) за нарушение законодательства Российской Федерации об охране и использовании животного мира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854 </w:t>
                  </w:r>
                  <w:r w:rsidRPr="005F4BB7">
                    <w:rPr>
                      <w:color w:val="000000"/>
                      <w:sz w:val="24"/>
                      <w:szCs w:val="24"/>
                    </w:rPr>
                    <w:t>1 16 25040 01 0000 140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sz w:val="24"/>
                      <w:szCs w:val="24"/>
                    </w:rPr>
                  </w:pPr>
                  <w:r w:rsidRPr="005F4BB7">
                    <w:rPr>
                      <w:color w:val="000000"/>
                      <w:sz w:val="24"/>
                      <w:szCs w:val="24"/>
                    </w:rPr>
                    <w:t>Денежные взыскания (штрафы) за нарушение законодательства об экологической экспертизе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854 </w:t>
                  </w:r>
                  <w:r w:rsidRPr="005F4BB7">
                    <w:rPr>
                      <w:color w:val="000000"/>
                      <w:sz w:val="24"/>
                      <w:szCs w:val="24"/>
                    </w:rPr>
                    <w:t>1 16 25050 01 0000 140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sz w:val="24"/>
                      <w:szCs w:val="24"/>
                    </w:rPr>
                  </w:pPr>
                  <w:r w:rsidRPr="005F4BB7">
                    <w:rPr>
                      <w:color w:val="000000"/>
                      <w:sz w:val="24"/>
                      <w:szCs w:val="24"/>
                    </w:rPr>
                    <w:t>Денежные взыскания (штрафы) за нарушение законодательства в области охраны окружающей среды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854 </w:t>
                  </w:r>
                  <w:r w:rsidRPr="005F4BB7">
                    <w:rPr>
                      <w:sz w:val="24"/>
                      <w:szCs w:val="24"/>
                    </w:rPr>
                    <w:t>1 16 25060 01 0000 140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sz w:val="24"/>
                      <w:szCs w:val="24"/>
                    </w:rPr>
                  </w:pPr>
                  <w:r w:rsidRPr="005F4BB7">
                    <w:rPr>
                      <w:sz w:val="24"/>
                      <w:szCs w:val="24"/>
                    </w:rPr>
                    <w:t>Денежные взыскания (штрафы) за нарушение земельного законодательства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854 </w:t>
                  </w:r>
                  <w:r w:rsidRPr="005F4BB7">
                    <w:rPr>
                      <w:sz w:val="24"/>
                      <w:szCs w:val="24"/>
                    </w:rPr>
                    <w:t>1 16 25074 10 0000 140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sz w:val="24"/>
                      <w:szCs w:val="24"/>
                    </w:rPr>
                  </w:pPr>
                  <w:r w:rsidRPr="005F4BB7">
                    <w:rPr>
                      <w:sz w:val="24"/>
                      <w:szCs w:val="24"/>
                    </w:rPr>
                    <w:t>Денежные взыскания (штрафы) за нарушение лесного законодательства на лесных участках, находящихся в собственности поселений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854 </w:t>
                  </w:r>
                  <w:r w:rsidRPr="005F4BB7">
                    <w:rPr>
                      <w:color w:val="000000"/>
                      <w:sz w:val="24"/>
                      <w:szCs w:val="24"/>
                    </w:rPr>
                    <w:t>1 16 25085 10 0000 140</w:t>
                  </w: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5F4BB7" w:rsidRDefault="006066AD" w:rsidP="00302114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5F4BB7">
                    <w:rPr>
                      <w:sz w:val="24"/>
                      <w:szCs w:val="24"/>
                    </w:rPr>
                    <w:t>Денежные взыскания (штрафы) за нарушение водного законодательства на водных объектах, находящихся в собственности поселений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95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EF410E" w:rsidRDefault="006066AD" w:rsidP="00302114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Администрация муниципального образования Северский район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E3179E" w:rsidRDefault="006066AD" w:rsidP="00302114">
                  <w:pPr>
                    <w:spacing w:line="228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902</w:t>
                  </w:r>
                  <w:r w:rsidRPr="00E3179E">
                    <w:rPr>
                      <w:sz w:val="24"/>
                      <w:szCs w:val="24"/>
                    </w:rPr>
                    <w:t xml:space="preserve"> 1 11 05013 10 0000 120</w:t>
                  </w:r>
                </w:p>
                <w:p w:rsidR="006066AD" w:rsidRPr="00E3179E" w:rsidRDefault="006066AD" w:rsidP="00302114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E3179E" w:rsidRDefault="006066AD" w:rsidP="00302114">
                  <w:pPr>
                    <w:rPr>
                      <w:sz w:val="24"/>
                      <w:szCs w:val="24"/>
                    </w:rPr>
                  </w:pPr>
                  <w:r w:rsidRPr="00E3179E">
                    <w:rPr>
                      <w:sz w:val="24"/>
                      <w:szCs w:val="24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  <w:tr w:rsidR="006066AD" w:rsidRPr="000D2ABF" w:rsidTr="006066AD">
              <w:trPr>
                <w:trHeight w:val="1096"/>
              </w:trPr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E3179E" w:rsidRDefault="006066AD" w:rsidP="00302114">
                  <w:pPr>
                    <w:spacing w:line="228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902</w:t>
                  </w:r>
                  <w:r w:rsidRPr="00E3179E">
                    <w:rPr>
                      <w:sz w:val="24"/>
                      <w:szCs w:val="24"/>
                    </w:rPr>
                    <w:t xml:space="preserve"> 1 14 06013 10 0000 430</w:t>
                  </w:r>
                </w:p>
                <w:p w:rsidR="006066AD" w:rsidRPr="00E3179E" w:rsidRDefault="006066AD" w:rsidP="00302114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66AD" w:rsidRPr="00E3179E" w:rsidRDefault="006066AD" w:rsidP="00302114">
                  <w:pPr>
                    <w:rPr>
                      <w:sz w:val="24"/>
                      <w:szCs w:val="24"/>
                    </w:rPr>
                  </w:pPr>
                  <w:r w:rsidRPr="00E3179E">
                    <w:rPr>
                      <w:sz w:val="24"/>
                      <w:szCs w:val="24"/>
                    </w:rPr>
      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      </w:r>
                </w:p>
              </w:tc>
              <w:tc>
                <w:tcPr>
                  <w:tcW w:w="5386" w:type="dxa"/>
                </w:tcPr>
                <w:p w:rsidR="006066AD" w:rsidRPr="00EF019F" w:rsidRDefault="006066AD" w:rsidP="00302114"/>
              </w:tc>
            </w:tr>
          </w:tbl>
          <w:p w:rsidR="006066AD" w:rsidRPr="000D2ABF" w:rsidRDefault="006066AD" w:rsidP="00BA0036">
            <w:pPr>
              <w:ind w:left="4860" w:hanging="180"/>
              <w:jc w:val="both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594514" w:rsidRPr="000D2ABF" w:rsidRDefault="00594514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center"/>
              <w:rPr>
                <w:sz w:val="24"/>
                <w:szCs w:val="24"/>
              </w:rPr>
            </w:pPr>
          </w:p>
          <w:p w:rsidR="006066AD" w:rsidRDefault="006066AD" w:rsidP="00BA0036">
            <w:pPr>
              <w:rPr>
                <w:sz w:val="24"/>
                <w:szCs w:val="24"/>
              </w:rPr>
            </w:pPr>
          </w:p>
          <w:p w:rsidR="006066AD" w:rsidRDefault="006066AD" w:rsidP="00BA0036">
            <w:pPr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rPr>
                <w:sz w:val="24"/>
                <w:szCs w:val="24"/>
              </w:rPr>
            </w:pPr>
          </w:p>
          <w:p w:rsidR="006066AD" w:rsidRPr="000D2ABF" w:rsidRDefault="006066AD" w:rsidP="00BA0036">
            <w:pPr>
              <w:ind w:left="4860" w:hanging="180"/>
              <w:jc w:val="both"/>
              <w:rPr>
                <w:sz w:val="24"/>
                <w:szCs w:val="24"/>
              </w:rPr>
            </w:pPr>
          </w:p>
          <w:p w:rsidR="00AB2183" w:rsidRPr="000D2ABF" w:rsidRDefault="00AB2183" w:rsidP="00594514">
            <w:pPr>
              <w:rPr>
                <w:sz w:val="24"/>
                <w:szCs w:val="24"/>
              </w:rPr>
            </w:pPr>
          </w:p>
          <w:p w:rsidR="006066AD" w:rsidRDefault="006066AD" w:rsidP="00420057">
            <w:pPr>
              <w:rPr>
                <w:sz w:val="26"/>
                <w:szCs w:val="26"/>
              </w:rPr>
            </w:pPr>
          </w:p>
          <w:p w:rsidR="006066AD" w:rsidRPr="00D2449C" w:rsidRDefault="006066AD" w:rsidP="003E2078">
            <w:pPr>
              <w:ind w:left="5103" w:firstLine="2"/>
              <w:jc w:val="center"/>
              <w:rPr>
                <w:sz w:val="24"/>
                <w:szCs w:val="24"/>
              </w:rPr>
            </w:pPr>
            <w:r w:rsidRPr="00D2449C">
              <w:rPr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sz w:val="24"/>
                <w:szCs w:val="24"/>
              </w:rPr>
              <w:t>2</w:t>
            </w:r>
          </w:p>
          <w:p w:rsidR="006066AD" w:rsidRDefault="006066AD" w:rsidP="003E2078">
            <w:pPr>
              <w:ind w:left="5103"/>
              <w:jc w:val="center"/>
              <w:rPr>
                <w:sz w:val="24"/>
                <w:szCs w:val="24"/>
              </w:rPr>
            </w:pPr>
            <w:r w:rsidRPr="00D2449C">
              <w:rPr>
                <w:sz w:val="24"/>
                <w:szCs w:val="24"/>
              </w:rPr>
              <w:t xml:space="preserve">к решению Совета Львовского сельского </w:t>
            </w:r>
          </w:p>
          <w:p w:rsidR="006066AD" w:rsidRDefault="006066AD" w:rsidP="003E2078">
            <w:pPr>
              <w:ind w:left="5103"/>
              <w:jc w:val="center"/>
              <w:rPr>
                <w:sz w:val="24"/>
                <w:szCs w:val="24"/>
              </w:rPr>
            </w:pPr>
            <w:r w:rsidRPr="00D2449C">
              <w:rPr>
                <w:sz w:val="24"/>
                <w:szCs w:val="24"/>
              </w:rPr>
              <w:t>поселения Северского района</w:t>
            </w:r>
            <w:r>
              <w:rPr>
                <w:sz w:val="24"/>
                <w:szCs w:val="24"/>
              </w:rPr>
              <w:t xml:space="preserve"> </w:t>
            </w:r>
          </w:p>
          <w:p w:rsidR="006066AD" w:rsidRPr="00E02514" w:rsidRDefault="006066AD" w:rsidP="00612DED">
            <w:pPr>
              <w:ind w:left="504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от  </w:t>
            </w:r>
            <w:r w:rsidR="00594514">
              <w:rPr>
                <w:sz w:val="24"/>
                <w:szCs w:val="24"/>
              </w:rPr>
              <w:t>27.04.2016г.</w:t>
            </w:r>
            <w:proofErr w:type="gramEnd"/>
            <w:r>
              <w:rPr>
                <w:sz w:val="24"/>
                <w:szCs w:val="24"/>
              </w:rPr>
              <w:t xml:space="preserve"> № </w:t>
            </w:r>
            <w:r w:rsidR="005E7A12">
              <w:rPr>
                <w:sz w:val="24"/>
                <w:szCs w:val="24"/>
              </w:rPr>
              <w:t>119</w:t>
            </w:r>
          </w:p>
          <w:p w:rsidR="006066AD" w:rsidRPr="00E60E16" w:rsidRDefault="006066AD" w:rsidP="00CB59E9">
            <w:pPr>
              <w:ind w:left="4680"/>
              <w:jc w:val="center"/>
            </w:pPr>
          </w:p>
        </w:tc>
      </w:tr>
    </w:tbl>
    <w:p w:rsidR="00110541" w:rsidRPr="00E02514" w:rsidRDefault="00110541" w:rsidP="00465BFA">
      <w:pPr>
        <w:ind w:left="708"/>
        <w:jc w:val="center"/>
        <w:rPr>
          <w:b/>
          <w:sz w:val="24"/>
          <w:szCs w:val="24"/>
        </w:rPr>
      </w:pPr>
      <w:r w:rsidRPr="00E02514">
        <w:rPr>
          <w:b/>
          <w:sz w:val="24"/>
          <w:szCs w:val="24"/>
        </w:rPr>
        <w:lastRenderedPageBreak/>
        <w:t>П</w:t>
      </w:r>
      <w:r w:rsidRPr="00E02514">
        <w:rPr>
          <w:b/>
          <w:bCs/>
          <w:sz w:val="24"/>
          <w:szCs w:val="24"/>
        </w:rPr>
        <w:t>оступлени</w:t>
      </w:r>
      <w:r w:rsidR="00464D38" w:rsidRPr="00E02514">
        <w:rPr>
          <w:b/>
          <w:bCs/>
          <w:sz w:val="24"/>
          <w:szCs w:val="24"/>
        </w:rPr>
        <w:t>е</w:t>
      </w:r>
      <w:r w:rsidRPr="00E02514">
        <w:rPr>
          <w:b/>
          <w:bCs/>
          <w:sz w:val="24"/>
          <w:szCs w:val="24"/>
        </w:rPr>
        <w:t xml:space="preserve"> доходов </w:t>
      </w:r>
      <w:r w:rsidR="00465BFA">
        <w:rPr>
          <w:b/>
          <w:bCs/>
          <w:sz w:val="24"/>
          <w:szCs w:val="24"/>
        </w:rPr>
        <w:t xml:space="preserve">в местный бюджет </w:t>
      </w:r>
      <w:r w:rsidR="00FA452C" w:rsidRPr="00E02514">
        <w:rPr>
          <w:b/>
          <w:sz w:val="24"/>
          <w:szCs w:val="24"/>
        </w:rPr>
        <w:t xml:space="preserve">за </w:t>
      </w:r>
      <w:r w:rsidR="00EA4413" w:rsidRPr="00E02514">
        <w:rPr>
          <w:b/>
          <w:sz w:val="24"/>
          <w:szCs w:val="24"/>
        </w:rPr>
        <w:t>201</w:t>
      </w:r>
      <w:r w:rsidR="002A2914">
        <w:rPr>
          <w:b/>
          <w:sz w:val="24"/>
          <w:szCs w:val="24"/>
        </w:rPr>
        <w:t>5</w:t>
      </w:r>
      <w:r w:rsidR="00EA4413" w:rsidRPr="00E02514">
        <w:rPr>
          <w:b/>
          <w:sz w:val="24"/>
          <w:szCs w:val="24"/>
        </w:rPr>
        <w:t xml:space="preserve"> год</w:t>
      </w:r>
    </w:p>
    <w:p w:rsidR="00BA0036" w:rsidRDefault="00E45948" w:rsidP="00E45948">
      <w:pPr>
        <w:tabs>
          <w:tab w:val="left" w:pos="5335"/>
        </w:tabs>
        <w:jc w:val="right"/>
        <w:rPr>
          <w:sz w:val="24"/>
          <w:szCs w:val="24"/>
        </w:rPr>
      </w:pPr>
      <w:r w:rsidRPr="00E02514">
        <w:rPr>
          <w:sz w:val="24"/>
          <w:szCs w:val="24"/>
        </w:rPr>
        <w:t xml:space="preserve"> (</w:t>
      </w:r>
      <w:r w:rsidR="00110541" w:rsidRPr="00E02514">
        <w:rPr>
          <w:sz w:val="24"/>
          <w:szCs w:val="24"/>
        </w:rPr>
        <w:t>тыс.</w:t>
      </w:r>
      <w:r w:rsidR="002C1F91" w:rsidRPr="00E02514">
        <w:rPr>
          <w:sz w:val="24"/>
          <w:szCs w:val="24"/>
        </w:rPr>
        <w:t xml:space="preserve"> </w:t>
      </w:r>
      <w:r w:rsidR="00110541" w:rsidRPr="00E02514">
        <w:rPr>
          <w:sz w:val="24"/>
          <w:szCs w:val="24"/>
        </w:rPr>
        <w:t>рублей</w:t>
      </w:r>
      <w:r w:rsidR="000537D9" w:rsidRPr="00E02514">
        <w:rPr>
          <w:sz w:val="24"/>
          <w:szCs w:val="24"/>
        </w:rPr>
        <w:t>)</w:t>
      </w:r>
    </w:p>
    <w:p w:rsidR="00B85806" w:rsidRDefault="00B85806" w:rsidP="00E45948">
      <w:pPr>
        <w:tabs>
          <w:tab w:val="left" w:pos="5335"/>
        </w:tabs>
        <w:jc w:val="right"/>
        <w:rPr>
          <w:sz w:val="24"/>
          <w:szCs w:val="24"/>
        </w:rPr>
      </w:pPr>
    </w:p>
    <w:tbl>
      <w:tblPr>
        <w:tblW w:w="93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552"/>
        <w:gridCol w:w="1275"/>
        <w:gridCol w:w="1275"/>
        <w:gridCol w:w="1275"/>
        <w:gridCol w:w="1275"/>
      </w:tblGrid>
      <w:tr w:rsidR="00E92D62" w:rsidRPr="00CB1095" w:rsidTr="00E92D62">
        <w:trPr>
          <w:trHeight w:val="607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2D62" w:rsidRPr="00CB1095" w:rsidRDefault="00E92D62" w:rsidP="00E92D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2D62" w:rsidRPr="00CB1095" w:rsidRDefault="00E92D62" w:rsidP="00E92D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Наименование доход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2D62" w:rsidRPr="00657CDC" w:rsidRDefault="00E92D62" w:rsidP="00E92D62">
            <w:pPr>
              <w:pStyle w:val="a8"/>
              <w:spacing w:after="0" w:afterAutospacing="0"/>
              <w:jc w:val="center"/>
            </w:pPr>
            <w:r w:rsidRPr="00657CDC">
              <w:t xml:space="preserve">Утверждено решением Совета поселения </w:t>
            </w:r>
            <w:r>
              <w:t xml:space="preserve">от </w:t>
            </w:r>
            <w:r w:rsidRPr="004E43C9">
              <w:t>11.12.</w:t>
            </w:r>
            <w:r>
              <w:t>2014</w:t>
            </w:r>
            <w:r w:rsidRPr="004E43C9">
              <w:t xml:space="preserve">г. №25 </w:t>
            </w:r>
            <w:r w:rsidRPr="00657CDC">
              <w:t xml:space="preserve">«О местном бюджете на </w:t>
            </w:r>
            <w:r>
              <w:t>2015</w:t>
            </w:r>
            <w:r w:rsidRPr="00657CDC">
              <w:t xml:space="preserve"> год» (с </w:t>
            </w:r>
            <w:r>
              <w:t>изменениями</w:t>
            </w:r>
            <w:r w:rsidRPr="00657CDC">
              <w:t xml:space="preserve"> от </w:t>
            </w:r>
            <w:r>
              <w:t>22</w:t>
            </w:r>
            <w:r w:rsidRPr="00657CDC">
              <w:t>.12.201</w:t>
            </w:r>
            <w:r>
              <w:t>5</w:t>
            </w:r>
            <w:r w:rsidRPr="00657CDC">
              <w:t xml:space="preserve">г. № </w:t>
            </w:r>
            <w:r>
              <w:t>91)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2D62" w:rsidRPr="002D20CA" w:rsidRDefault="00E92D62" w:rsidP="00E92D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D20CA">
              <w:rPr>
                <w:color w:val="000000"/>
                <w:sz w:val="24"/>
                <w:szCs w:val="24"/>
              </w:rPr>
              <w:t xml:space="preserve">Уточненный план на </w:t>
            </w:r>
            <w:r>
              <w:rPr>
                <w:color w:val="000000"/>
                <w:sz w:val="24"/>
                <w:szCs w:val="24"/>
              </w:rPr>
              <w:t>2015</w:t>
            </w:r>
            <w:r w:rsidRPr="002D20C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2D62" w:rsidRPr="002D20CA" w:rsidRDefault="00E92D62" w:rsidP="00E92D62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 xml:space="preserve">Исполнено за </w:t>
            </w:r>
            <w:r>
              <w:rPr>
                <w:sz w:val="24"/>
                <w:szCs w:val="24"/>
              </w:rPr>
              <w:t>2015</w:t>
            </w:r>
            <w:r w:rsidR="00C132D8">
              <w:rPr>
                <w:sz w:val="24"/>
                <w:szCs w:val="24"/>
              </w:rPr>
              <w:t xml:space="preserve"> </w:t>
            </w:r>
            <w:r w:rsidRPr="002D20CA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2D62" w:rsidRPr="002D20CA" w:rsidRDefault="00E92D62" w:rsidP="00E92D62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%</w:t>
            </w:r>
          </w:p>
          <w:p w:rsidR="00E92D62" w:rsidRPr="002D20CA" w:rsidRDefault="00E92D62" w:rsidP="00E92D62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исполнения</w:t>
            </w:r>
          </w:p>
        </w:tc>
      </w:tr>
      <w:tr w:rsidR="00E92D62" w:rsidRPr="00CB1095" w:rsidTr="00822BC1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2D62" w:rsidRPr="00CB1095" w:rsidRDefault="00E92D62" w:rsidP="00E92D6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B1095">
              <w:rPr>
                <w:b/>
                <w:sz w:val="24"/>
                <w:szCs w:val="24"/>
              </w:rPr>
              <w:t xml:space="preserve">1 00 00000 00 0000 000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2D62" w:rsidRPr="00CB1095" w:rsidRDefault="00E92D62" w:rsidP="00E92D6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2D62" w:rsidRPr="00CB1095" w:rsidRDefault="00E92D62" w:rsidP="00E92D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12433,8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2D62" w:rsidRPr="00CB1095" w:rsidRDefault="00E92D62" w:rsidP="00E92D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12433,8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2D62" w:rsidRPr="00CB1095" w:rsidRDefault="00C132D8" w:rsidP="00E92D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14556,2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2D62" w:rsidRPr="00CB1095" w:rsidRDefault="00E2527F" w:rsidP="00E92D6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</w:t>
            </w:r>
          </w:p>
        </w:tc>
      </w:tr>
      <w:tr w:rsidR="009A1CF3" w:rsidRPr="00CB1095" w:rsidTr="00822BC1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1 01 020</w:t>
            </w:r>
            <w:r>
              <w:rPr>
                <w:sz w:val="24"/>
                <w:szCs w:val="24"/>
              </w:rPr>
              <w:t>10</w:t>
            </w:r>
            <w:r w:rsidRPr="00CB1095">
              <w:rPr>
                <w:sz w:val="24"/>
                <w:szCs w:val="24"/>
              </w:rPr>
              <w:t xml:space="preserve"> 01 0000 110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2E27">
              <w:rPr>
                <w:sz w:val="24"/>
                <w:szCs w:val="24"/>
              </w:rPr>
              <w:t>НДФЛ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C934C5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3113,5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E2527F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</w:tr>
      <w:tr w:rsidR="009A1CF3" w:rsidRPr="00CB1095" w:rsidTr="00822BC1">
        <w:trPr>
          <w:trHeight w:val="1788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1 01 020</w:t>
            </w:r>
            <w:r>
              <w:rPr>
                <w:sz w:val="24"/>
                <w:szCs w:val="24"/>
              </w:rPr>
              <w:t>20</w:t>
            </w:r>
            <w:r w:rsidRPr="00CB1095">
              <w:rPr>
                <w:sz w:val="24"/>
                <w:szCs w:val="24"/>
              </w:rPr>
              <w:t xml:space="preserve"> 01 0000 110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2E27">
              <w:rPr>
                <w:sz w:val="24"/>
                <w:szCs w:val="24"/>
              </w:rPr>
              <w:t>НДФЛ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</w:t>
            </w:r>
            <w:r w:rsidRPr="00F22E27">
              <w:rPr>
                <w:sz w:val="24"/>
                <w:szCs w:val="24"/>
              </w:rPr>
              <w:lastRenderedPageBreak/>
              <w:t>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C934C5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E2527F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A1CF3" w:rsidRPr="00CB1095" w:rsidTr="00822BC1">
        <w:trPr>
          <w:trHeight w:val="1788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1 01 020</w:t>
            </w:r>
            <w:r>
              <w:rPr>
                <w:sz w:val="24"/>
                <w:szCs w:val="24"/>
              </w:rPr>
              <w:t>30</w:t>
            </w:r>
            <w:r w:rsidRPr="00CB1095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2E27">
              <w:rPr>
                <w:sz w:val="24"/>
                <w:szCs w:val="24"/>
              </w:rPr>
              <w:t>НДФЛ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C934C5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E2527F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A1CF3" w:rsidRPr="00CB1095" w:rsidTr="00822BC1">
        <w:trPr>
          <w:trHeight w:val="1788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1 01 020</w:t>
            </w:r>
            <w:r>
              <w:rPr>
                <w:sz w:val="24"/>
                <w:szCs w:val="24"/>
              </w:rPr>
              <w:t>40</w:t>
            </w:r>
            <w:r w:rsidRPr="00CB1095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2E27">
              <w:rPr>
                <w:sz w:val="24"/>
                <w:szCs w:val="24"/>
              </w:rPr>
              <w:t>НДФЛ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E2527F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A1CF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C934C5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E2527F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A1CF3" w:rsidRPr="00CB1095" w:rsidTr="00822BC1">
        <w:trPr>
          <w:trHeight w:val="1788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1 03 02230 01 0000 110</w:t>
            </w:r>
          </w:p>
          <w:p w:rsidR="009A1CF3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1 03 02240 01 0000 110</w:t>
            </w:r>
          </w:p>
          <w:p w:rsidR="009A1CF3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1 03 02250 01 0000 110</w:t>
            </w:r>
          </w:p>
          <w:p w:rsidR="009A1CF3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1 03 02260 01 0000 110</w:t>
            </w:r>
          </w:p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1682,8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1682,8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C934C5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2310,2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</w:tr>
      <w:tr w:rsidR="009A1CF3" w:rsidRPr="00CB1095" w:rsidTr="00822BC1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 xml:space="preserve">1 05 03000 01 0000 110         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CB1095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CB1095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C934C5" w:rsidP="00C934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9A1CF3" w:rsidRPr="00CB1095" w:rsidTr="00822BC1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1 06 060</w:t>
            </w:r>
            <w:r>
              <w:rPr>
                <w:sz w:val="24"/>
                <w:szCs w:val="24"/>
              </w:rPr>
              <w:t>3</w:t>
            </w:r>
            <w:r w:rsidRPr="00CB1095">
              <w:rPr>
                <w:sz w:val="24"/>
                <w:szCs w:val="24"/>
              </w:rPr>
              <w:t xml:space="preserve">3 10 0000 110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Земельный налог</w:t>
            </w:r>
            <w:r>
              <w:rPr>
                <w:sz w:val="24"/>
                <w:szCs w:val="24"/>
              </w:rPr>
              <w:t xml:space="preserve"> с организаций, обладающих земельным участком, расположенным в границах </w:t>
            </w:r>
            <w:r>
              <w:rPr>
                <w:sz w:val="24"/>
                <w:szCs w:val="24"/>
              </w:rPr>
              <w:lastRenderedPageBreak/>
              <w:t>сельских поселений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1600</w:t>
            </w:r>
            <w:r w:rsidRPr="00CB1095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  <w:r w:rsidRPr="00CB1095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C934C5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1731,4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9A1CF3" w:rsidRPr="00CB1095" w:rsidTr="00822BC1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1 06 060</w:t>
            </w:r>
            <w:r>
              <w:rPr>
                <w:sz w:val="24"/>
                <w:szCs w:val="24"/>
              </w:rPr>
              <w:t>4</w:t>
            </w:r>
            <w:r w:rsidRPr="00CB1095">
              <w:rPr>
                <w:sz w:val="24"/>
                <w:szCs w:val="24"/>
              </w:rPr>
              <w:t xml:space="preserve">3 10 0000 110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 xml:space="preserve">Земельный налог </w:t>
            </w:r>
            <w:r>
              <w:rPr>
                <w:sz w:val="24"/>
                <w:szCs w:val="24"/>
              </w:rPr>
              <w:t>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  <w:r w:rsidRPr="00CB1095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  <w:r w:rsidRPr="00CB1095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C934C5" w:rsidP="00C934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1838,7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</w:tr>
      <w:tr w:rsidR="009A1CF3" w:rsidRPr="00CB1095" w:rsidTr="00822BC1">
        <w:trPr>
          <w:trHeight w:val="957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 xml:space="preserve">1 06 01030 10 0000 110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>
              <w:rPr>
                <w:sz w:val="24"/>
                <w:szCs w:val="24"/>
              </w:rPr>
              <w:t xml:space="preserve">сельских </w:t>
            </w:r>
            <w:r w:rsidRPr="00CB1095">
              <w:rPr>
                <w:sz w:val="24"/>
                <w:szCs w:val="24"/>
              </w:rPr>
              <w:t>поселений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Pr="00CB1095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Pr="00CB1095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C132D8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876,9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  <w:tr w:rsidR="009A1CF3" w:rsidRPr="00CB1095" w:rsidTr="00822BC1">
        <w:trPr>
          <w:trHeight w:val="636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1 11 050</w:t>
            </w:r>
            <w:r>
              <w:rPr>
                <w:sz w:val="24"/>
                <w:szCs w:val="24"/>
              </w:rPr>
              <w:t>2</w:t>
            </w:r>
            <w:r w:rsidRPr="00CB1095">
              <w:rPr>
                <w:sz w:val="24"/>
                <w:szCs w:val="24"/>
              </w:rPr>
              <w:t>5 10 0000 120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16FB"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sz w:val="24"/>
                <w:szCs w:val="24"/>
              </w:rPr>
              <w:t xml:space="preserve">сельских </w:t>
            </w:r>
            <w:r w:rsidRPr="00B616FB">
              <w:rPr>
                <w:sz w:val="24"/>
                <w:szCs w:val="24"/>
              </w:rPr>
              <w:t>поселений (за исключением земельных участков муниципальных автономных учреждений, а также земельных участков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A1CF3" w:rsidRPr="00CB1095" w:rsidTr="00822BC1">
        <w:trPr>
          <w:trHeight w:val="636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1 11 05035 10 0000 120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642,7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642,7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C132D8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514,</w:t>
            </w:r>
            <w:r w:rsidR="00E2527F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9A1CF3" w:rsidRPr="00CB1095" w:rsidTr="00822BC1">
        <w:trPr>
          <w:trHeight w:val="636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99211406025100000430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8663EC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663EC">
              <w:rPr>
                <w:sz w:val="24"/>
                <w:szCs w:val="24"/>
              </w:rPr>
              <w:t>Доход</w:t>
            </w:r>
            <w:r>
              <w:rPr>
                <w:sz w:val="24"/>
                <w:szCs w:val="24"/>
              </w:rPr>
              <w:t>ы</w:t>
            </w:r>
            <w:r w:rsidRPr="008663EC">
              <w:rPr>
                <w:sz w:val="24"/>
                <w:szCs w:val="24"/>
              </w:rPr>
              <w:t xml:space="preserve"> от продажи земельных участков, находящихся в собственности сельских поселения (за исключением земельных участков муниципальных, бюджетных и автономных учреждений)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4111,4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4111,4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4111,</w:t>
            </w:r>
            <w:r w:rsidR="00E2527F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A1CF3" w:rsidRPr="00CB1095" w:rsidTr="00822BC1">
        <w:trPr>
          <w:trHeight w:val="338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B616FB" w:rsidRDefault="009A1CF3" w:rsidP="009A1C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616FB">
              <w:rPr>
                <w:b/>
                <w:sz w:val="24"/>
                <w:szCs w:val="24"/>
              </w:rPr>
              <w:lastRenderedPageBreak/>
              <w:t xml:space="preserve">2 00 00000 00 0000 000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B616FB" w:rsidRDefault="009A1CF3" w:rsidP="009A1C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616FB"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F65AB2" w:rsidRDefault="009A1CF3" w:rsidP="009A1CF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12831,5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F65AB2" w:rsidRDefault="009A1CF3" w:rsidP="009A1CF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12831,5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F65AB2" w:rsidRDefault="00BF4A97" w:rsidP="009A1CF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12831,5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F65AB2" w:rsidRDefault="00BF4A97" w:rsidP="009A1CF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</w:tr>
      <w:tr w:rsidR="009A1CF3" w:rsidRPr="00CB1095" w:rsidTr="00822BC1">
        <w:trPr>
          <w:trHeight w:val="690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 xml:space="preserve">2 02 00000 00 0000 000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12831,6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12831,6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12831,6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A1CF3" w:rsidRPr="00CB1095" w:rsidTr="00822BC1">
        <w:trPr>
          <w:trHeight w:val="686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 xml:space="preserve">2 02 01000 10 0000 151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 xml:space="preserve">Дотации от других бюджетов бюджетной системы Российской Федерации 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6735,3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6735,3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6735,3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A1CF3" w:rsidRPr="00CB1095" w:rsidTr="00822BC1">
        <w:trPr>
          <w:trHeight w:val="709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9A1CF3" w:rsidRPr="000D2ABF" w:rsidRDefault="009A1CF3" w:rsidP="009A1CF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0465A">
              <w:rPr>
                <w:color w:val="000000"/>
                <w:sz w:val="24"/>
                <w:szCs w:val="24"/>
              </w:rPr>
              <w:t>2 02 02000 10 0000 151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1CF3" w:rsidRPr="000D2ABF" w:rsidRDefault="009A1CF3" w:rsidP="009A1CF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00465A">
              <w:rPr>
                <w:color w:val="000000"/>
                <w:sz w:val="24"/>
                <w:szCs w:val="24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5910,7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5910,7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5910,7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A1CF3" w:rsidRPr="00CB1095" w:rsidTr="00822BC1">
        <w:trPr>
          <w:trHeight w:val="709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2 02 03000 10 0000 151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185,6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185,6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9A1CF3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185,6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CB1095" w:rsidRDefault="00BF4A97" w:rsidP="009A1C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A1CF3" w:rsidRPr="00CB1095" w:rsidTr="00822BC1">
        <w:trPr>
          <w:trHeight w:val="709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1CF3" w:rsidRPr="000D2ABF" w:rsidRDefault="009A1CF3" w:rsidP="009A1CF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2 19 05000 10 0000 151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1CF3" w:rsidRPr="000D2ABF" w:rsidRDefault="009A1CF3" w:rsidP="009A1CF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F747F">
              <w:rPr>
                <w:color w:val="000000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</w:t>
            </w:r>
            <w:r>
              <w:rPr>
                <w:color w:val="000000"/>
                <w:sz w:val="24"/>
                <w:szCs w:val="24"/>
              </w:rPr>
              <w:t xml:space="preserve">сельских </w:t>
            </w:r>
            <w:r w:rsidRPr="00EF747F">
              <w:rPr>
                <w:color w:val="000000"/>
                <w:sz w:val="24"/>
                <w:szCs w:val="24"/>
              </w:rPr>
              <w:t>поселений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9A1CF3" w:rsidP="009A1CF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Default="00BF4A97" w:rsidP="009A1CF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9A1CF3" w:rsidRPr="00CB1095" w:rsidTr="00822BC1">
        <w:trPr>
          <w:trHeight w:val="272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B616FB" w:rsidRDefault="009A1CF3" w:rsidP="009A1C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B616FB" w:rsidRDefault="009A1CF3" w:rsidP="009A1C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616FB">
              <w:rPr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B616FB" w:rsidRDefault="009A1CF3" w:rsidP="009A1CF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25265,3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B616FB" w:rsidRDefault="009A1CF3" w:rsidP="009A1CF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25265,3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B616FB" w:rsidRDefault="00C132D8" w:rsidP="009A1CF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27387,7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1CF3" w:rsidRPr="00B616FB" w:rsidRDefault="00BF4A97" w:rsidP="009A1CF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</w:t>
            </w:r>
          </w:p>
        </w:tc>
      </w:tr>
    </w:tbl>
    <w:p w:rsidR="00B85806" w:rsidRDefault="00B85806" w:rsidP="00E45948">
      <w:pPr>
        <w:tabs>
          <w:tab w:val="left" w:pos="5335"/>
        </w:tabs>
        <w:jc w:val="right"/>
        <w:rPr>
          <w:sz w:val="24"/>
          <w:szCs w:val="24"/>
        </w:rPr>
      </w:pPr>
    </w:p>
    <w:p w:rsidR="00110541" w:rsidRDefault="00110541" w:rsidP="00E45948">
      <w:pPr>
        <w:tabs>
          <w:tab w:val="left" w:pos="5335"/>
        </w:tabs>
        <w:jc w:val="right"/>
        <w:rPr>
          <w:sz w:val="24"/>
          <w:szCs w:val="24"/>
        </w:rPr>
      </w:pPr>
    </w:p>
    <w:p w:rsidR="00BF4A97" w:rsidRPr="00E02514" w:rsidRDefault="00BF4A97" w:rsidP="00E45948">
      <w:pPr>
        <w:tabs>
          <w:tab w:val="left" w:pos="5335"/>
        </w:tabs>
        <w:jc w:val="right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594514" w:rsidRDefault="00594514" w:rsidP="003E1398">
      <w:pPr>
        <w:ind w:left="4860" w:hanging="180"/>
        <w:jc w:val="center"/>
        <w:rPr>
          <w:sz w:val="24"/>
          <w:szCs w:val="24"/>
        </w:rPr>
      </w:pPr>
    </w:p>
    <w:p w:rsidR="00594514" w:rsidRDefault="00594514" w:rsidP="003E1398">
      <w:pPr>
        <w:ind w:left="4860" w:hanging="180"/>
        <w:jc w:val="center"/>
        <w:rPr>
          <w:sz w:val="24"/>
          <w:szCs w:val="24"/>
        </w:rPr>
      </w:pPr>
    </w:p>
    <w:p w:rsidR="00594514" w:rsidRDefault="00594514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41467B" w:rsidRDefault="0041467B" w:rsidP="003E1398">
      <w:pPr>
        <w:ind w:left="4860" w:hanging="180"/>
        <w:jc w:val="center"/>
        <w:rPr>
          <w:sz w:val="24"/>
          <w:szCs w:val="24"/>
        </w:rPr>
      </w:pPr>
    </w:p>
    <w:p w:rsidR="00CE2F98" w:rsidRDefault="00CE2F98" w:rsidP="003E1398">
      <w:pPr>
        <w:ind w:left="4860" w:hanging="180"/>
        <w:jc w:val="center"/>
        <w:rPr>
          <w:sz w:val="24"/>
          <w:szCs w:val="24"/>
        </w:rPr>
      </w:pPr>
    </w:p>
    <w:p w:rsidR="00635271" w:rsidRDefault="00635271" w:rsidP="00420057">
      <w:pPr>
        <w:rPr>
          <w:sz w:val="24"/>
          <w:szCs w:val="24"/>
        </w:rPr>
      </w:pPr>
    </w:p>
    <w:p w:rsidR="00CE2F98" w:rsidRDefault="00CE2F98" w:rsidP="003E1398">
      <w:pPr>
        <w:ind w:left="4860" w:hanging="180"/>
        <w:jc w:val="center"/>
        <w:rPr>
          <w:sz w:val="24"/>
          <w:szCs w:val="24"/>
        </w:rPr>
      </w:pPr>
    </w:p>
    <w:p w:rsidR="003E2078" w:rsidRPr="00D2449C" w:rsidRDefault="003E2078" w:rsidP="003E2078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3</w:t>
      </w:r>
    </w:p>
    <w:p w:rsidR="003E2078" w:rsidRDefault="003E2078" w:rsidP="003E2078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3E2078" w:rsidRDefault="003E2078" w:rsidP="003E2078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94514">
        <w:rPr>
          <w:sz w:val="24"/>
          <w:szCs w:val="24"/>
        </w:rPr>
        <w:t>27.04.2016г.</w:t>
      </w:r>
      <w:proofErr w:type="gramEnd"/>
      <w:r w:rsidR="00C01613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D25D17" w:rsidRPr="005F34AB" w:rsidRDefault="00D25D17" w:rsidP="005F34AB">
      <w:pPr>
        <w:ind w:left="4253"/>
        <w:jc w:val="center"/>
      </w:pPr>
    </w:p>
    <w:p w:rsidR="00AA0BF2" w:rsidRPr="00E02514" w:rsidRDefault="00AA0BF2" w:rsidP="00AA0BF2">
      <w:pPr>
        <w:jc w:val="both"/>
        <w:rPr>
          <w:sz w:val="24"/>
          <w:szCs w:val="24"/>
        </w:rPr>
      </w:pPr>
    </w:p>
    <w:p w:rsidR="00AA0BF2" w:rsidRPr="00E02514" w:rsidRDefault="00AA0BF2" w:rsidP="00200EE5">
      <w:pPr>
        <w:tabs>
          <w:tab w:val="left" w:pos="8289"/>
        </w:tabs>
        <w:rPr>
          <w:sz w:val="24"/>
          <w:szCs w:val="24"/>
        </w:rPr>
      </w:pPr>
    </w:p>
    <w:p w:rsidR="00AA0BF2" w:rsidRPr="00E02514" w:rsidRDefault="00AA0BF2" w:rsidP="00AA0BF2">
      <w:pPr>
        <w:pStyle w:val="a8"/>
        <w:spacing w:before="0" w:beforeAutospacing="0" w:after="0" w:afterAutospacing="0"/>
        <w:jc w:val="both"/>
        <w:rPr>
          <w:b/>
        </w:rPr>
      </w:pPr>
      <w:r w:rsidRPr="00E02514">
        <w:t xml:space="preserve">                    </w:t>
      </w:r>
      <w:r w:rsidRPr="00E02514">
        <w:rPr>
          <w:b/>
        </w:rPr>
        <w:t xml:space="preserve">Безвозмездные поступления из краевого бюджета за </w:t>
      </w:r>
      <w:r w:rsidR="004E43C9">
        <w:rPr>
          <w:b/>
        </w:rPr>
        <w:t>2015</w:t>
      </w:r>
      <w:r w:rsidRPr="00E02514">
        <w:rPr>
          <w:b/>
        </w:rPr>
        <w:t xml:space="preserve"> год</w:t>
      </w:r>
    </w:p>
    <w:p w:rsidR="00190270" w:rsidRDefault="00AA0BF2" w:rsidP="00AA0BF2">
      <w:pPr>
        <w:jc w:val="both"/>
        <w:rPr>
          <w:sz w:val="24"/>
          <w:szCs w:val="24"/>
        </w:rPr>
      </w:pPr>
      <w:r w:rsidRPr="00E02514">
        <w:rPr>
          <w:sz w:val="24"/>
          <w:szCs w:val="24"/>
        </w:rPr>
        <w:t xml:space="preserve">                </w:t>
      </w:r>
      <w:r w:rsidR="003C551E" w:rsidRPr="00E02514">
        <w:rPr>
          <w:sz w:val="24"/>
          <w:szCs w:val="24"/>
        </w:rPr>
        <w:t xml:space="preserve">                              </w:t>
      </w:r>
      <w:r w:rsidRPr="00E02514">
        <w:rPr>
          <w:sz w:val="24"/>
          <w:szCs w:val="24"/>
        </w:rPr>
        <w:t xml:space="preserve">                             </w:t>
      </w:r>
      <w:r w:rsidRPr="00E02514">
        <w:rPr>
          <w:sz w:val="24"/>
          <w:szCs w:val="24"/>
        </w:rPr>
        <w:tab/>
      </w:r>
      <w:r w:rsidRPr="00E02514">
        <w:rPr>
          <w:sz w:val="24"/>
          <w:szCs w:val="24"/>
        </w:rPr>
        <w:tab/>
      </w:r>
      <w:r w:rsidRPr="00E02514">
        <w:rPr>
          <w:sz w:val="24"/>
          <w:szCs w:val="24"/>
        </w:rPr>
        <w:tab/>
      </w:r>
      <w:r w:rsidRPr="00E02514">
        <w:rPr>
          <w:sz w:val="24"/>
          <w:szCs w:val="24"/>
        </w:rPr>
        <w:tab/>
        <w:t xml:space="preserve">    </w:t>
      </w:r>
      <w:r w:rsidR="003C551E" w:rsidRPr="00E02514">
        <w:rPr>
          <w:sz w:val="24"/>
          <w:szCs w:val="24"/>
        </w:rPr>
        <w:t xml:space="preserve">             </w:t>
      </w:r>
      <w:r w:rsidRPr="00E02514">
        <w:rPr>
          <w:sz w:val="24"/>
          <w:szCs w:val="24"/>
        </w:rPr>
        <w:t xml:space="preserve">    (тыс. руб.)</w:t>
      </w:r>
    </w:p>
    <w:tbl>
      <w:tblPr>
        <w:tblW w:w="9835" w:type="dxa"/>
        <w:tblInd w:w="93" w:type="dxa"/>
        <w:tblLook w:val="04A0" w:firstRow="1" w:lastRow="0" w:firstColumn="1" w:lastColumn="0" w:noHBand="0" w:noVBand="1"/>
      </w:tblPr>
      <w:tblGrid>
        <w:gridCol w:w="1793"/>
        <w:gridCol w:w="2177"/>
        <w:gridCol w:w="1581"/>
        <w:gridCol w:w="1514"/>
        <w:gridCol w:w="1348"/>
        <w:gridCol w:w="1422"/>
      </w:tblGrid>
      <w:tr w:rsidR="00051CB1" w:rsidRPr="00D02A38" w:rsidTr="00051CB1">
        <w:trPr>
          <w:trHeight w:val="645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CB1" w:rsidRPr="00CB1095" w:rsidRDefault="00051CB1" w:rsidP="00051C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CB1" w:rsidRPr="00CB1095" w:rsidRDefault="00051CB1" w:rsidP="00051C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Наименование доход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657CDC" w:rsidRDefault="00051CB1" w:rsidP="00051CB1">
            <w:pPr>
              <w:pStyle w:val="a8"/>
              <w:spacing w:after="0" w:afterAutospacing="0"/>
              <w:jc w:val="center"/>
            </w:pPr>
            <w:r w:rsidRPr="00657CDC">
              <w:t xml:space="preserve">Утверждено решением Совета поселения </w:t>
            </w:r>
            <w:r>
              <w:t xml:space="preserve">от </w:t>
            </w:r>
            <w:r w:rsidRPr="004E43C9">
              <w:t>11.12.</w:t>
            </w:r>
            <w:r>
              <w:t>2014</w:t>
            </w:r>
            <w:r w:rsidRPr="004E43C9">
              <w:t xml:space="preserve">г. №25 </w:t>
            </w:r>
            <w:r w:rsidRPr="00657CDC">
              <w:t xml:space="preserve">«О местном бюджете на </w:t>
            </w:r>
            <w:r>
              <w:t>2015</w:t>
            </w:r>
            <w:r w:rsidRPr="00657CDC">
              <w:t xml:space="preserve"> год» (с </w:t>
            </w:r>
            <w:r>
              <w:t>изменениями</w:t>
            </w:r>
            <w:r w:rsidRPr="00657CDC">
              <w:t xml:space="preserve"> от </w:t>
            </w:r>
            <w:r>
              <w:t>22</w:t>
            </w:r>
            <w:r w:rsidRPr="00657CDC">
              <w:t>.12.201</w:t>
            </w:r>
            <w:r>
              <w:t>5</w:t>
            </w:r>
            <w:r w:rsidRPr="00657CDC">
              <w:t xml:space="preserve">г. № </w:t>
            </w:r>
            <w:r>
              <w:t>91)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1CB1" w:rsidRPr="002D20CA" w:rsidRDefault="00051CB1" w:rsidP="00051C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D20CA">
              <w:rPr>
                <w:color w:val="000000"/>
                <w:sz w:val="24"/>
                <w:szCs w:val="24"/>
              </w:rPr>
              <w:t xml:space="preserve">Уточненный план на </w:t>
            </w:r>
            <w:r>
              <w:rPr>
                <w:color w:val="000000"/>
                <w:sz w:val="24"/>
                <w:szCs w:val="24"/>
              </w:rPr>
              <w:t>2015</w:t>
            </w:r>
            <w:r w:rsidRPr="002D20C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1CB1" w:rsidRPr="002D20CA" w:rsidRDefault="00051CB1" w:rsidP="00051CB1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 xml:space="preserve">Исполнено за </w:t>
            </w:r>
            <w:r>
              <w:rPr>
                <w:sz w:val="24"/>
                <w:szCs w:val="24"/>
              </w:rPr>
              <w:t xml:space="preserve">2015 </w:t>
            </w:r>
            <w:r w:rsidRPr="002D20CA">
              <w:rPr>
                <w:sz w:val="24"/>
                <w:szCs w:val="24"/>
              </w:rPr>
              <w:t>год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1CB1" w:rsidRPr="002D20CA" w:rsidRDefault="00051CB1" w:rsidP="00051CB1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%</w:t>
            </w:r>
          </w:p>
          <w:p w:rsidR="00051CB1" w:rsidRPr="002D20CA" w:rsidRDefault="00051CB1" w:rsidP="00051CB1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исполнения</w:t>
            </w:r>
          </w:p>
        </w:tc>
      </w:tr>
      <w:tr w:rsidR="00051CB1" w:rsidRPr="00D02A38" w:rsidTr="00A97F3B">
        <w:trPr>
          <w:trHeight w:val="51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02A38">
              <w:rPr>
                <w:b/>
                <w:bCs/>
                <w:color w:val="000000"/>
                <w:sz w:val="24"/>
                <w:szCs w:val="24"/>
              </w:rPr>
              <w:t xml:space="preserve">2 00 00000 00 0000 000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02A38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9620,</w:t>
            </w:r>
            <w:r w:rsidR="00933511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9620,</w:t>
            </w:r>
            <w:r w:rsidR="00933511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9620,</w:t>
            </w:r>
            <w:r w:rsidR="00933511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852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9602,0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9602,0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9602,0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755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2 02 01000 00 0000 151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51CB1" w:rsidRPr="00B567CA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51CB1" w:rsidRPr="00B567CA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51CB1" w:rsidRPr="00B567CA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51CB1" w:rsidRPr="00B567CA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613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2 02 01001 00 0000 151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51CB1" w:rsidRPr="00B567CA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51CB1" w:rsidRPr="00B567CA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51CB1" w:rsidRPr="00B567CA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51CB1" w:rsidRPr="00B567CA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788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2 02 01001 10 0000 151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3523,9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1132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>2 02 02000 00 0000 151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A9393C" w:rsidRDefault="00051CB1" w:rsidP="00051CB1">
            <w:pPr>
              <w:pStyle w:val="a8"/>
              <w:spacing w:before="0" w:beforeAutospacing="0" w:after="0" w:afterAutospacing="0"/>
            </w:pPr>
            <w: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5910,7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5910,7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5910,7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1132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lastRenderedPageBreak/>
              <w:t>2 02 02999 00 0000 151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A9393C" w:rsidRDefault="00051CB1" w:rsidP="00051CB1">
            <w:pPr>
              <w:pStyle w:val="a8"/>
              <w:spacing w:before="0" w:beforeAutospacing="0" w:after="0" w:afterAutospacing="0"/>
            </w:pPr>
            <w:r w:rsidRPr="00A9393C">
              <w:t>Субсидии</w:t>
            </w:r>
            <w:r>
              <w:t xml:space="preserve"> на капитальный ремонт, ремонт автомобильных дорог общего пользования населенных пунктов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817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>2 02 02999 00 0000 151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 xml:space="preserve">Субсидии </w:t>
            </w:r>
            <w:r>
              <w:t>органов местного самоуправления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303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>2 02 02999 00 0000 151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>Прочие субсидии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817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>2 02 02999 10 0000 151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>
              <w:t>Субсидии на реализацию мероприятий по подготовке к осенне-зимнему периоду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817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3942F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>2 02 02999 10 0000 151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 на дополнительную помощь местным бюджетам для решения социально значимых вопросов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817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791A0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>2 02 02999 10 0000 151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791A02" w:rsidRDefault="00051CB1" w:rsidP="00051CB1">
            <w:pPr>
              <w:pStyle w:val="a8"/>
              <w:spacing w:before="0" w:beforeAutospacing="0" w:after="0" w:afterAutospacing="0"/>
            </w:pPr>
            <w:r>
              <w:t xml:space="preserve">Субсидии на мероприятия по развитию газификации </w:t>
            </w:r>
            <w:r w:rsidRPr="00791A02">
              <w:t>Львовского сельского поселения Северского района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791A02" w:rsidRDefault="00051CB1" w:rsidP="00A97F3B">
            <w:pPr>
              <w:pStyle w:val="a8"/>
              <w:spacing w:before="0" w:beforeAutospacing="0" w:after="0" w:afterAutospacing="0"/>
              <w:jc w:val="center"/>
            </w:pPr>
            <w:r>
              <w:t>656,0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791A02" w:rsidRDefault="00051CB1" w:rsidP="00A97F3B">
            <w:pPr>
              <w:pStyle w:val="a8"/>
              <w:spacing w:before="0" w:beforeAutospacing="0" w:after="0" w:afterAutospacing="0"/>
              <w:jc w:val="center"/>
            </w:pPr>
            <w:r>
              <w:t>656,0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791A02" w:rsidRDefault="00051CB1" w:rsidP="00A97F3B">
            <w:pPr>
              <w:pStyle w:val="a8"/>
              <w:spacing w:before="0" w:beforeAutospacing="0" w:after="0" w:afterAutospacing="0"/>
              <w:jc w:val="center"/>
            </w:pPr>
            <w:r>
              <w:t>656,0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791A02" w:rsidRDefault="00051CB1" w:rsidP="00A97F3B">
            <w:pPr>
              <w:pStyle w:val="a8"/>
              <w:spacing w:before="0" w:beforeAutospacing="0" w:after="0" w:afterAutospacing="0"/>
              <w:jc w:val="center"/>
            </w:pPr>
            <w:r>
              <w:t>100</w:t>
            </w:r>
          </w:p>
        </w:tc>
      </w:tr>
      <w:tr w:rsidR="00051CB1" w:rsidRPr="00D02A38" w:rsidTr="00A97F3B">
        <w:trPr>
          <w:trHeight w:val="817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791A02" w:rsidRDefault="00051CB1" w:rsidP="00051CB1">
            <w:pPr>
              <w:pStyle w:val="a8"/>
              <w:spacing w:before="0" w:beforeAutospacing="0" w:after="0" w:afterAutospacing="0"/>
            </w:pPr>
            <w:r w:rsidRPr="003942F2">
              <w:t>2 02 02</w:t>
            </w:r>
            <w:r>
              <w:t>077</w:t>
            </w:r>
            <w:r w:rsidRPr="003942F2">
              <w:t xml:space="preserve"> 10 0000 151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791A02" w:rsidRDefault="00051CB1" w:rsidP="00051CB1">
            <w:pPr>
              <w:pStyle w:val="a8"/>
              <w:spacing w:before="0" w:beforeAutospacing="0" w:after="0" w:afterAutospacing="0"/>
            </w:pPr>
            <w:r>
              <w:t xml:space="preserve">Субсидии на мероприятия по развитию газификации </w:t>
            </w:r>
            <w:r w:rsidRPr="00791A02">
              <w:t>Львовского сельского поселения Северского района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791A02" w:rsidRDefault="00051CB1" w:rsidP="00A97F3B">
            <w:pPr>
              <w:pStyle w:val="a8"/>
              <w:spacing w:before="0" w:beforeAutospacing="0" w:after="0" w:afterAutospacing="0"/>
              <w:jc w:val="center"/>
            </w:pPr>
            <w:r>
              <w:t>288,0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791A02" w:rsidRDefault="00051CB1" w:rsidP="00A97F3B">
            <w:pPr>
              <w:pStyle w:val="a8"/>
              <w:spacing w:before="0" w:beforeAutospacing="0" w:after="0" w:afterAutospacing="0"/>
              <w:jc w:val="center"/>
            </w:pPr>
            <w:r>
              <w:t>288,0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791A02" w:rsidRDefault="00051CB1" w:rsidP="00A97F3B">
            <w:pPr>
              <w:pStyle w:val="a8"/>
              <w:spacing w:before="0" w:beforeAutospacing="0" w:after="0" w:afterAutospacing="0"/>
              <w:jc w:val="center"/>
            </w:pPr>
            <w:r>
              <w:t>288,0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791A02" w:rsidRDefault="00051CB1" w:rsidP="00A97F3B">
            <w:pPr>
              <w:pStyle w:val="a8"/>
              <w:spacing w:before="0" w:beforeAutospacing="0" w:after="0" w:afterAutospacing="0"/>
              <w:jc w:val="center"/>
            </w:pPr>
            <w:r>
              <w:t>100</w:t>
            </w:r>
          </w:p>
        </w:tc>
      </w:tr>
      <w:tr w:rsidR="00051CB1" w:rsidRPr="00D02A38" w:rsidTr="00594514">
        <w:trPr>
          <w:trHeight w:val="274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2 02 03000 00 0000 151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Субвенции бюджетам субъектов Российской Федерации и муниципальных образо</w:t>
            </w:r>
            <w:r w:rsidRPr="00D02A38">
              <w:rPr>
                <w:color w:val="000000"/>
                <w:sz w:val="24"/>
                <w:szCs w:val="24"/>
              </w:rPr>
              <w:lastRenderedPageBreak/>
              <w:t xml:space="preserve">ваний   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185,6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185,6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185,6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111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2 02 03015 00 0000 151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984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2 02 03015 10 0000 151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858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2 02 03024 00 0000 151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103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2 02 03024 10 0000 151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51CB1" w:rsidRPr="00D02A38" w:rsidTr="00A97F3B">
        <w:trPr>
          <w:trHeight w:val="1316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2 02 03024 10 0000 151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CB1" w:rsidRPr="00D02A38" w:rsidRDefault="00051CB1" w:rsidP="00051CB1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Субвенции бюджетам поселений на исполнение поселениями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3,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3,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3,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CB1" w:rsidRPr="00D02A38" w:rsidRDefault="00051CB1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97F3B" w:rsidRPr="00D02A38" w:rsidTr="00A97F3B">
        <w:trPr>
          <w:trHeight w:val="1316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F3B" w:rsidRPr="00D02A38" w:rsidRDefault="00A97F3B" w:rsidP="00A97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2 19 05000 10 0000 151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F3B" w:rsidRPr="00D02A38" w:rsidRDefault="00A97F3B" w:rsidP="00A97F3B">
            <w:pPr>
              <w:rPr>
                <w:color w:val="000000"/>
                <w:sz w:val="24"/>
                <w:szCs w:val="24"/>
              </w:rPr>
            </w:pPr>
            <w:r w:rsidRPr="00EF747F">
              <w:rPr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F3B" w:rsidRPr="00D02A38" w:rsidRDefault="00A97F3B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7F3B" w:rsidRPr="00D02A38" w:rsidRDefault="00A97F3B" w:rsidP="00A97F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7F3B" w:rsidRDefault="00A97F3B" w:rsidP="009335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7F3B" w:rsidRDefault="00A97F3B" w:rsidP="009335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</w:tbl>
    <w:p w:rsidR="00190270" w:rsidRDefault="00190270" w:rsidP="00AA0BF2">
      <w:pPr>
        <w:jc w:val="both"/>
        <w:rPr>
          <w:sz w:val="24"/>
          <w:szCs w:val="24"/>
        </w:rPr>
      </w:pPr>
    </w:p>
    <w:p w:rsidR="00594514" w:rsidRDefault="00594514" w:rsidP="00AA0BF2">
      <w:pPr>
        <w:jc w:val="both"/>
        <w:rPr>
          <w:sz w:val="24"/>
          <w:szCs w:val="24"/>
        </w:rPr>
      </w:pPr>
    </w:p>
    <w:p w:rsidR="00594514" w:rsidRDefault="00594514" w:rsidP="00AA0BF2">
      <w:pPr>
        <w:jc w:val="both"/>
        <w:rPr>
          <w:sz w:val="24"/>
          <w:szCs w:val="24"/>
        </w:rPr>
      </w:pPr>
    </w:p>
    <w:p w:rsidR="003E2078" w:rsidRPr="00D2449C" w:rsidRDefault="003E2078" w:rsidP="003E2078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</w:p>
    <w:p w:rsidR="003E2078" w:rsidRDefault="003E2078" w:rsidP="003E2078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3E2078" w:rsidRDefault="003E2078" w:rsidP="003E2078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94514">
        <w:rPr>
          <w:sz w:val="24"/>
          <w:szCs w:val="24"/>
        </w:rPr>
        <w:t>27.04.2016г.</w:t>
      </w:r>
      <w:proofErr w:type="gramEnd"/>
      <w:r w:rsidR="00C01613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8569FA" w:rsidRPr="003A528E" w:rsidRDefault="008569FA" w:rsidP="00A70051">
      <w:pPr>
        <w:tabs>
          <w:tab w:val="left" w:pos="2880"/>
        </w:tabs>
        <w:jc w:val="right"/>
        <w:rPr>
          <w:sz w:val="26"/>
          <w:szCs w:val="26"/>
        </w:rPr>
      </w:pPr>
    </w:p>
    <w:p w:rsidR="00A70051" w:rsidRPr="003A528E" w:rsidRDefault="00A70051" w:rsidP="00A70051">
      <w:pPr>
        <w:tabs>
          <w:tab w:val="left" w:pos="2880"/>
        </w:tabs>
        <w:jc w:val="right"/>
        <w:rPr>
          <w:sz w:val="26"/>
          <w:szCs w:val="26"/>
        </w:rPr>
      </w:pPr>
      <w:r w:rsidRPr="003A528E">
        <w:rPr>
          <w:sz w:val="26"/>
          <w:szCs w:val="26"/>
        </w:rPr>
        <w:t xml:space="preserve">                                                            </w:t>
      </w:r>
    </w:p>
    <w:p w:rsidR="00A70051" w:rsidRPr="003A528E" w:rsidRDefault="00A70051" w:rsidP="00A70051">
      <w:pPr>
        <w:tabs>
          <w:tab w:val="left" w:pos="2880"/>
        </w:tabs>
        <w:jc w:val="center"/>
        <w:rPr>
          <w:b/>
          <w:sz w:val="26"/>
          <w:szCs w:val="26"/>
        </w:rPr>
      </w:pPr>
      <w:r w:rsidRPr="003A528E">
        <w:rPr>
          <w:b/>
          <w:sz w:val="26"/>
          <w:szCs w:val="26"/>
        </w:rPr>
        <w:t xml:space="preserve">Безвозмездные поступления </w:t>
      </w:r>
      <w:r w:rsidR="003E2078" w:rsidRPr="003A528E">
        <w:rPr>
          <w:b/>
          <w:sz w:val="26"/>
          <w:szCs w:val="26"/>
        </w:rPr>
        <w:t>из бюджета</w:t>
      </w:r>
      <w:r w:rsidRPr="003A528E">
        <w:rPr>
          <w:b/>
          <w:sz w:val="26"/>
          <w:szCs w:val="26"/>
        </w:rPr>
        <w:t xml:space="preserve"> муниципального  </w:t>
      </w:r>
    </w:p>
    <w:p w:rsidR="00A70051" w:rsidRPr="003A528E" w:rsidRDefault="00A70051" w:rsidP="00A70051">
      <w:pPr>
        <w:tabs>
          <w:tab w:val="left" w:pos="2880"/>
        </w:tabs>
        <w:jc w:val="center"/>
        <w:rPr>
          <w:b/>
          <w:sz w:val="26"/>
          <w:szCs w:val="26"/>
        </w:rPr>
      </w:pPr>
      <w:r w:rsidRPr="003A528E">
        <w:rPr>
          <w:b/>
          <w:sz w:val="26"/>
          <w:szCs w:val="26"/>
        </w:rPr>
        <w:t xml:space="preserve">образования Северский район </w:t>
      </w:r>
      <w:r>
        <w:rPr>
          <w:b/>
          <w:sz w:val="26"/>
          <w:szCs w:val="26"/>
        </w:rPr>
        <w:t>за</w:t>
      </w:r>
      <w:r w:rsidRPr="003A528E">
        <w:rPr>
          <w:b/>
          <w:sz w:val="26"/>
          <w:szCs w:val="26"/>
        </w:rPr>
        <w:t xml:space="preserve"> </w:t>
      </w:r>
      <w:r w:rsidR="004E43C9">
        <w:rPr>
          <w:b/>
          <w:sz w:val="26"/>
          <w:szCs w:val="26"/>
        </w:rPr>
        <w:t>2015</w:t>
      </w:r>
      <w:r w:rsidRPr="003A528E">
        <w:rPr>
          <w:b/>
          <w:sz w:val="26"/>
          <w:szCs w:val="26"/>
        </w:rPr>
        <w:t xml:space="preserve"> год</w:t>
      </w:r>
    </w:p>
    <w:p w:rsidR="00A70051" w:rsidRPr="003A528E" w:rsidRDefault="00A70051" w:rsidP="00A70051">
      <w:pPr>
        <w:jc w:val="both"/>
        <w:rPr>
          <w:sz w:val="26"/>
          <w:szCs w:val="26"/>
        </w:rPr>
      </w:pPr>
      <w:r w:rsidRPr="003A528E">
        <w:rPr>
          <w:sz w:val="26"/>
          <w:szCs w:val="26"/>
        </w:rPr>
        <w:tab/>
        <w:t xml:space="preserve">    </w:t>
      </w:r>
    </w:p>
    <w:p w:rsidR="00DF0000" w:rsidRDefault="00A70051" w:rsidP="00A70051">
      <w:pPr>
        <w:jc w:val="both"/>
        <w:rPr>
          <w:sz w:val="26"/>
          <w:szCs w:val="26"/>
        </w:rPr>
      </w:pP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</w:r>
      <w:r w:rsidRPr="003A528E">
        <w:rPr>
          <w:sz w:val="26"/>
          <w:szCs w:val="26"/>
        </w:rPr>
        <w:tab/>
        <w:t xml:space="preserve">        (тыс. руб.)</w:t>
      </w:r>
    </w:p>
    <w:tbl>
      <w:tblPr>
        <w:tblW w:w="9534" w:type="dxa"/>
        <w:tblInd w:w="93" w:type="dxa"/>
        <w:tblLook w:val="04A0" w:firstRow="1" w:lastRow="0" w:firstColumn="1" w:lastColumn="0" w:noHBand="0" w:noVBand="1"/>
      </w:tblPr>
      <w:tblGrid>
        <w:gridCol w:w="1793"/>
        <w:gridCol w:w="1876"/>
        <w:gridCol w:w="1581"/>
        <w:gridCol w:w="1514"/>
        <w:gridCol w:w="1348"/>
        <w:gridCol w:w="1422"/>
      </w:tblGrid>
      <w:tr w:rsidR="00DE1BC7" w:rsidRPr="00D02A38" w:rsidTr="00DE1BC7">
        <w:trPr>
          <w:trHeight w:val="630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1BC7" w:rsidRPr="00CB1095" w:rsidRDefault="00DE1BC7" w:rsidP="00DE1B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1BC7" w:rsidRPr="00CB1095" w:rsidRDefault="00DE1BC7" w:rsidP="00DE1B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B1095">
              <w:rPr>
                <w:sz w:val="24"/>
                <w:szCs w:val="24"/>
              </w:rPr>
              <w:t>Наименование доход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1BC7" w:rsidRPr="00657CDC" w:rsidRDefault="00DE1BC7" w:rsidP="00DE1BC7">
            <w:pPr>
              <w:pStyle w:val="a8"/>
              <w:spacing w:after="0" w:afterAutospacing="0"/>
              <w:jc w:val="center"/>
            </w:pPr>
            <w:r w:rsidRPr="00657CDC">
              <w:t xml:space="preserve">Утверждено решением Совета поселения </w:t>
            </w:r>
            <w:r>
              <w:t xml:space="preserve">от </w:t>
            </w:r>
            <w:r w:rsidRPr="004E43C9">
              <w:t>11.12.</w:t>
            </w:r>
            <w:r>
              <w:t>2014</w:t>
            </w:r>
            <w:r w:rsidRPr="004E43C9">
              <w:t xml:space="preserve">г. №25 </w:t>
            </w:r>
            <w:r w:rsidRPr="00657CDC">
              <w:t xml:space="preserve">«О местном бюджете на </w:t>
            </w:r>
            <w:r>
              <w:t>2015</w:t>
            </w:r>
            <w:r w:rsidRPr="00657CDC">
              <w:t xml:space="preserve"> год» (с </w:t>
            </w:r>
            <w:r>
              <w:t>изменениями</w:t>
            </w:r>
            <w:r w:rsidRPr="00657CDC">
              <w:t xml:space="preserve"> от </w:t>
            </w:r>
            <w:r>
              <w:t>22</w:t>
            </w:r>
            <w:r w:rsidRPr="00657CDC">
              <w:t>.12.201</w:t>
            </w:r>
            <w:r>
              <w:t>5</w:t>
            </w:r>
            <w:r w:rsidRPr="00657CDC">
              <w:t xml:space="preserve">г. № </w:t>
            </w:r>
            <w:r>
              <w:t>91)</w:t>
            </w:r>
          </w:p>
        </w:tc>
        <w:tc>
          <w:tcPr>
            <w:tcW w:w="15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1BC7" w:rsidRPr="002D20CA" w:rsidRDefault="00DE1BC7" w:rsidP="00DE1B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D20CA">
              <w:rPr>
                <w:color w:val="000000"/>
                <w:sz w:val="24"/>
                <w:szCs w:val="24"/>
              </w:rPr>
              <w:t xml:space="preserve">Уточненный план на </w:t>
            </w:r>
            <w:r>
              <w:rPr>
                <w:color w:val="000000"/>
                <w:sz w:val="24"/>
                <w:szCs w:val="24"/>
              </w:rPr>
              <w:t>2015</w:t>
            </w:r>
            <w:r w:rsidRPr="002D20C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1BC7" w:rsidRPr="002D20CA" w:rsidRDefault="00DE1BC7" w:rsidP="00DE1BC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 xml:space="preserve">Исполнено за </w:t>
            </w:r>
            <w:r>
              <w:rPr>
                <w:sz w:val="24"/>
                <w:szCs w:val="24"/>
              </w:rPr>
              <w:t xml:space="preserve">2015 </w:t>
            </w:r>
            <w:r w:rsidRPr="002D20CA">
              <w:rPr>
                <w:sz w:val="24"/>
                <w:szCs w:val="24"/>
              </w:rPr>
              <w:t>год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1BC7" w:rsidRPr="002D20CA" w:rsidRDefault="00DE1BC7" w:rsidP="00DE1BC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%</w:t>
            </w:r>
          </w:p>
          <w:p w:rsidR="00DE1BC7" w:rsidRPr="002D20CA" w:rsidRDefault="00DE1BC7" w:rsidP="00DE1BC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исполнения</w:t>
            </w:r>
          </w:p>
        </w:tc>
      </w:tr>
      <w:tr w:rsidR="00DD0F42" w:rsidRPr="00D02A38" w:rsidTr="00822BC1">
        <w:trPr>
          <w:trHeight w:val="540"/>
        </w:trPr>
        <w:tc>
          <w:tcPr>
            <w:tcW w:w="1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02A38">
              <w:rPr>
                <w:b/>
                <w:bCs/>
                <w:color w:val="000000"/>
                <w:sz w:val="24"/>
                <w:szCs w:val="24"/>
              </w:rPr>
              <w:t xml:space="preserve">2 00 00000 00 0000 000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02A38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0F42" w:rsidRPr="00D02A38" w:rsidRDefault="00DD0F42" w:rsidP="00DD0F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0F42" w:rsidRPr="00D02A38" w:rsidRDefault="00DD0F42" w:rsidP="00DD0F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0F42" w:rsidRPr="00D02A38" w:rsidRDefault="00DD0F42" w:rsidP="00DD0F4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D0F42" w:rsidRPr="00D02A38" w:rsidTr="00DE1BC7">
        <w:trPr>
          <w:trHeight w:val="710"/>
        </w:trPr>
        <w:tc>
          <w:tcPr>
            <w:tcW w:w="1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F42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0F42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0F42" w:rsidRPr="00B567CA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0F42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0F42" w:rsidRPr="00B567CA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0F42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0F42" w:rsidRPr="00B567CA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Pr="00B567CA" w:rsidRDefault="00DD0F42" w:rsidP="00DD0F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D0F42" w:rsidRPr="00D02A38" w:rsidTr="00DE1BC7">
        <w:trPr>
          <w:trHeight w:val="565"/>
        </w:trPr>
        <w:tc>
          <w:tcPr>
            <w:tcW w:w="1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2 02 01000 00 0000 151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>
              <w:t>100</w:t>
            </w:r>
          </w:p>
        </w:tc>
      </w:tr>
      <w:tr w:rsidR="00DD0F42" w:rsidRPr="00D02A38" w:rsidTr="00DE1BC7">
        <w:trPr>
          <w:trHeight w:val="559"/>
        </w:trPr>
        <w:tc>
          <w:tcPr>
            <w:tcW w:w="1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2 02 01001 00 0000 151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>
              <w:t>100</w:t>
            </w:r>
          </w:p>
        </w:tc>
      </w:tr>
      <w:tr w:rsidR="00DD0F42" w:rsidRPr="00D02A38" w:rsidTr="00DE1BC7">
        <w:trPr>
          <w:trHeight w:val="553"/>
        </w:trPr>
        <w:tc>
          <w:tcPr>
            <w:tcW w:w="1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 2 02 01001 10 0000 151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0F42" w:rsidRPr="00D02A38" w:rsidRDefault="00DD0F42" w:rsidP="00DD0F42">
            <w:pPr>
              <w:jc w:val="both"/>
              <w:rPr>
                <w:color w:val="000000"/>
                <w:sz w:val="24"/>
                <w:szCs w:val="24"/>
              </w:rPr>
            </w:pPr>
            <w:r w:rsidRPr="00D02A38">
              <w:rPr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 w:rsidRPr="00E76539">
              <w:rPr>
                <w:color w:val="000000"/>
                <w:sz w:val="24"/>
                <w:szCs w:val="24"/>
              </w:rPr>
              <w:t>369,8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0F42" w:rsidRDefault="00DD0F42" w:rsidP="00DD0F42">
            <w:pPr>
              <w:jc w:val="center"/>
            </w:pPr>
            <w:r>
              <w:t>100</w:t>
            </w:r>
          </w:p>
        </w:tc>
      </w:tr>
    </w:tbl>
    <w:p w:rsidR="00DE1BC7" w:rsidRDefault="00DE1BC7" w:rsidP="00A70051">
      <w:pPr>
        <w:jc w:val="both"/>
        <w:rPr>
          <w:sz w:val="26"/>
          <w:szCs w:val="26"/>
        </w:rPr>
      </w:pPr>
    </w:p>
    <w:p w:rsidR="00DE1BC7" w:rsidRDefault="00DE1BC7" w:rsidP="00A70051">
      <w:pPr>
        <w:jc w:val="both"/>
        <w:rPr>
          <w:sz w:val="26"/>
          <w:szCs w:val="26"/>
        </w:rPr>
      </w:pPr>
    </w:p>
    <w:p w:rsidR="002C6C83" w:rsidRDefault="002C6C83" w:rsidP="003E1398">
      <w:pPr>
        <w:ind w:left="4860" w:hanging="180"/>
        <w:jc w:val="center"/>
        <w:rPr>
          <w:sz w:val="24"/>
          <w:szCs w:val="24"/>
        </w:rPr>
      </w:pPr>
    </w:p>
    <w:p w:rsidR="00DD0F42" w:rsidRDefault="00DD0F42" w:rsidP="003E1398">
      <w:pPr>
        <w:ind w:left="4860" w:hanging="180"/>
        <w:jc w:val="center"/>
        <w:rPr>
          <w:sz w:val="24"/>
          <w:szCs w:val="24"/>
        </w:rPr>
      </w:pPr>
    </w:p>
    <w:p w:rsidR="003E2078" w:rsidRPr="00D2449C" w:rsidRDefault="008A338C" w:rsidP="003E2078">
      <w:pPr>
        <w:ind w:left="5103" w:firstLine="2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3E2078" w:rsidRPr="00D2449C">
        <w:rPr>
          <w:sz w:val="24"/>
          <w:szCs w:val="24"/>
        </w:rPr>
        <w:t xml:space="preserve">РИЛОЖЕНИЕ № </w:t>
      </w:r>
      <w:r w:rsidR="003E2078">
        <w:rPr>
          <w:sz w:val="24"/>
          <w:szCs w:val="24"/>
        </w:rPr>
        <w:t>5</w:t>
      </w:r>
    </w:p>
    <w:p w:rsidR="003E2078" w:rsidRDefault="003E2078" w:rsidP="003E2078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3E2078" w:rsidRDefault="003E2078" w:rsidP="003E2078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94514">
        <w:rPr>
          <w:sz w:val="24"/>
          <w:szCs w:val="24"/>
        </w:rPr>
        <w:t>27.04.2016г.</w:t>
      </w:r>
      <w:proofErr w:type="gramEnd"/>
      <w:r w:rsidR="00635271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2C1F91" w:rsidRPr="00E02514" w:rsidRDefault="002C1F91" w:rsidP="0021747B">
      <w:pPr>
        <w:tabs>
          <w:tab w:val="left" w:pos="2880"/>
        </w:tabs>
        <w:jc w:val="center"/>
        <w:rPr>
          <w:b/>
          <w:bCs/>
          <w:sz w:val="24"/>
          <w:szCs w:val="24"/>
        </w:rPr>
      </w:pPr>
    </w:p>
    <w:p w:rsidR="008A338C" w:rsidRPr="008909B3" w:rsidRDefault="008A338C" w:rsidP="008A338C">
      <w:pPr>
        <w:pStyle w:val="a8"/>
        <w:spacing w:before="0" w:beforeAutospacing="0" w:after="0" w:afterAutospacing="0"/>
        <w:ind w:left="851" w:right="849"/>
        <w:jc w:val="center"/>
        <w:rPr>
          <w:b/>
        </w:rPr>
      </w:pPr>
      <w:r>
        <w:rPr>
          <w:b/>
          <w:bCs/>
        </w:rPr>
        <w:t>Р</w:t>
      </w:r>
      <w:r w:rsidRPr="00C231EE">
        <w:rPr>
          <w:b/>
          <w:bCs/>
        </w:rPr>
        <w:t xml:space="preserve">аспределение </w:t>
      </w:r>
      <w:r w:rsidRPr="00C231EE">
        <w:rPr>
          <w:b/>
          <w:bCs/>
        </w:rPr>
        <w:br/>
      </w:r>
      <w:r w:rsidRPr="00C231EE">
        <w:rPr>
          <w:b/>
        </w:rPr>
        <w:t xml:space="preserve">бюджетных ассигнований по разделам и подразделам классификации расходов бюджетов </w:t>
      </w:r>
      <w:r>
        <w:rPr>
          <w:b/>
        </w:rPr>
        <w:t>з</w:t>
      </w:r>
      <w:r w:rsidRPr="00C231EE">
        <w:rPr>
          <w:b/>
        </w:rPr>
        <w:t xml:space="preserve">а </w:t>
      </w:r>
      <w:r w:rsidR="004E43C9">
        <w:rPr>
          <w:b/>
        </w:rPr>
        <w:t>2015</w:t>
      </w:r>
      <w:r w:rsidRPr="00C231EE">
        <w:rPr>
          <w:b/>
        </w:rPr>
        <w:t xml:space="preserve"> год </w:t>
      </w:r>
    </w:p>
    <w:p w:rsidR="00D97752" w:rsidRDefault="008A338C" w:rsidP="008A338C">
      <w:pPr>
        <w:pStyle w:val="a8"/>
        <w:tabs>
          <w:tab w:val="left" w:pos="1840"/>
          <w:tab w:val="right" w:pos="9637"/>
        </w:tabs>
        <w:spacing w:before="0" w:beforeAutospacing="0" w:after="0" w:afterAutospacing="0"/>
      </w:pPr>
      <w:r w:rsidRPr="000D2ABF">
        <w:tab/>
      </w:r>
      <w:r w:rsidRPr="000D2ABF">
        <w:tab/>
        <w:t>(тыс. руб.)</w:t>
      </w:r>
    </w:p>
    <w:tbl>
      <w:tblPr>
        <w:tblW w:w="969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56"/>
        <w:gridCol w:w="523"/>
        <w:gridCol w:w="1581"/>
        <w:gridCol w:w="1514"/>
        <w:gridCol w:w="1348"/>
        <w:gridCol w:w="1467"/>
      </w:tblGrid>
      <w:tr w:rsidR="004556E8" w:rsidRPr="004556E8" w:rsidTr="004556E8">
        <w:trPr>
          <w:trHeight w:val="300"/>
        </w:trPr>
        <w:tc>
          <w:tcPr>
            <w:tcW w:w="2850" w:type="dxa"/>
            <w:shd w:val="clear" w:color="auto" w:fill="auto"/>
            <w:noWrap/>
            <w:vAlign w:val="center"/>
            <w:hideMark/>
          </w:tcPr>
          <w:p w:rsidR="004556E8" w:rsidRPr="000D2ABF" w:rsidRDefault="004556E8" w:rsidP="001B6BD7">
            <w:pPr>
              <w:pStyle w:val="a8"/>
              <w:spacing w:before="0" w:beforeAutospacing="0" w:after="0" w:afterAutospacing="0"/>
            </w:pPr>
            <w:r w:rsidRPr="000D2ABF">
              <w:t>Наименование расходов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:rsidR="004556E8" w:rsidRPr="000D2ABF" w:rsidRDefault="004556E8" w:rsidP="001B6BD7">
            <w:pPr>
              <w:rPr>
                <w:sz w:val="24"/>
                <w:szCs w:val="24"/>
              </w:rPr>
            </w:pPr>
            <w:proofErr w:type="spellStart"/>
            <w:r w:rsidRPr="000D2ABF">
              <w:rPr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23" w:type="dxa"/>
            <w:shd w:val="clear" w:color="auto" w:fill="auto"/>
            <w:noWrap/>
            <w:vAlign w:val="center"/>
            <w:hideMark/>
          </w:tcPr>
          <w:p w:rsidR="004556E8" w:rsidRPr="000D2ABF" w:rsidRDefault="004556E8" w:rsidP="001B6BD7">
            <w:pPr>
              <w:rPr>
                <w:sz w:val="24"/>
                <w:szCs w:val="24"/>
              </w:rPr>
            </w:pPr>
            <w:r w:rsidRPr="000D2ABF">
              <w:rPr>
                <w:sz w:val="24"/>
                <w:szCs w:val="24"/>
              </w:rPr>
              <w:t>ПР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4556E8" w:rsidRPr="00657CDC" w:rsidRDefault="004556E8" w:rsidP="001B6BD7">
            <w:pPr>
              <w:pStyle w:val="a8"/>
              <w:spacing w:after="0" w:afterAutospacing="0"/>
              <w:jc w:val="center"/>
            </w:pPr>
            <w:r w:rsidRPr="004E43C9">
              <w:t>Утверждено решением Совета поселения от 11.12.2014г. №25 «О местном бюджете на 2015 год» (с изменениями от 22.12.2015г. № 91)</w:t>
            </w:r>
          </w:p>
        </w:tc>
        <w:tc>
          <w:tcPr>
            <w:tcW w:w="1514" w:type="dxa"/>
            <w:shd w:val="clear" w:color="auto" w:fill="auto"/>
            <w:noWrap/>
            <w:hideMark/>
          </w:tcPr>
          <w:p w:rsidR="004556E8" w:rsidRPr="002D20CA" w:rsidRDefault="004556E8" w:rsidP="001B6B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D20CA">
              <w:rPr>
                <w:color w:val="000000"/>
                <w:sz w:val="24"/>
                <w:szCs w:val="24"/>
              </w:rPr>
              <w:t xml:space="preserve">Уточненный план на </w:t>
            </w:r>
            <w:r>
              <w:rPr>
                <w:color w:val="000000"/>
                <w:sz w:val="24"/>
                <w:szCs w:val="24"/>
              </w:rPr>
              <w:t>2015</w:t>
            </w:r>
            <w:r w:rsidRPr="002D20C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348" w:type="dxa"/>
            <w:shd w:val="clear" w:color="auto" w:fill="auto"/>
            <w:noWrap/>
            <w:hideMark/>
          </w:tcPr>
          <w:p w:rsidR="004556E8" w:rsidRPr="002D20CA" w:rsidRDefault="004556E8" w:rsidP="001B6BD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 xml:space="preserve">Исполнено за </w:t>
            </w:r>
            <w:r>
              <w:rPr>
                <w:sz w:val="24"/>
                <w:szCs w:val="24"/>
              </w:rPr>
              <w:t>2015</w:t>
            </w:r>
            <w:r w:rsidRPr="002D20CA">
              <w:rPr>
                <w:sz w:val="24"/>
                <w:szCs w:val="24"/>
              </w:rPr>
              <w:t>год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:rsidR="004556E8" w:rsidRPr="002D20CA" w:rsidRDefault="004556E8" w:rsidP="001B6BD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%</w:t>
            </w:r>
          </w:p>
          <w:p w:rsidR="004556E8" w:rsidRPr="002D20CA" w:rsidRDefault="004556E8" w:rsidP="001B6BD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Исполнения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28381,6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28381,6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360B0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23115,</w:t>
            </w:r>
            <w:r w:rsidR="00360B0A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81,4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Совет Львовского сельского поселения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126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63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Администрация Львовского сельского поселения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28317,6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28317,6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23051,7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6560,7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6560,7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6345,1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97</w:t>
            </w:r>
          </w:p>
        </w:tc>
      </w:tr>
      <w:tr w:rsidR="004556E8" w:rsidRPr="004556E8" w:rsidTr="004556E8">
        <w:trPr>
          <w:trHeight w:val="126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157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власти субъектов Российской Федерации, местных администраций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4493,9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4493,9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360B0A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4314,</w:t>
            </w:r>
            <w:r w:rsidR="00360B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96</w:t>
            </w:r>
          </w:p>
        </w:tc>
      </w:tr>
      <w:tr w:rsidR="004556E8" w:rsidRPr="004556E8" w:rsidTr="004556E8">
        <w:trPr>
          <w:trHeight w:val="63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1031,6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1031,6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997,4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97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181,6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63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181,6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63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735,3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4556E8" w:rsidRPr="004556E8" w:rsidTr="004556E8">
        <w:trPr>
          <w:trHeight w:val="126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722,9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95</w:t>
            </w:r>
          </w:p>
        </w:tc>
      </w:tr>
      <w:tr w:rsidR="004556E8" w:rsidRPr="004556E8" w:rsidTr="004556E8">
        <w:trPr>
          <w:trHeight w:val="94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23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4946,5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4946,5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3471,5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70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4431,7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4431,7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3030,3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68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85</w:t>
            </w:r>
          </w:p>
        </w:tc>
      </w:tr>
      <w:tr w:rsidR="004556E8" w:rsidRPr="004556E8" w:rsidTr="004556E8">
        <w:trPr>
          <w:trHeight w:val="63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232,8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232,8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211,8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91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8597,2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8597,2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5677,9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66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4491,6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4491,6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3435,1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76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4105,6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4105,6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2242,8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55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4556E8" w:rsidRPr="004556E8" w:rsidTr="004556E8">
        <w:trPr>
          <w:trHeight w:val="630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81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5700,8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93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5700,8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93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 xml:space="preserve">Массовый спорт 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68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556E8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</w:t>
            </w:r>
          </w:p>
        </w:tc>
      </w:tr>
      <w:tr w:rsidR="004556E8" w:rsidRPr="004556E8" w:rsidTr="004556E8">
        <w:trPr>
          <w:trHeight w:val="315"/>
        </w:trPr>
        <w:tc>
          <w:tcPr>
            <w:tcW w:w="2850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center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4556E8" w:rsidRPr="004556E8" w:rsidRDefault="004556E8" w:rsidP="004556E8">
            <w:pPr>
              <w:jc w:val="right"/>
              <w:rPr>
                <w:color w:val="000000"/>
                <w:sz w:val="24"/>
                <w:szCs w:val="24"/>
              </w:rPr>
            </w:pPr>
            <w:r w:rsidRPr="004556E8">
              <w:rPr>
                <w:color w:val="000000"/>
                <w:sz w:val="24"/>
                <w:szCs w:val="24"/>
              </w:rPr>
              <w:t>90</w:t>
            </w:r>
          </w:p>
        </w:tc>
      </w:tr>
    </w:tbl>
    <w:p w:rsidR="003E2078" w:rsidRPr="00D2449C" w:rsidRDefault="003E2078" w:rsidP="003E2078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6</w:t>
      </w:r>
    </w:p>
    <w:p w:rsidR="003E2078" w:rsidRDefault="003E2078" w:rsidP="003E2078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3E2078" w:rsidRDefault="003E2078" w:rsidP="003E2078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94514">
        <w:rPr>
          <w:sz w:val="24"/>
          <w:szCs w:val="24"/>
        </w:rPr>
        <w:t>27.04.2016г.</w:t>
      </w:r>
      <w:proofErr w:type="gramEnd"/>
      <w:r w:rsidR="00635271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D80260" w:rsidRPr="00D2449C" w:rsidRDefault="00D80260" w:rsidP="00612DED">
      <w:pPr>
        <w:rPr>
          <w:sz w:val="24"/>
          <w:szCs w:val="24"/>
        </w:rPr>
      </w:pPr>
    </w:p>
    <w:p w:rsidR="003172F1" w:rsidRDefault="003172F1" w:rsidP="003172F1">
      <w:pPr>
        <w:pStyle w:val="a8"/>
        <w:spacing w:before="0" w:beforeAutospacing="0" w:after="0" w:afterAutospacing="0"/>
        <w:jc w:val="center"/>
        <w:rPr>
          <w:b/>
        </w:rPr>
      </w:pPr>
      <w:r w:rsidRPr="00C0403B">
        <w:rPr>
          <w:b/>
        </w:rPr>
        <w:t>Распределение бюджетных ассигнований по целевым статьям</w:t>
      </w:r>
      <w:r>
        <w:rPr>
          <w:b/>
        </w:rPr>
        <w:t xml:space="preserve"> </w:t>
      </w:r>
    </w:p>
    <w:p w:rsidR="003172F1" w:rsidRPr="00C0403B" w:rsidRDefault="003172F1" w:rsidP="00594514">
      <w:pPr>
        <w:pStyle w:val="a8"/>
        <w:spacing w:before="0" w:beforeAutospacing="0" w:after="0" w:afterAutospacing="0"/>
        <w:ind w:left="851" w:right="849"/>
        <w:jc w:val="center"/>
        <w:rPr>
          <w:b/>
        </w:rPr>
      </w:pPr>
      <w:r>
        <w:rPr>
          <w:b/>
        </w:rPr>
        <w:t>(непрограммным направлениям деятельности),</w:t>
      </w:r>
      <w:r w:rsidRPr="00C0403B">
        <w:rPr>
          <w:b/>
        </w:rPr>
        <w:t xml:space="preserve"> </w:t>
      </w:r>
      <w:r>
        <w:rPr>
          <w:b/>
        </w:rPr>
        <w:t xml:space="preserve">группам </w:t>
      </w:r>
      <w:r w:rsidRPr="00C0403B">
        <w:rPr>
          <w:b/>
        </w:rPr>
        <w:t>вид</w:t>
      </w:r>
      <w:r>
        <w:rPr>
          <w:b/>
        </w:rPr>
        <w:t>ов</w:t>
      </w:r>
      <w:r w:rsidRPr="00C0403B">
        <w:rPr>
          <w:b/>
        </w:rPr>
        <w:t xml:space="preserve"> расходов к</w:t>
      </w:r>
      <w:r w:rsidR="00594514">
        <w:rPr>
          <w:b/>
        </w:rPr>
        <w:t xml:space="preserve">лассификации расходов бюджетов </w:t>
      </w:r>
      <w:r>
        <w:rPr>
          <w:b/>
        </w:rPr>
        <w:t>з</w:t>
      </w:r>
      <w:r w:rsidRPr="00C0403B">
        <w:rPr>
          <w:b/>
        </w:rPr>
        <w:t xml:space="preserve">а </w:t>
      </w:r>
      <w:r w:rsidR="004E43C9">
        <w:rPr>
          <w:b/>
        </w:rPr>
        <w:t>2015</w:t>
      </w:r>
      <w:r w:rsidRPr="00C0403B">
        <w:rPr>
          <w:b/>
        </w:rPr>
        <w:t xml:space="preserve"> год                                                                 </w:t>
      </w:r>
    </w:p>
    <w:p w:rsidR="004556E8" w:rsidRDefault="003172F1" w:rsidP="003172F1">
      <w:pPr>
        <w:pStyle w:val="a8"/>
        <w:tabs>
          <w:tab w:val="left" w:pos="8820"/>
        </w:tabs>
        <w:spacing w:before="0" w:beforeAutospacing="0" w:after="0" w:afterAutospacing="0"/>
        <w:jc w:val="right"/>
      </w:pPr>
      <w:r>
        <w:t>(тыс. руб.)</w:t>
      </w: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0"/>
        <w:gridCol w:w="1446"/>
        <w:gridCol w:w="576"/>
        <w:gridCol w:w="1308"/>
        <w:gridCol w:w="1134"/>
        <w:gridCol w:w="1134"/>
        <w:gridCol w:w="1422"/>
      </w:tblGrid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center"/>
            <w:hideMark/>
          </w:tcPr>
          <w:p w:rsidR="001B6BD7" w:rsidRPr="000D2ABF" w:rsidRDefault="001B6BD7" w:rsidP="001B6BD7">
            <w:pPr>
              <w:pStyle w:val="a8"/>
              <w:spacing w:before="0" w:beforeAutospacing="0" w:after="0" w:afterAutospacing="0"/>
              <w:jc w:val="center"/>
            </w:pPr>
            <w:r w:rsidRPr="000D2ABF">
              <w:t>Наименование</w:t>
            </w:r>
          </w:p>
        </w:tc>
        <w:tc>
          <w:tcPr>
            <w:tcW w:w="1446" w:type="dxa"/>
            <w:shd w:val="clear" w:color="auto" w:fill="auto"/>
            <w:vAlign w:val="center"/>
            <w:hideMark/>
          </w:tcPr>
          <w:p w:rsidR="001B6BD7" w:rsidRPr="000D2ABF" w:rsidRDefault="001B6BD7" w:rsidP="001B6BD7">
            <w:pPr>
              <w:pStyle w:val="a8"/>
              <w:spacing w:before="0" w:beforeAutospacing="0" w:after="0" w:afterAutospacing="0"/>
              <w:jc w:val="center"/>
            </w:pPr>
            <w:r w:rsidRPr="000D2ABF">
              <w:t>ЦСР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1B6BD7" w:rsidRPr="000D2ABF" w:rsidRDefault="001B6BD7" w:rsidP="001B6BD7">
            <w:pPr>
              <w:pStyle w:val="a8"/>
              <w:spacing w:before="0" w:beforeAutospacing="0" w:after="0" w:afterAutospacing="0"/>
              <w:rPr>
                <w:bCs/>
              </w:rPr>
            </w:pPr>
            <w:r w:rsidRPr="000D2ABF">
              <w:rPr>
                <w:bCs/>
              </w:rPr>
              <w:t>ВР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1B6BD7" w:rsidRPr="00657CDC" w:rsidRDefault="001B6BD7" w:rsidP="001B6BD7">
            <w:pPr>
              <w:pStyle w:val="a8"/>
              <w:spacing w:after="0" w:afterAutospacing="0"/>
              <w:jc w:val="center"/>
            </w:pPr>
            <w:r w:rsidRPr="004E43C9">
              <w:t>Утверждено решением Совета поселения от 11.12.2014г. №25 «О местном бюджете на 2015 год» (с изменениями от 22.12.2015г. № 91)</w:t>
            </w:r>
          </w:p>
        </w:tc>
        <w:tc>
          <w:tcPr>
            <w:tcW w:w="1134" w:type="dxa"/>
            <w:shd w:val="clear" w:color="auto" w:fill="auto"/>
            <w:hideMark/>
          </w:tcPr>
          <w:p w:rsidR="001B6BD7" w:rsidRPr="002D20CA" w:rsidRDefault="001B6BD7" w:rsidP="001B6B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D20CA">
              <w:rPr>
                <w:color w:val="000000"/>
                <w:sz w:val="24"/>
                <w:szCs w:val="24"/>
              </w:rPr>
              <w:t xml:space="preserve">Уточненный план на </w:t>
            </w:r>
            <w:r>
              <w:rPr>
                <w:color w:val="000000"/>
                <w:sz w:val="24"/>
                <w:szCs w:val="24"/>
              </w:rPr>
              <w:t>2015</w:t>
            </w:r>
            <w:r w:rsidRPr="002D20C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hideMark/>
          </w:tcPr>
          <w:p w:rsidR="001B6BD7" w:rsidRPr="002D20CA" w:rsidRDefault="001B6BD7" w:rsidP="001B6BD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 xml:space="preserve">Исполнено за </w:t>
            </w:r>
            <w:r>
              <w:rPr>
                <w:sz w:val="24"/>
                <w:szCs w:val="24"/>
              </w:rPr>
              <w:t xml:space="preserve">2015 </w:t>
            </w:r>
            <w:r w:rsidRPr="002D20CA">
              <w:rPr>
                <w:sz w:val="24"/>
                <w:szCs w:val="24"/>
              </w:rPr>
              <w:t>год</w:t>
            </w:r>
          </w:p>
        </w:tc>
        <w:tc>
          <w:tcPr>
            <w:tcW w:w="1422" w:type="dxa"/>
            <w:shd w:val="clear" w:color="auto" w:fill="auto"/>
            <w:hideMark/>
          </w:tcPr>
          <w:p w:rsidR="001B6BD7" w:rsidRPr="002D20CA" w:rsidRDefault="001B6BD7" w:rsidP="001B6BD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%</w:t>
            </w:r>
          </w:p>
          <w:p w:rsidR="001B6BD7" w:rsidRPr="002D20CA" w:rsidRDefault="001B6BD7" w:rsidP="001B6BD7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исполнения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28381,6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28381,6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360B0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23115,</w:t>
            </w:r>
            <w:r w:rsidR="00360B0A">
              <w:rPr>
                <w:b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1.Муниципальная программа «Доступная среда в Львовском сельском поселении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  <w:lang w:eastAsia="ar-SA"/>
              </w:rPr>
              <w:t>02 0 0000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Доступная среда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02 1 0000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Обеспечение доступности для инвалидов и других маломобильных граждан объектов социальной инфраструктуры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02 1 1066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02 1 1066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2.Муниципальная программа «Комплексное и устойчивое развитие в сфере дорожного хозяйства Львовского сельского поселения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04 0 0000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4431,7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4431,7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3030,3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Дорожная деятельность в отношении автомо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бильных дорог общего пользования местного значения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04 1 0000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3931,7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3931,7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2839,2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72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Мероприятия, финансируемые за счет средств дорожного фонда</w:t>
            </w:r>
          </w:p>
        </w:tc>
        <w:tc>
          <w:tcPr>
            <w:tcW w:w="1446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04 1 1036</w:t>
            </w:r>
          </w:p>
        </w:tc>
        <w:tc>
          <w:tcPr>
            <w:tcW w:w="576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1931,7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1931,7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839,2</w:t>
            </w:r>
          </w:p>
        </w:tc>
        <w:tc>
          <w:tcPr>
            <w:tcW w:w="1422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04 1 1036</w:t>
            </w:r>
          </w:p>
        </w:tc>
        <w:tc>
          <w:tcPr>
            <w:tcW w:w="576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1931,7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1931,7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839,2</w:t>
            </w:r>
          </w:p>
        </w:tc>
        <w:tc>
          <w:tcPr>
            <w:tcW w:w="1422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Капитальный ремонт, ремонт автомобильных дорог общего пользования</w:t>
            </w:r>
          </w:p>
        </w:tc>
        <w:tc>
          <w:tcPr>
            <w:tcW w:w="1446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04 1 6027</w:t>
            </w:r>
          </w:p>
        </w:tc>
        <w:tc>
          <w:tcPr>
            <w:tcW w:w="576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22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04 1 6027</w:t>
            </w:r>
          </w:p>
        </w:tc>
        <w:tc>
          <w:tcPr>
            <w:tcW w:w="576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22" w:type="dxa"/>
            <w:vMerge w:val="restart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vMerge/>
            <w:vAlign w:val="center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Обеспечение безопасности дорожного движения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Мероприятия, финансируемые за счет средств дорожного фонда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3.Муниципальная программа «Обеспечение безопасности в Львовском сельском поселении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05 0 0000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804,0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804,0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725,1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722,9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95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Предупреждение и ликвидация последствий чрезвычайных ситуаций и стихийных бедствий природного и 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техногенного характера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05 1 1010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458,0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458,0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422,9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92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05 1 1010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458,0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458,0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422,9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92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05  1 1011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05 1 1011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05 1 0059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05 1 0059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Укрепление правопорядка, профилактика правонарушений, усиление борьбы с преступностью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Укрепление правопорядка, профилактика правонарушений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05 2 1017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05 2 1017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Профилактика терроризма и экстремизма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05 4 0000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Профилактика терроризма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05 4 1013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05 4 1013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Профилактика экстремизма, гармонизация межнациональных отношений и развитие гражданского общества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05 4 1015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05 4 1015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Пожарная безопасность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05 7 0000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05 7 1012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05 7 1012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Безопасность людей на водных объектах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05 8 0000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Осуществление мероприятий по безопасности людей на водных объектах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05 8 1020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05 8 1020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4.Муниципальная программа «Развитие культуры в Львовском сельском поселении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06 0 0000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5700,8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93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Кадровое обеспечение учреждений культуры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06 4 0000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1733,9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1733,9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1672,6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Поэтапное повышение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06 4 6012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06 4 6012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Поэтапное повышение уровня средней заработной платы работников муниципальных учреждений до средней 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заработной платы по Краснодарскому краю (</w:t>
            </w:r>
            <w:proofErr w:type="spellStart"/>
            <w:r w:rsidRPr="001B6BD7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1B6BD7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06 4 6512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06 4 6512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Кадровое обеспечение учреждений культуры поселения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06 4 6603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06 4 6603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Развитие централизованной клубной </w:t>
            </w:r>
            <w:proofErr w:type="spellStart"/>
            <w:r w:rsidRPr="001B6BD7">
              <w:rPr>
                <w:color w:val="000000"/>
                <w:sz w:val="24"/>
                <w:szCs w:val="24"/>
              </w:rPr>
              <w:t>системыЛьвовского</w:t>
            </w:r>
            <w:proofErr w:type="spellEnd"/>
            <w:r w:rsidRPr="001B6BD7">
              <w:rPr>
                <w:color w:val="000000"/>
                <w:sz w:val="24"/>
                <w:szCs w:val="24"/>
              </w:rPr>
              <w:t xml:space="preserve">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06 5 0000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3684,3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3684,3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3684,3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06 5 6005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06 5 6005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Проведение праздничных мероприятий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06 8 0000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244,6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74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в сфере сохранения и развития культуры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06 8 1055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244,6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74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06 8 1055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244,6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74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Сохранение объектов культурного наследия, находящихся в собственности Львовского 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06 9 0000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Сохранение, использование и популяризация объектов культурного наследия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06 9 1063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06 9 1063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5.Муниципальная программа «Охрана окружающей среды в Львовском сельском поселении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07 0 0000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Осуществление муниципального лесного контроля</w:t>
            </w:r>
            <w:r w:rsidR="00535EB7">
              <w:rPr>
                <w:color w:val="000000"/>
                <w:sz w:val="24"/>
                <w:szCs w:val="24"/>
              </w:rPr>
              <w:t xml:space="preserve"> </w:t>
            </w:r>
            <w:r w:rsidRPr="001B6BD7">
              <w:rPr>
                <w:color w:val="000000"/>
                <w:sz w:val="24"/>
                <w:szCs w:val="24"/>
              </w:rPr>
              <w:t>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07 2 0000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в области охраны, восстановления и использования лесов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07 2 1027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07 2 1027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 водохозяйственного комплекса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07 3 0000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07 3 1026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07 3 1026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6.Муниципальная программа «Развитие физической культуры и спорта в Львовском сельском поселении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08 0 0000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 физической культуры и спорта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08 3 0000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Мероприятия в области физической культуры и спорта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08 3 1057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08 3 1057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7.Муниципальная программа «Молодежь Львовского сельского поселения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Молодежь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10 1 1052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10 1 1052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8.Муниципальная программа «Региональная политика и развитие гражданского общества в Львовском сельском поселении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83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Поддержка территориального общественного самоуправления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11 1 1004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11 1 1004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9.Муниципальная программа «Социально-экономическое и территориальное развитие Львовского сельского поселения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 xml:space="preserve"> 13 0 0000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Управление муниципальной собственностью Львовского сель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13 1 0000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Управление муниципальным имуществом, связанное с оценкой недвижимости, признанием прав и регулирование отношений по муниципальной собственности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13 1 1007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24,6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13 1 1007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24,6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13 1 1007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13 1 1008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92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13 1 1008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124,5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124,5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13 1 1008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10.Муниципальная программа «Профилактика незаконного оборота наркотиков в Львовском сельском поселении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14 0 0000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93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Профилактика незаконного оборота наркотиков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Профилактика наркомании и незаконного оборота наркотических средств, психотропных веществ и их </w:t>
            </w:r>
            <w:proofErr w:type="spellStart"/>
            <w:r w:rsidRPr="001B6BD7">
              <w:rPr>
                <w:color w:val="000000"/>
                <w:sz w:val="24"/>
                <w:szCs w:val="24"/>
              </w:rPr>
              <w:t>прекурсоров</w:t>
            </w:r>
            <w:proofErr w:type="spellEnd"/>
            <w:r w:rsidRPr="001B6BD7">
              <w:rPr>
                <w:color w:val="000000"/>
                <w:sz w:val="24"/>
                <w:szCs w:val="24"/>
              </w:rPr>
              <w:t xml:space="preserve">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14 1 1014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14 1 1014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11.Муниципальная программа «Инфор</w:t>
            </w:r>
            <w:r w:rsidRPr="001B6BD7">
              <w:rPr>
                <w:b/>
                <w:bCs/>
                <w:color w:val="000000"/>
                <w:sz w:val="24"/>
                <w:szCs w:val="24"/>
              </w:rPr>
              <w:lastRenderedPageBreak/>
              <w:t>мационное общество Львовского сельского поселения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lastRenderedPageBreak/>
              <w:t>15 0 0000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427,0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87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Информационное обеспечение и сопровождение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Информационное обеспечение деятельности администрации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15 1 1060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15 1 1060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Информатизация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Информатизация администрации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15 2 1062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15 2 1062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12.Муниципальная программа «Развитие малого и среднего предпринимательства Львовского сельского поселения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19 0 0000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 малого и среднего предпринимательства на территории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19 1 1030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19 1 1030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13.Муниципальная программа «Развитие жилищно-коммунальной ин</w:t>
            </w:r>
            <w:r w:rsidRPr="001B6BD7">
              <w:rPr>
                <w:b/>
                <w:bCs/>
                <w:color w:val="000000"/>
                <w:sz w:val="24"/>
                <w:szCs w:val="24"/>
              </w:rPr>
              <w:lastRenderedPageBreak/>
              <w:t>фраструктуры Львовского сельского поселения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lastRenderedPageBreak/>
              <w:t>20 0 0000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2946,4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2946,4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1889,9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64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 водоснабжения и водоотведения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1501,3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1501,3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1330,1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Проведение мероприятий по подготовке к осенне-зимнему периоду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20 2 1046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20 2 1046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Субсидии на реализацию мероприятий по подготовке к осенне-зимнему периоду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20 2 6238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624,2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Субсидии на реализацию мероприятий по подготовке к осенне-зимнему периоду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20 2 6238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624,2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20 2 1048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709,0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709,0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591,1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20 2 1048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199,0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199,0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176,1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20 2 1048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 теплоснабжения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1445,1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1445,1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559,8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Проведение мероприятий по подготовке к осенне-зимнему периоду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20 3 1046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478,1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478,1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20 3 1046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478,1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478,1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446" w:type="dxa"/>
            <w:shd w:val="clear" w:color="auto" w:fill="auto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 20 3 1048</w:t>
            </w:r>
          </w:p>
        </w:tc>
        <w:tc>
          <w:tcPr>
            <w:tcW w:w="576" w:type="dxa"/>
            <w:shd w:val="clear" w:color="auto" w:fill="auto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967,0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967,0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446" w:type="dxa"/>
            <w:shd w:val="clear" w:color="auto" w:fill="auto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20 3 1048</w:t>
            </w:r>
          </w:p>
        </w:tc>
        <w:tc>
          <w:tcPr>
            <w:tcW w:w="576" w:type="dxa"/>
            <w:shd w:val="clear" w:color="auto" w:fill="auto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967,0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967,0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 газоснабжения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20 4 0000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Газификация поселения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20 4 1040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20 4 1040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14.Муниципальная программа «Благоустройство территории Львовского сельского поселения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21 0 0000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4080,6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4080,6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2242,8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55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Развитие, содержание и ремонт систем наружного освещения населенных пунктов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Развитие уличного освещения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21 1 1041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21 1 1041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Организация ритуальных услуг и содержание мест захоронения</w:t>
            </w:r>
            <w:r w:rsidR="00594514">
              <w:rPr>
                <w:color w:val="000000"/>
                <w:sz w:val="24"/>
                <w:szCs w:val="24"/>
              </w:rPr>
              <w:t xml:space="preserve"> </w:t>
            </w:r>
            <w:r w:rsidRPr="001B6BD7">
              <w:rPr>
                <w:color w:val="000000"/>
                <w:sz w:val="24"/>
                <w:szCs w:val="24"/>
              </w:rPr>
              <w:t>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Организация ритуальных услуг и содержание мест захоронения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21 2 1043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21 2 1043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Организация сбора и вывоза бытовых отходов и мусора в Львовском сельском поселении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255,4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21 3 1044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255,4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21 3 1044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255,4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Строительство, капитальный ремонт, ремонт и содержание объектов благоустройства Львовского сельского поселения Северского района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21 4 0000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3055,7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3055,7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1243,4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по благоустройству поселения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21 4 1045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2655,7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2655,7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843,4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32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21 4 1045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2655,7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2655,7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843,4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32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21 4 6005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21 4 6005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15. Муниципальная программа «Устойчивое развитие Львовского сельского поселения Северского района»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  <w:lang w:eastAsia="ar-SA"/>
              </w:rPr>
              <w:t>25 1 0000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1545,2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1545,2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1545,2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Устойчивое развитие сельских территорий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2"/>
                <w:szCs w:val="22"/>
              </w:rPr>
            </w:pPr>
            <w:r w:rsidRPr="001B6BD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2"/>
                <w:szCs w:val="22"/>
              </w:rPr>
            </w:pPr>
            <w:r w:rsidRPr="001B6BD7">
              <w:rPr>
                <w:color w:val="000000"/>
                <w:sz w:val="22"/>
                <w:szCs w:val="22"/>
              </w:rPr>
              <w:t>1545,2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2"/>
                <w:szCs w:val="22"/>
              </w:rPr>
            </w:pPr>
            <w:r w:rsidRPr="001B6BD7">
              <w:rPr>
                <w:color w:val="000000"/>
                <w:sz w:val="22"/>
                <w:szCs w:val="22"/>
              </w:rPr>
              <w:t>1545,2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2"/>
                <w:szCs w:val="22"/>
              </w:rPr>
            </w:pPr>
            <w:r w:rsidRPr="001B6BD7">
              <w:rPr>
                <w:color w:val="000000"/>
                <w:sz w:val="22"/>
                <w:szCs w:val="22"/>
              </w:rPr>
              <w:t>1545,2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2"/>
                <w:szCs w:val="22"/>
              </w:rPr>
            </w:pPr>
            <w:r w:rsidRPr="001B6BD7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Реализация мероприятий федеральной целевой программы "Устойчивое развитие сельских территорий на 2014-2017 годы и на период до 2020 года"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25 1 5018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25 1 5018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Субсидии на реализацию мероприятий федеральной целевой программы "Устойчивое развитие сельских территорий на 2014-2017 годы и на период до 2020 года"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25 1 7018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Капитальные вложения в объекты государ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ственной (муниципальной) собственности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25 1 7018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Субсидии на реализацию мероприятий федеральной целевой программы "Устойчивое развитие сельских территорий на 2014-2017 годы и на период до 2020 года"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25 1 8018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25 1 8018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16.Обеспечение деятельности главы муниципального образования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  <w:lang w:eastAsia="ar-SA"/>
              </w:rPr>
              <w:t>50 0 0000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Высшее должностное лицо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17.Обеспечение деятельности администрации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51 0 0000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6108,5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6108,5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666BB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iCs/>
                <w:color w:val="000000"/>
                <w:sz w:val="24"/>
                <w:szCs w:val="24"/>
              </w:rPr>
              <w:t>5928,</w:t>
            </w:r>
            <w:r w:rsidR="00666BB9">
              <w:rPr>
                <w:b/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97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rFonts w:cs="Courier New"/>
                <w:color w:val="000000"/>
                <w:sz w:val="24"/>
                <w:szCs w:val="24"/>
              </w:rPr>
              <w:t>Обеспечение функций администрации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4757,8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4757,8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666BB9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iCs/>
                <w:color w:val="000000"/>
                <w:sz w:val="24"/>
                <w:szCs w:val="24"/>
              </w:rPr>
              <w:t>457</w:t>
            </w:r>
            <w:r w:rsidR="00666BB9">
              <w:rPr>
                <w:iCs/>
                <w:color w:val="000000"/>
                <w:sz w:val="24"/>
                <w:szCs w:val="24"/>
              </w:rPr>
              <w:t>7</w:t>
            </w:r>
            <w:r w:rsidRPr="001B6BD7">
              <w:rPr>
                <w:iCs/>
                <w:color w:val="000000"/>
                <w:sz w:val="24"/>
                <w:szCs w:val="24"/>
              </w:rPr>
              <w:t>,</w:t>
            </w:r>
            <w:r w:rsidR="00666BB9">
              <w:rPr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4490,1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4490,1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666BB9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4310,</w:t>
            </w:r>
            <w:r w:rsidR="00666BB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ми внебюджетными фондами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51 1 0019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3334,6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3334,6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666BB9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3310,</w:t>
            </w:r>
            <w:r w:rsidR="00666BB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910,8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88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89,6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77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51 1 1029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51 1 1029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85,8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51 1 5118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181,6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51 1 5118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181,1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181,1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181,0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51 1 5118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86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 51 2 0000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51 2 6019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51 2 6019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Резервный фонд адми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нистрации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51 3 1001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51 3 1001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Централизованные бухгалтерии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51 5 0000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862,9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862,9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717,2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717,2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145,5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67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 51 7 0000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483,5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483,5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483,4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Доплата к пенсиям муниципальных служащих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51 7 1003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51 7 1003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 xml:space="preserve">Ведение </w:t>
            </w:r>
            <w:proofErr w:type="spellStart"/>
            <w:r w:rsidRPr="001B6BD7">
              <w:rPr>
                <w:color w:val="000000"/>
                <w:sz w:val="24"/>
                <w:szCs w:val="24"/>
              </w:rPr>
              <w:t>похозяйственного</w:t>
            </w:r>
            <w:proofErr w:type="spellEnd"/>
            <w:r w:rsidRPr="001B6BD7">
              <w:rPr>
                <w:color w:val="000000"/>
                <w:sz w:val="24"/>
                <w:szCs w:val="24"/>
              </w:rPr>
              <w:t xml:space="preserve"> учета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51 7 1006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51 7 1006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18.Обеспечение деятельности контрольно-счетной палаты</w:t>
            </w:r>
          </w:p>
        </w:tc>
        <w:tc>
          <w:tcPr>
            <w:tcW w:w="1446" w:type="dxa"/>
            <w:shd w:val="clear" w:color="auto" w:fill="auto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55 0 0000</w:t>
            </w:r>
          </w:p>
        </w:tc>
        <w:tc>
          <w:tcPr>
            <w:tcW w:w="576" w:type="dxa"/>
            <w:shd w:val="clear" w:color="auto" w:fill="auto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Контрольно-счетная палата</w:t>
            </w:r>
          </w:p>
        </w:tc>
        <w:tc>
          <w:tcPr>
            <w:tcW w:w="1446" w:type="dxa"/>
            <w:shd w:val="clear" w:color="auto" w:fill="auto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55 2 0000</w:t>
            </w:r>
          </w:p>
        </w:tc>
        <w:tc>
          <w:tcPr>
            <w:tcW w:w="576" w:type="dxa"/>
            <w:shd w:val="clear" w:color="auto" w:fill="auto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6" w:type="dxa"/>
            <w:shd w:val="clear" w:color="auto" w:fill="auto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55 2 0019</w:t>
            </w:r>
          </w:p>
        </w:tc>
        <w:tc>
          <w:tcPr>
            <w:tcW w:w="576" w:type="dxa"/>
            <w:shd w:val="clear" w:color="auto" w:fill="auto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</w:t>
            </w:r>
            <w:r w:rsidRPr="001B6BD7">
              <w:rPr>
                <w:color w:val="000000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446" w:type="dxa"/>
            <w:shd w:val="clear" w:color="auto" w:fill="auto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lastRenderedPageBreak/>
              <w:t>55 2 0019</w:t>
            </w:r>
          </w:p>
        </w:tc>
        <w:tc>
          <w:tcPr>
            <w:tcW w:w="576" w:type="dxa"/>
            <w:shd w:val="clear" w:color="auto" w:fill="auto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93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hideMark/>
          </w:tcPr>
          <w:p w:rsidR="001B6BD7" w:rsidRPr="001B6BD7" w:rsidRDefault="001B6BD7" w:rsidP="001B6BD7">
            <w:pPr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46" w:type="dxa"/>
            <w:shd w:val="clear" w:color="auto" w:fill="auto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55 2 0019</w:t>
            </w:r>
          </w:p>
        </w:tc>
        <w:tc>
          <w:tcPr>
            <w:tcW w:w="576" w:type="dxa"/>
            <w:shd w:val="clear" w:color="auto" w:fill="auto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19. Обеспечение проведения выборов и референдумов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99 0 1058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B6BD7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B6BD7" w:rsidRPr="001B6BD7" w:rsidTr="001B6BD7">
        <w:trPr>
          <w:trHeight w:val="284"/>
        </w:trPr>
        <w:tc>
          <w:tcPr>
            <w:tcW w:w="2680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both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99 0 1058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center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08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422" w:type="dxa"/>
            <w:shd w:val="clear" w:color="auto" w:fill="auto"/>
            <w:vAlign w:val="bottom"/>
            <w:hideMark/>
          </w:tcPr>
          <w:p w:rsidR="001B6BD7" w:rsidRPr="001B6BD7" w:rsidRDefault="001B6BD7" w:rsidP="001B6BD7">
            <w:pPr>
              <w:jc w:val="right"/>
              <w:rPr>
                <w:color w:val="000000"/>
                <w:sz w:val="24"/>
                <w:szCs w:val="24"/>
              </w:rPr>
            </w:pPr>
            <w:r w:rsidRPr="001B6BD7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:rsidR="004556E8" w:rsidRDefault="004556E8" w:rsidP="003172F1">
      <w:pPr>
        <w:pStyle w:val="a8"/>
        <w:tabs>
          <w:tab w:val="left" w:pos="8820"/>
        </w:tabs>
        <w:spacing w:before="0" w:beforeAutospacing="0" w:after="0" w:afterAutospacing="0"/>
        <w:jc w:val="right"/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594514" w:rsidRDefault="00594514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1B6BD7" w:rsidRDefault="001B6BD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20057" w:rsidRDefault="00420057" w:rsidP="000F43BE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D254F0" w:rsidRPr="00D2449C" w:rsidRDefault="00D254F0" w:rsidP="00D254F0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7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94514">
        <w:rPr>
          <w:sz w:val="24"/>
          <w:szCs w:val="24"/>
        </w:rPr>
        <w:t>27.04.2016г.</w:t>
      </w:r>
      <w:proofErr w:type="gramEnd"/>
      <w:r w:rsidR="00420057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3172F1" w:rsidRDefault="003172F1" w:rsidP="00C6722E">
      <w:pPr>
        <w:rPr>
          <w:sz w:val="24"/>
          <w:szCs w:val="24"/>
        </w:rPr>
      </w:pPr>
    </w:p>
    <w:p w:rsidR="003172F1" w:rsidRDefault="003172F1" w:rsidP="003172F1">
      <w:pPr>
        <w:pStyle w:val="a8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Ведомственная структура расходов местного бюджета на </w:t>
      </w:r>
      <w:r w:rsidR="004E43C9">
        <w:rPr>
          <w:b/>
        </w:rPr>
        <w:t>2015</w:t>
      </w:r>
      <w:r>
        <w:rPr>
          <w:b/>
        </w:rPr>
        <w:t xml:space="preserve"> год</w:t>
      </w:r>
    </w:p>
    <w:p w:rsidR="003172F1" w:rsidRDefault="003172F1" w:rsidP="003172F1">
      <w:pPr>
        <w:tabs>
          <w:tab w:val="left" w:pos="8865"/>
        </w:tabs>
        <w:jc w:val="right"/>
        <w:rPr>
          <w:sz w:val="24"/>
          <w:szCs w:val="24"/>
        </w:rPr>
      </w:pPr>
      <w:r>
        <w:rPr>
          <w:sz w:val="24"/>
          <w:szCs w:val="24"/>
        </w:rPr>
        <w:t>(тыс.</w:t>
      </w:r>
      <w:r w:rsidR="00535EB7">
        <w:rPr>
          <w:sz w:val="24"/>
          <w:szCs w:val="24"/>
        </w:rPr>
        <w:t xml:space="preserve"> </w:t>
      </w:r>
      <w:r>
        <w:rPr>
          <w:sz w:val="24"/>
          <w:szCs w:val="24"/>
        </w:rPr>
        <w:t>руб.)</w:t>
      </w:r>
    </w:p>
    <w:tbl>
      <w:tblPr>
        <w:tblW w:w="960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576"/>
        <w:gridCol w:w="456"/>
        <w:gridCol w:w="516"/>
        <w:gridCol w:w="1287"/>
        <w:gridCol w:w="576"/>
        <w:gridCol w:w="996"/>
        <w:gridCol w:w="996"/>
        <w:gridCol w:w="996"/>
        <w:gridCol w:w="636"/>
      </w:tblGrid>
      <w:tr w:rsidR="00267ACA" w:rsidRPr="005F51B2" w:rsidTr="00267ACA">
        <w:trPr>
          <w:trHeight w:val="300"/>
        </w:trPr>
        <w:tc>
          <w:tcPr>
            <w:tcW w:w="2567" w:type="dxa"/>
            <w:shd w:val="clear" w:color="auto" w:fill="auto"/>
            <w:noWrap/>
            <w:vAlign w:val="center"/>
            <w:hideMark/>
          </w:tcPr>
          <w:p w:rsidR="00267ACA" w:rsidRPr="000D2ABF" w:rsidRDefault="00267ACA" w:rsidP="00594514">
            <w:pPr>
              <w:pStyle w:val="a8"/>
              <w:spacing w:before="0" w:beforeAutospacing="0" w:after="0" w:afterAutospacing="0"/>
            </w:pPr>
            <w:r w:rsidRPr="000D2ABF">
              <w:t xml:space="preserve">Наименование главного </w:t>
            </w:r>
            <w:r w:rsidRPr="000D2ABF">
              <w:br/>
              <w:t xml:space="preserve">распорядителя кредитов 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267ACA" w:rsidRPr="000D2ABF" w:rsidRDefault="00267ACA" w:rsidP="00594514">
            <w:pPr>
              <w:pStyle w:val="a8"/>
              <w:spacing w:before="0" w:beforeAutospacing="0" w:after="0" w:afterAutospacing="0"/>
            </w:pPr>
            <w:proofErr w:type="spellStart"/>
            <w:r w:rsidRPr="000D2ABF">
              <w:t>Гл</w:t>
            </w:r>
            <w:proofErr w:type="spellEnd"/>
            <w:r w:rsidRPr="000D2ABF">
              <w:t xml:space="preserve"> 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:rsidR="00267ACA" w:rsidRPr="000D2ABF" w:rsidRDefault="00267ACA" w:rsidP="00594514">
            <w:pPr>
              <w:pStyle w:val="a8"/>
              <w:spacing w:before="0" w:beforeAutospacing="0" w:after="0" w:afterAutospacing="0"/>
            </w:pPr>
            <w:proofErr w:type="spellStart"/>
            <w:r w:rsidRPr="000D2ABF">
              <w:t>Рз</w:t>
            </w:r>
            <w:proofErr w:type="spellEnd"/>
            <w:r w:rsidRPr="000D2ABF">
              <w:t xml:space="preserve"> 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267ACA" w:rsidRPr="000D2ABF" w:rsidRDefault="00267ACA" w:rsidP="00594514">
            <w:pPr>
              <w:pStyle w:val="a8"/>
              <w:spacing w:before="0" w:beforeAutospacing="0" w:after="0" w:afterAutospacing="0"/>
            </w:pPr>
            <w:r w:rsidRPr="000D2ABF">
              <w:t xml:space="preserve">ПР </w:t>
            </w:r>
          </w:p>
        </w:tc>
        <w:tc>
          <w:tcPr>
            <w:tcW w:w="1287" w:type="dxa"/>
            <w:shd w:val="clear" w:color="auto" w:fill="auto"/>
            <w:noWrap/>
            <w:vAlign w:val="center"/>
            <w:hideMark/>
          </w:tcPr>
          <w:p w:rsidR="00267ACA" w:rsidRPr="000D2ABF" w:rsidRDefault="00267ACA" w:rsidP="00594514">
            <w:pPr>
              <w:pStyle w:val="a8"/>
              <w:spacing w:before="0" w:beforeAutospacing="0" w:after="0" w:afterAutospacing="0"/>
            </w:pPr>
            <w:r w:rsidRPr="000D2ABF">
              <w:t xml:space="preserve">ЦСР 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267ACA" w:rsidRPr="000D2ABF" w:rsidRDefault="00267ACA" w:rsidP="00594514">
            <w:pPr>
              <w:pStyle w:val="a8"/>
              <w:spacing w:before="0" w:beforeAutospacing="0" w:after="0" w:afterAutospacing="0"/>
              <w:rPr>
                <w:bCs/>
              </w:rPr>
            </w:pPr>
            <w:r w:rsidRPr="000D2ABF">
              <w:rPr>
                <w:bCs/>
              </w:rPr>
              <w:t>ВР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67ACA" w:rsidRPr="00657CDC" w:rsidRDefault="00267ACA" w:rsidP="00594514">
            <w:pPr>
              <w:pStyle w:val="a8"/>
              <w:spacing w:before="0" w:beforeAutospacing="0" w:after="0" w:afterAutospacing="0"/>
              <w:jc w:val="center"/>
            </w:pPr>
            <w:r w:rsidRPr="004E43C9">
              <w:t>Утверждено решением Совета поселения от 11.12.2014г. №25 «О местном бюджете на 2015 год» (с изменениями от 22.12.2015г. № 91)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:rsidR="00267ACA" w:rsidRPr="002D20CA" w:rsidRDefault="00267ACA" w:rsidP="005945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D20CA">
              <w:rPr>
                <w:color w:val="000000"/>
                <w:sz w:val="24"/>
                <w:szCs w:val="24"/>
              </w:rPr>
              <w:t xml:space="preserve">Уточненный план на </w:t>
            </w:r>
            <w:r>
              <w:rPr>
                <w:color w:val="000000"/>
                <w:sz w:val="24"/>
                <w:szCs w:val="24"/>
              </w:rPr>
              <w:t>2015</w:t>
            </w:r>
            <w:r w:rsidRPr="002D20C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:rsidR="00267ACA" w:rsidRPr="002D20CA" w:rsidRDefault="00267ACA" w:rsidP="00594514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 xml:space="preserve">Исполнено за </w:t>
            </w:r>
            <w:r>
              <w:rPr>
                <w:sz w:val="24"/>
                <w:szCs w:val="24"/>
              </w:rPr>
              <w:t xml:space="preserve">2015 </w:t>
            </w:r>
            <w:r w:rsidRPr="002D20CA">
              <w:rPr>
                <w:sz w:val="24"/>
                <w:szCs w:val="24"/>
              </w:rPr>
              <w:t>год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67ACA" w:rsidRPr="002D20CA" w:rsidRDefault="00267ACA" w:rsidP="00594514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%</w:t>
            </w:r>
          </w:p>
          <w:p w:rsidR="00267ACA" w:rsidRPr="002D20CA" w:rsidRDefault="00267ACA" w:rsidP="00594514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>исполнения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28381,6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28381,6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666BB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23115,</w:t>
            </w:r>
            <w:r w:rsidR="00666BB9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81,4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Совет Львовского сельского поселения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 xml:space="preserve"> 55 0 0000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Контрольно-счетная палата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55 2 0019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 xml:space="preserve">Межбюджетные </w:t>
            </w:r>
            <w:r w:rsidRPr="005F51B2">
              <w:rPr>
                <w:color w:val="000000"/>
                <w:sz w:val="24"/>
                <w:szCs w:val="24"/>
              </w:rPr>
              <w:lastRenderedPageBreak/>
              <w:t>трансферты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55 2 0019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62,5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55 2 0019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55 2 0019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Администрация Львовского сельского поселения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28317,6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28317,6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23051,7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6560,7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6560,7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6345,1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97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деятельности главы муниципального образования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Высшее должностное лицо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189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157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власти субъектов Российской Федерации, местных администраций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4493,9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4493,9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666BB9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4314,</w:t>
            </w:r>
            <w:r w:rsidR="00666BB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Обеспечение деятельности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4493,9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4493,9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666BB9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4314,</w:t>
            </w:r>
            <w:r w:rsidR="00666BB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функций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4490,1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4490,1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666BB9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4310,</w:t>
            </w:r>
            <w:r w:rsidR="00666BB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4490,1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4490,1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666BB9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4310,</w:t>
            </w:r>
            <w:r w:rsidR="00666BB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</w:t>
            </w:r>
          </w:p>
        </w:tc>
      </w:tr>
      <w:tr w:rsidR="00267ACA" w:rsidRPr="005F51B2" w:rsidTr="00267ACA">
        <w:trPr>
          <w:trHeight w:val="189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3334,6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3334,6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666BB9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3310,</w:t>
            </w:r>
            <w:r w:rsidR="00666BB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910,8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88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51 1 0019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89,6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77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 xml:space="preserve"> 51 2 0000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51 2 6019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51 2 6019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проведения выборов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99 0 1058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99 0 1058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деятельности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Резервный фонд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51 3 1001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51 3 1001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1031,6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1031,6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997,4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97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деятельности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931,1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Централизованные бухгалтерии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51 5 0000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862,9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862,9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189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717,2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717,2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145,5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67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 xml:space="preserve"> 51 7 0000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 xml:space="preserve">Ведение </w:t>
            </w:r>
            <w:proofErr w:type="spellStart"/>
            <w:r w:rsidRPr="005F51B2">
              <w:rPr>
                <w:color w:val="000000"/>
                <w:sz w:val="24"/>
                <w:szCs w:val="24"/>
              </w:rPr>
              <w:t>похозяйственного</w:t>
            </w:r>
            <w:proofErr w:type="spellEnd"/>
            <w:r w:rsidRPr="005F51B2">
              <w:rPr>
                <w:color w:val="000000"/>
                <w:sz w:val="24"/>
                <w:szCs w:val="24"/>
              </w:rPr>
              <w:t xml:space="preserve"> учета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51 7 1006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51 7 1006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Муниципальная программа «Региональная политика и развитие гражданского общества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83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Поддержка территориального общественного самоуправления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11 1 1004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11 1 1004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83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«Социально-экономическое и территориальное развитие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24,6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49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Управление муниципальной собственностью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24,6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49</w:t>
            </w:r>
          </w:p>
        </w:tc>
      </w:tr>
      <w:tr w:rsidR="00267ACA" w:rsidRPr="005F51B2" w:rsidTr="00267ACA">
        <w:trPr>
          <w:trHeight w:val="157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Управление муниципальным имуществом, связанное с оценкой недвижимости, признанием прав и регулирование отношений по муниципальной собственности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13 1 1007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24,6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13 1 1007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24,6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49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13 1 1007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181,6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деятельности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Обеспечение функций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51 1 5118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189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51 1 5118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181,0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51 1 5118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86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815,0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735,3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722,9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95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«Обеспечение безопасности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722,9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95</w:t>
            </w:r>
          </w:p>
        </w:tc>
      </w:tr>
      <w:tr w:rsidR="00267ACA" w:rsidRPr="005F51B2" w:rsidTr="00267ACA">
        <w:trPr>
          <w:trHeight w:val="157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722,9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95</w:t>
            </w:r>
          </w:p>
        </w:tc>
      </w:tr>
      <w:tr w:rsidR="00267ACA" w:rsidRPr="005F51B2" w:rsidTr="00594514">
        <w:trPr>
          <w:trHeight w:val="273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</w:t>
            </w:r>
            <w:r w:rsidRPr="005F51B2">
              <w:rPr>
                <w:color w:val="000000"/>
                <w:sz w:val="24"/>
                <w:szCs w:val="24"/>
              </w:rPr>
              <w:lastRenderedPageBreak/>
              <w:t>тера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05 1 1010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458,0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458,0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422,9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92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05 1 1010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458,0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458,0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422,9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92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05  1 1011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05 1 1011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05 1 0059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05 1 0059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23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«Обеспечение безопасности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Укрепление правопорядка, профилактика правонарушений, усиление борьбы с преступностью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Укрепление правопорядка, профилактика правонарушений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05 2 1017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05 2 1017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Профилактика терроризма и экстремизма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05 4 0000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Профилактика терро</w:t>
            </w:r>
            <w:r w:rsidRPr="005F51B2">
              <w:rPr>
                <w:color w:val="000000"/>
                <w:sz w:val="24"/>
                <w:szCs w:val="24"/>
              </w:rPr>
              <w:lastRenderedPageBreak/>
              <w:t>ризма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05 4 1013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05 4 1013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Профилактика экстремизма, гармонизация межнациональных отношений и развитие гражданского общества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05 4 1015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05 4 1015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Пожарная безопасность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05 7 0000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05 7 1012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05 7 1012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Безопасность людей на водных объектах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05 8 0000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Осуществление мероприятий по безопасности людей на водных объектах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05 8 1020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05 8 1020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«Профилактика незаконного оборота наркотиков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Профилактика незаконного оборота наркотиков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157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Профилактика</w:t>
            </w:r>
            <w:r w:rsidR="00594514">
              <w:rPr>
                <w:color w:val="000000"/>
                <w:sz w:val="24"/>
                <w:szCs w:val="24"/>
              </w:rPr>
              <w:t xml:space="preserve"> </w:t>
            </w:r>
            <w:r w:rsidRPr="005F51B2">
              <w:rPr>
                <w:color w:val="000000"/>
                <w:sz w:val="24"/>
                <w:szCs w:val="24"/>
              </w:rPr>
              <w:t xml:space="preserve">наркомании и незаконного оборота наркотических средств, психотропных веществ и их </w:t>
            </w:r>
            <w:proofErr w:type="spellStart"/>
            <w:r w:rsidRPr="005F51B2">
              <w:rPr>
                <w:color w:val="000000"/>
                <w:sz w:val="24"/>
                <w:szCs w:val="24"/>
              </w:rPr>
              <w:t>прекурсоров</w:t>
            </w:r>
            <w:proofErr w:type="spellEnd"/>
            <w:r w:rsidRPr="005F51B2">
              <w:rPr>
                <w:color w:val="000000"/>
                <w:sz w:val="24"/>
                <w:szCs w:val="24"/>
              </w:rPr>
              <w:t xml:space="preserve">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14 1 1014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14 1 1014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4946,5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4946,5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3471,5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70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«Охрана окружающей среды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Развитие водохозяйственного комплекса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07 3 1026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07 3 1026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«Охрана окружающей среды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Осуществление муниципального лесного контроля</w:t>
            </w:r>
            <w:r w:rsidR="00594514">
              <w:rPr>
                <w:color w:val="000000"/>
                <w:sz w:val="24"/>
                <w:szCs w:val="24"/>
              </w:rPr>
              <w:t xml:space="preserve"> </w:t>
            </w:r>
            <w:r w:rsidRPr="005F51B2">
              <w:rPr>
                <w:color w:val="000000"/>
                <w:sz w:val="24"/>
                <w:szCs w:val="24"/>
              </w:rPr>
              <w:t>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в области охраны, восстановления и использования лесов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07 2 1027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07 2 1027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3030,3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«Комплексное и устойчивое развитие в сфере дорожного хозяйства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3030,3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Дорожная деятельность в отношении автомобильных дорог общего пользования местного значения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2839,2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72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Мероприятия, финансируемые за счет средств дорожного фонда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04 1 1036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839,2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04 1 1036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1931,7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839,2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Капитальный ремонт, ремонт автомобильных дорог общего пользования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04 1 6027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04 1 6027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безопасности дорожного движения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38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Мероприятия, финансируемые за счет средств дорожного фонда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04 2 1036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38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04 2 1036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38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Муниципальная программа «Информационное общество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Информатизация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1 520 000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Информатизация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15 2 1062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15 2 1062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232,8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232,8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211,8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91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«Социально-экономическое и территориальное развитие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92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Управление муниципальной собственностью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92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13 1 1008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92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13 1 1008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124,5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124,5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91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13 1 1008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«Развитие малого и среднего предпринимательства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Развитие малого и среднего предпринимательства на территории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19 1 1030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19 1 1030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деятельности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51 1 1029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51 1 1029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85,8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8597,2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8597,2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5677,9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66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3435,1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76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«Развитие жилищно-коммунальной инфраструктуры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4491,6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3435,1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76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Развитие водоснабжения и водоотведения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1501,3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1501,3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1330,1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Проведение мероприятий по подготовке к осенне-зимнему периоду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20 2 1046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20 2 1046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20 2 1048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709,0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709,0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591,1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20 2 1048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199,0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199,0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176,1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88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20 2 1048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81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Субсидии на реализацию мероприятий по подготовке к осенне-зимнему периоду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20 2 6238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624,3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624,2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Развитие теплоснабжения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1445,1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1445,1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559,8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Проведение мероприятий по подготовке к осенне-зимнему периоду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20 3 1046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478,1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478,1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20 3 1046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478,1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478,1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 xml:space="preserve"> 20 3 1048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967,0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967,0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20 3 1048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967,0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967,0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«Устойчивое развитие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20 4 0000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Газификация поселения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20 4 1040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20 4 1040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«Устойчивое развитие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1545,2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1545,2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1545,2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Газификация поселе</w:t>
            </w:r>
            <w:r w:rsidRPr="005F51B2">
              <w:rPr>
                <w:color w:val="000000"/>
                <w:sz w:val="24"/>
                <w:szCs w:val="24"/>
              </w:rPr>
              <w:lastRenderedPageBreak/>
              <w:t>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25 1 5018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25 1 5018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Газификация поселения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25 1 7018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25 1 7018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Газификация поселения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25 1 8018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25 1 8018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4105,6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4105,6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2242,8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«Доступная среда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Доступная среда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доступности для инвалидов и других маломобильных граждан объектов социальной инфраструктуры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02 1 1066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02 1 1066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«Благоустройство территории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4080,6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4080,6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2242,8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55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Развитие, содержание и ремонт систем наружного освещения населенных пунктов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Развитие уличного освещения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21 1 1041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21 1 1041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706,3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Организация ритуальных услуг и содержание мест захоронения</w:t>
            </w:r>
            <w:r w:rsidR="00594514">
              <w:rPr>
                <w:color w:val="000000"/>
                <w:sz w:val="24"/>
                <w:szCs w:val="24"/>
              </w:rPr>
              <w:t xml:space="preserve"> </w:t>
            </w:r>
            <w:r w:rsidRPr="005F51B2">
              <w:rPr>
                <w:color w:val="000000"/>
                <w:sz w:val="24"/>
                <w:szCs w:val="24"/>
              </w:rPr>
              <w:t>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21 2 0000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Организация ритуальных услуг и содержание мест захоронения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21 2 1043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21 2 1043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79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Организация сбора и вывоза бытовых отходов и мусора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255,4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21 3 1044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255,4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21 3 1044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257,6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255,4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Строительство, капитальный ремонт, ремонт и содержание объектов благоустройства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21 4 0000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3055,7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3055,7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1243,4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по благоустройству поселения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21 4 1045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2655,7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2655,7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843,4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32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21 4 1045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2655,7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2655,7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843,4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32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21 4 6005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594514">
        <w:trPr>
          <w:trHeight w:val="273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</w:t>
            </w:r>
            <w:r w:rsidRPr="005F51B2">
              <w:rPr>
                <w:color w:val="000000"/>
                <w:sz w:val="24"/>
                <w:szCs w:val="24"/>
              </w:rPr>
              <w:lastRenderedPageBreak/>
              <w:t>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21 4 6005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81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«Молодежь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81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Молодежь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81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10 1 1052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81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10 1 1052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256,0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81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5700,8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5700,8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«Развитие культуры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6150,2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5700,8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93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Кадровое обеспечение учреждений культуры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06 4 0000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1733,9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1733,9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1672,6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</w:t>
            </w:r>
          </w:p>
        </w:tc>
      </w:tr>
      <w:tr w:rsidR="00267ACA" w:rsidRPr="005F51B2" w:rsidTr="00267ACA">
        <w:trPr>
          <w:trHeight w:val="157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Поэтапное повышение уровня средней заработной платы работников муниципальных учреждений до средней заработной платы по Краснодарскому краю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06 4 6012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06 4 6012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96</w:t>
            </w:r>
          </w:p>
        </w:tc>
      </w:tr>
      <w:tr w:rsidR="00267ACA" w:rsidRPr="005F51B2" w:rsidTr="00594514">
        <w:trPr>
          <w:trHeight w:val="84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 xml:space="preserve">Поэтапное повышение уровня средней заработной платы работников муниципальных учреждений до средней заработной платы </w:t>
            </w:r>
            <w:r w:rsidRPr="005F51B2">
              <w:rPr>
                <w:color w:val="000000"/>
                <w:sz w:val="24"/>
                <w:szCs w:val="24"/>
              </w:rPr>
              <w:lastRenderedPageBreak/>
              <w:t>по Краснодарскому краю (</w:t>
            </w:r>
            <w:proofErr w:type="spellStart"/>
            <w:r w:rsidRPr="005F51B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F51B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06 4 6512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06 4 6512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Кадровое обеспечение учреждений культуры поселения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06 4 6603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06 4 6603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Развитие централизованной клубной системы</w:t>
            </w:r>
            <w:r w:rsidR="00594514">
              <w:rPr>
                <w:color w:val="000000"/>
                <w:sz w:val="24"/>
                <w:szCs w:val="24"/>
              </w:rPr>
              <w:t xml:space="preserve"> </w:t>
            </w:r>
            <w:r w:rsidRPr="005F51B2">
              <w:rPr>
                <w:color w:val="000000"/>
                <w:sz w:val="24"/>
                <w:szCs w:val="24"/>
              </w:rPr>
              <w:t>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06 5 0000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3684,3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3684,3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3684,3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06 5 0059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3289,3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Дополнительная помощь местным бюджетам в решении социально-значимых вопросов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06 5 0000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06 5 6005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06 5 6005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Проведение праздничных мероприятий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06 8 0000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244,6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74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в сфере сохранения и развития культуры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06 8 1055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244,6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74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06 8 1055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244,6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74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Сохранение объектов культурного наследия, находящихся в собственности Львовского сельского поселения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06 9 0000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Сохранение, использование и популяризация объектов культурного наследия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06 9 1063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06 9 1063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25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Обеспечение деятельности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51 7 0000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Доплата к пенсиям муниципальных служащих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51 7 1003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51 7 1003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415,2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 xml:space="preserve">Массовый спорт 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126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«Развитие физической культуры и спорта в Львовском сельском поселении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lastRenderedPageBreak/>
              <w:t>Развитие физической культуры и спорта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08 3 0000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08 3 1057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08 3 1057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174,9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68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51B2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«Информационное общество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Информационное обеспечение и сопровождение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Информационное обеспечение деятельности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15 1 1060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15 1 1060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67ACA" w:rsidRPr="005F51B2" w:rsidTr="00267ACA">
        <w:trPr>
          <w:trHeight w:val="31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Муниципальная программа «Информационное общество Львовского сельского поселения Северского района»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15 0 0000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90</w:t>
            </w:r>
          </w:p>
        </w:tc>
      </w:tr>
      <w:tr w:rsidR="00267ACA" w:rsidRPr="005F51B2" w:rsidTr="00267ACA">
        <w:trPr>
          <w:trHeight w:val="945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Информационное обеспечение и сопровождение в Львовском сельском поселении Северского района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15 1 0000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90</w:t>
            </w:r>
          </w:p>
        </w:tc>
      </w:tr>
      <w:tr w:rsidR="00267ACA" w:rsidRPr="005F51B2" w:rsidTr="00267ACA">
        <w:trPr>
          <w:trHeight w:val="630"/>
        </w:trPr>
        <w:tc>
          <w:tcPr>
            <w:tcW w:w="256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Информационное обеспечение деятельности администрации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87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15 1 1060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center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99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267ACA" w:rsidRPr="005F51B2" w:rsidRDefault="00267ACA" w:rsidP="005F51B2">
            <w:pPr>
              <w:jc w:val="right"/>
              <w:rPr>
                <w:color w:val="000000"/>
                <w:sz w:val="24"/>
                <w:szCs w:val="24"/>
              </w:rPr>
            </w:pPr>
            <w:r w:rsidRPr="005F51B2">
              <w:rPr>
                <w:color w:val="000000"/>
                <w:sz w:val="24"/>
                <w:szCs w:val="24"/>
              </w:rPr>
              <w:t>90</w:t>
            </w:r>
          </w:p>
        </w:tc>
      </w:tr>
    </w:tbl>
    <w:p w:rsidR="001B6BD7" w:rsidRDefault="001B6BD7" w:rsidP="003172F1">
      <w:pPr>
        <w:tabs>
          <w:tab w:val="left" w:pos="8865"/>
        </w:tabs>
        <w:jc w:val="right"/>
        <w:rPr>
          <w:sz w:val="24"/>
          <w:szCs w:val="24"/>
        </w:rPr>
      </w:pPr>
    </w:p>
    <w:p w:rsidR="003172F1" w:rsidRDefault="003172F1" w:rsidP="00C6722E">
      <w:pPr>
        <w:rPr>
          <w:sz w:val="24"/>
          <w:szCs w:val="24"/>
        </w:rPr>
      </w:pPr>
    </w:p>
    <w:p w:rsidR="00267ACA" w:rsidRDefault="00267ACA" w:rsidP="00F01443">
      <w:pPr>
        <w:tabs>
          <w:tab w:val="left" w:pos="6150"/>
        </w:tabs>
        <w:rPr>
          <w:sz w:val="24"/>
          <w:szCs w:val="24"/>
        </w:rPr>
      </w:pPr>
    </w:p>
    <w:p w:rsidR="00E4258D" w:rsidRPr="00D2449C" w:rsidRDefault="00F01443" w:rsidP="00F01443">
      <w:pPr>
        <w:tabs>
          <w:tab w:val="left" w:pos="615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E4258D" w:rsidRPr="00D2449C">
        <w:rPr>
          <w:sz w:val="24"/>
          <w:szCs w:val="24"/>
        </w:rPr>
        <w:t xml:space="preserve">ПРИЛОЖЕНИЕ № </w:t>
      </w:r>
      <w:r w:rsidR="00E4258D">
        <w:rPr>
          <w:sz w:val="24"/>
          <w:szCs w:val="24"/>
        </w:rPr>
        <w:t>8</w:t>
      </w:r>
    </w:p>
    <w:p w:rsidR="00E4258D" w:rsidRDefault="00E4258D" w:rsidP="00E4258D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E4258D" w:rsidRDefault="00E4258D" w:rsidP="00E4258D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3172F1" w:rsidRPr="00E02514" w:rsidRDefault="00E4258D" w:rsidP="00737E48">
      <w:pPr>
        <w:ind w:left="504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35EB7">
        <w:rPr>
          <w:sz w:val="24"/>
          <w:szCs w:val="24"/>
        </w:rPr>
        <w:t>27.04.2016г.</w:t>
      </w:r>
      <w:r w:rsidR="00737E48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E4258D" w:rsidRPr="00E4258D" w:rsidRDefault="00E4258D" w:rsidP="00E4258D">
      <w:pPr>
        <w:rPr>
          <w:b/>
          <w:sz w:val="24"/>
          <w:szCs w:val="24"/>
        </w:rPr>
      </w:pPr>
    </w:p>
    <w:p w:rsidR="00E4258D" w:rsidRPr="00E4258D" w:rsidRDefault="00E4258D" w:rsidP="00737E48">
      <w:pPr>
        <w:ind w:left="851" w:right="849"/>
        <w:jc w:val="center"/>
        <w:rPr>
          <w:b/>
          <w:sz w:val="24"/>
          <w:szCs w:val="24"/>
        </w:rPr>
      </w:pPr>
      <w:r w:rsidRPr="00E4258D">
        <w:rPr>
          <w:b/>
          <w:sz w:val="24"/>
          <w:szCs w:val="24"/>
        </w:rPr>
        <w:t xml:space="preserve">Источники внутреннего финансирования дефицита местного бюджета, перечень статей и видов источников финансирования дефицита бюджета </w:t>
      </w:r>
      <w:r>
        <w:rPr>
          <w:b/>
          <w:sz w:val="24"/>
          <w:szCs w:val="24"/>
        </w:rPr>
        <w:t>з</w:t>
      </w:r>
      <w:r w:rsidRPr="00E4258D">
        <w:rPr>
          <w:b/>
          <w:sz w:val="24"/>
          <w:szCs w:val="24"/>
        </w:rPr>
        <w:t xml:space="preserve">а </w:t>
      </w:r>
      <w:r w:rsidR="004E43C9">
        <w:rPr>
          <w:b/>
          <w:sz w:val="24"/>
          <w:szCs w:val="24"/>
        </w:rPr>
        <w:t>2015</w:t>
      </w:r>
      <w:r w:rsidRPr="00E4258D">
        <w:rPr>
          <w:b/>
          <w:sz w:val="24"/>
          <w:szCs w:val="24"/>
        </w:rPr>
        <w:t xml:space="preserve"> год</w:t>
      </w:r>
    </w:p>
    <w:p w:rsidR="00C6722E" w:rsidRPr="00E02514" w:rsidRDefault="00C6722E" w:rsidP="00E4258D">
      <w:pPr>
        <w:jc w:val="center"/>
        <w:rPr>
          <w:sz w:val="24"/>
          <w:szCs w:val="24"/>
        </w:rPr>
      </w:pPr>
    </w:p>
    <w:p w:rsidR="00C6722E" w:rsidRPr="00E02514" w:rsidRDefault="00C6722E" w:rsidP="00C6722E">
      <w:pPr>
        <w:jc w:val="right"/>
        <w:rPr>
          <w:sz w:val="24"/>
          <w:szCs w:val="24"/>
        </w:rPr>
      </w:pPr>
      <w:r w:rsidRPr="00E02514">
        <w:rPr>
          <w:sz w:val="24"/>
          <w:szCs w:val="24"/>
        </w:rPr>
        <w:t xml:space="preserve">                                                                                                                       (тыс. руб.)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3284"/>
        <w:gridCol w:w="2126"/>
        <w:gridCol w:w="1134"/>
        <w:gridCol w:w="1276"/>
      </w:tblGrid>
      <w:tr w:rsidR="002A15B3" w:rsidRPr="000F43BE" w:rsidTr="002A15B3">
        <w:trPr>
          <w:trHeight w:val="2435"/>
        </w:trPr>
        <w:tc>
          <w:tcPr>
            <w:tcW w:w="2069" w:type="dxa"/>
          </w:tcPr>
          <w:p w:rsidR="002A15B3" w:rsidRPr="000F43BE" w:rsidRDefault="002A15B3" w:rsidP="002A15B3">
            <w:pPr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284" w:type="dxa"/>
          </w:tcPr>
          <w:p w:rsidR="002A15B3" w:rsidRPr="000F43BE" w:rsidRDefault="002A15B3" w:rsidP="002A15B3">
            <w:pPr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Наименование групп, подгрупп, статей, подстатей, элементов, программ, (подпрограмм), кодов экономической классификации</w:t>
            </w:r>
          </w:p>
          <w:p w:rsidR="002A15B3" w:rsidRPr="000F43BE" w:rsidRDefault="002A15B3" w:rsidP="002A15B3">
            <w:pPr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источников внутреннего финансирования дефицита бюджета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15B3" w:rsidRPr="00657CDC" w:rsidRDefault="004E43C9" w:rsidP="002A15B3">
            <w:pPr>
              <w:pStyle w:val="a8"/>
              <w:spacing w:after="0" w:afterAutospacing="0"/>
              <w:jc w:val="center"/>
            </w:pPr>
            <w:r w:rsidRPr="004E43C9">
              <w:t>Утверждено решением Совета поселения от 11.12.2014г. №25 «О местном бюджете на 2015 год» (с изменениями от 22.12.2015г. № 91)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15B3" w:rsidRPr="002D20CA" w:rsidRDefault="002A15B3" w:rsidP="002A15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D20CA">
              <w:rPr>
                <w:color w:val="000000"/>
                <w:sz w:val="24"/>
                <w:szCs w:val="24"/>
              </w:rPr>
              <w:t xml:space="preserve">Уточненный план на </w:t>
            </w:r>
            <w:r w:rsidR="004E43C9">
              <w:rPr>
                <w:color w:val="000000"/>
                <w:sz w:val="24"/>
                <w:szCs w:val="24"/>
              </w:rPr>
              <w:t>2015</w:t>
            </w:r>
            <w:r w:rsidRPr="002D20C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15B3" w:rsidRPr="002D20CA" w:rsidRDefault="002A15B3" w:rsidP="002A15B3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 xml:space="preserve">Исполнено за </w:t>
            </w:r>
            <w:r w:rsidR="004E43C9">
              <w:rPr>
                <w:sz w:val="24"/>
                <w:szCs w:val="24"/>
              </w:rPr>
              <w:t>2015</w:t>
            </w:r>
            <w:r w:rsidR="00267ACA">
              <w:rPr>
                <w:sz w:val="24"/>
                <w:szCs w:val="24"/>
              </w:rPr>
              <w:t xml:space="preserve"> </w:t>
            </w:r>
            <w:r w:rsidRPr="002D20CA">
              <w:rPr>
                <w:sz w:val="24"/>
                <w:szCs w:val="24"/>
              </w:rPr>
              <w:t>год</w:t>
            </w:r>
          </w:p>
        </w:tc>
      </w:tr>
      <w:tr w:rsidR="00E4258D" w:rsidRPr="000F43BE" w:rsidTr="00C6722E">
        <w:tc>
          <w:tcPr>
            <w:tcW w:w="2069" w:type="dxa"/>
          </w:tcPr>
          <w:p w:rsidR="00E4258D" w:rsidRPr="000F43BE" w:rsidRDefault="00E4258D" w:rsidP="00E4258D">
            <w:pPr>
              <w:rPr>
                <w:sz w:val="24"/>
                <w:szCs w:val="24"/>
              </w:rPr>
            </w:pPr>
          </w:p>
        </w:tc>
        <w:tc>
          <w:tcPr>
            <w:tcW w:w="3284" w:type="dxa"/>
          </w:tcPr>
          <w:p w:rsidR="00E4258D" w:rsidRPr="000F43BE" w:rsidRDefault="00E4258D" w:rsidP="00E4258D">
            <w:pPr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 xml:space="preserve">Источники внутреннего финансирования дефицита бюджета </w:t>
            </w:r>
          </w:p>
          <w:p w:rsidR="00E4258D" w:rsidRPr="000F43BE" w:rsidRDefault="00E4258D" w:rsidP="00E4258D">
            <w:pPr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E4258D" w:rsidRPr="000D2ABF" w:rsidRDefault="00DE3729" w:rsidP="00E425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3116,3</w:t>
            </w:r>
          </w:p>
        </w:tc>
        <w:tc>
          <w:tcPr>
            <w:tcW w:w="1134" w:type="dxa"/>
            <w:vAlign w:val="center"/>
          </w:tcPr>
          <w:p w:rsidR="00E4258D" w:rsidRPr="000D2ABF" w:rsidRDefault="00DE3729" w:rsidP="00E425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3116,3</w:t>
            </w:r>
          </w:p>
        </w:tc>
        <w:tc>
          <w:tcPr>
            <w:tcW w:w="1276" w:type="dxa"/>
            <w:vAlign w:val="center"/>
          </w:tcPr>
          <w:p w:rsidR="00E4258D" w:rsidRPr="000F43BE" w:rsidRDefault="00E4258D" w:rsidP="00E425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-650,2</w:t>
            </w:r>
          </w:p>
        </w:tc>
      </w:tr>
      <w:tr w:rsidR="00E4258D" w:rsidRPr="000F43BE" w:rsidTr="00C6722E">
        <w:tc>
          <w:tcPr>
            <w:tcW w:w="2069" w:type="dxa"/>
          </w:tcPr>
          <w:p w:rsidR="00E4258D" w:rsidRPr="000F43BE" w:rsidRDefault="00E4258D" w:rsidP="00E4258D">
            <w:pPr>
              <w:rPr>
                <w:sz w:val="24"/>
                <w:szCs w:val="24"/>
              </w:rPr>
            </w:pPr>
          </w:p>
        </w:tc>
        <w:tc>
          <w:tcPr>
            <w:tcW w:w="3284" w:type="dxa"/>
          </w:tcPr>
          <w:p w:rsidR="00E4258D" w:rsidRPr="000F43BE" w:rsidRDefault="00E4258D" w:rsidP="00E4258D">
            <w:pPr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</w:tcPr>
          <w:p w:rsidR="00E4258D" w:rsidRPr="000D2ABF" w:rsidRDefault="00E4258D" w:rsidP="00E4258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4258D" w:rsidRPr="000D2ABF" w:rsidRDefault="00E4258D" w:rsidP="00E4258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4258D" w:rsidRPr="000F43BE" w:rsidRDefault="00E4258D" w:rsidP="00E4258D">
            <w:pPr>
              <w:jc w:val="right"/>
              <w:rPr>
                <w:sz w:val="24"/>
                <w:szCs w:val="24"/>
              </w:rPr>
            </w:pPr>
          </w:p>
        </w:tc>
      </w:tr>
      <w:tr w:rsidR="00E4258D" w:rsidRPr="000F43BE" w:rsidTr="00C6722E">
        <w:tc>
          <w:tcPr>
            <w:tcW w:w="2069" w:type="dxa"/>
          </w:tcPr>
          <w:p w:rsidR="00E4258D" w:rsidRPr="000F43BE" w:rsidRDefault="00E4258D" w:rsidP="00E4258D">
            <w:pPr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000 0105 0000 00 0000 000</w:t>
            </w:r>
          </w:p>
        </w:tc>
        <w:tc>
          <w:tcPr>
            <w:tcW w:w="3284" w:type="dxa"/>
          </w:tcPr>
          <w:p w:rsidR="00E4258D" w:rsidRPr="000D2ABF" w:rsidRDefault="00E4258D" w:rsidP="00E4258D">
            <w:pPr>
              <w:rPr>
                <w:sz w:val="24"/>
                <w:szCs w:val="24"/>
              </w:rPr>
            </w:pPr>
            <w:r w:rsidRPr="000D2ABF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sz w:val="24"/>
                <w:szCs w:val="24"/>
              </w:rPr>
              <w:t xml:space="preserve"> поселений</w:t>
            </w:r>
          </w:p>
        </w:tc>
        <w:tc>
          <w:tcPr>
            <w:tcW w:w="2126" w:type="dxa"/>
            <w:vAlign w:val="center"/>
          </w:tcPr>
          <w:p w:rsidR="00E4258D" w:rsidRPr="000D2ABF" w:rsidRDefault="00DE3729" w:rsidP="00E425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3116,3</w:t>
            </w:r>
          </w:p>
        </w:tc>
        <w:tc>
          <w:tcPr>
            <w:tcW w:w="1134" w:type="dxa"/>
            <w:vAlign w:val="center"/>
          </w:tcPr>
          <w:p w:rsidR="00E4258D" w:rsidRPr="000D2ABF" w:rsidRDefault="00DE3729" w:rsidP="00E425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3116,3</w:t>
            </w:r>
          </w:p>
        </w:tc>
        <w:tc>
          <w:tcPr>
            <w:tcW w:w="1276" w:type="dxa"/>
            <w:vAlign w:val="center"/>
          </w:tcPr>
          <w:p w:rsidR="00E4258D" w:rsidRPr="000F43BE" w:rsidRDefault="00E4258D" w:rsidP="00DE37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E3729">
              <w:rPr>
                <w:sz w:val="24"/>
                <w:szCs w:val="24"/>
              </w:rPr>
              <w:t>4272</w:t>
            </w:r>
            <w:r>
              <w:rPr>
                <w:sz w:val="24"/>
                <w:szCs w:val="24"/>
              </w:rPr>
              <w:t>,2</w:t>
            </w:r>
          </w:p>
        </w:tc>
      </w:tr>
      <w:tr w:rsidR="00DE3729" w:rsidRPr="000F43BE" w:rsidTr="00DE3729">
        <w:tc>
          <w:tcPr>
            <w:tcW w:w="2069" w:type="dxa"/>
          </w:tcPr>
          <w:p w:rsidR="00DE3729" w:rsidRPr="000F43BE" w:rsidRDefault="00DE3729" w:rsidP="00E4258D">
            <w:pPr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992 0105 0201 10 0000 510</w:t>
            </w:r>
          </w:p>
        </w:tc>
        <w:tc>
          <w:tcPr>
            <w:tcW w:w="3284" w:type="dxa"/>
            <w:vAlign w:val="center"/>
          </w:tcPr>
          <w:p w:rsidR="00DE3729" w:rsidRPr="00DF31BE" w:rsidRDefault="00DE3729" w:rsidP="00E4258D">
            <w:pPr>
              <w:autoSpaceDE w:val="0"/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DF31BE">
              <w:rPr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126" w:type="dxa"/>
            <w:vAlign w:val="center"/>
          </w:tcPr>
          <w:p w:rsidR="00DE3729" w:rsidRPr="00E75ABE" w:rsidRDefault="00DE3729" w:rsidP="00DE37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75ABE">
              <w:rPr>
                <w:sz w:val="24"/>
                <w:szCs w:val="24"/>
              </w:rPr>
              <w:t>25265,3</w:t>
            </w:r>
          </w:p>
        </w:tc>
        <w:tc>
          <w:tcPr>
            <w:tcW w:w="1134" w:type="dxa"/>
            <w:vAlign w:val="center"/>
          </w:tcPr>
          <w:p w:rsidR="00DE3729" w:rsidRPr="00DE3729" w:rsidRDefault="00DE3729" w:rsidP="00DE37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75ABE">
              <w:rPr>
                <w:sz w:val="24"/>
                <w:szCs w:val="24"/>
              </w:rPr>
              <w:t>25265,3</w:t>
            </w:r>
          </w:p>
        </w:tc>
        <w:tc>
          <w:tcPr>
            <w:tcW w:w="1276" w:type="dxa"/>
            <w:vAlign w:val="center"/>
          </w:tcPr>
          <w:p w:rsidR="00DE3729" w:rsidRPr="000F43BE" w:rsidRDefault="00DE3729" w:rsidP="00DE37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-27387,7</w:t>
            </w:r>
          </w:p>
        </w:tc>
      </w:tr>
      <w:tr w:rsidR="00E4258D" w:rsidRPr="000F43BE" w:rsidTr="002A15B3">
        <w:tc>
          <w:tcPr>
            <w:tcW w:w="2069" w:type="dxa"/>
          </w:tcPr>
          <w:p w:rsidR="00E4258D" w:rsidRPr="000F43BE" w:rsidRDefault="00E4258D" w:rsidP="00E4258D">
            <w:pPr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992 0105 0201 10 0000 610</w:t>
            </w:r>
          </w:p>
        </w:tc>
        <w:tc>
          <w:tcPr>
            <w:tcW w:w="3284" w:type="dxa"/>
            <w:vAlign w:val="center"/>
          </w:tcPr>
          <w:p w:rsidR="00E4258D" w:rsidRPr="00DF31BE" w:rsidRDefault="00E4258D" w:rsidP="00E4258D">
            <w:pPr>
              <w:autoSpaceDE w:val="0"/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DF31BE">
              <w:rPr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26" w:type="dxa"/>
            <w:vAlign w:val="center"/>
          </w:tcPr>
          <w:p w:rsidR="00E4258D" w:rsidRPr="000D2ABF" w:rsidRDefault="00DE3729" w:rsidP="00E425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28381,6</w:t>
            </w:r>
          </w:p>
        </w:tc>
        <w:tc>
          <w:tcPr>
            <w:tcW w:w="1134" w:type="dxa"/>
            <w:vAlign w:val="center"/>
          </w:tcPr>
          <w:p w:rsidR="00E4258D" w:rsidRPr="000D2ABF" w:rsidRDefault="00DE3729" w:rsidP="00E4258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28381,6</w:t>
            </w:r>
          </w:p>
        </w:tc>
        <w:tc>
          <w:tcPr>
            <w:tcW w:w="1276" w:type="dxa"/>
            <w:vAlign w:val="center"/>
          </w:tcPr>
          <w:p w:rsidR="00E4258D" w:rsidRPr="000F43BE" w:rsidRDefault="00E4258D" w:rsidP="00360B0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E3729">
              <w:rPr>
                <w:sz w:val="24"/>
                <w:szCs w:val="24"/>
              </w:rPr>
              <w:t>3115</w:t>
            </w:r>
            <w:r>
              <w:rPr>
                <w:sz w:val="24"/>
                <w:szCs w:val="24"/>
              </w:rPr>
              <w:t>,</w:t>
            </w:r>
            <w:r w:rsidR="00360B0A">
              <w:rPr>
                <w:sz w:val="24"/>
                <w:szCs w:val="24"/>
              </w:rPr>
              <w:t>5</w:t>
            </w:r>
          </w:p>
        </w:tc>
      </w:tr>
    </w:tbl>
    <w:p w:rsidR="00C6722E" w:rsidRDefault="00C6722E" w:rsidP="00C6722E"/>
    <w:p w:rsidR="00C6722E" w:rsidRDefault="00C6722E" w:rsidP="00C6722E">
      <w:pPr>
        <w:jc w:val="center"/>
      </w:pPr>
    </w:p>
    <w:p w:rsidR="00C6722E" w:rsidRDefault="00C6722E" w:rsidP="00C6722E">
      <w:pPr>
        <w:jc w:val="center"/>
      </w:pPr>
    </w:p>
    <w:p w:rsidR="00C6722E" w:rsidRDefault="00C6722E" w:rsidP="00C6722E">
      <w:pPr>
        <w:jc w:val="center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E4258D" w:rsidRDefault="00E4258D" w:rsidP="00C6722E">
      <w:pPr>
        <w:jc w:val="both"/>
      </w:pPr>
    </w:p>
    <w:p w:rsidR="00C6722E" w:rsidRDefault="00C6722E" w:rsidP="00C6722E">
      <w:pPr>
        <w:jc w:val="both"/>
      </w:pPr>
    </w:p>
    <w:p w:rsidR="00C6722E" w:rsidRDefault="00C6722E" w:rsidP="00C6722E">
      <w:pPr>
        <w:jc w:val="both"/>
      </w:pPr>
    </w:p>
    <w:p w:rsidR="00D254F0" w:rsidRPr="00D2449C" w:rsidRDefault="00D254F0" w:rsidP="00D254F0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9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35EB7">
        <w:rPr>
          <w:sz w:val="24"/>
          <w:szCs w:val="24"/>
        </w:rPr>
        <w:t>27.04.2016г.</w:t>
      </w:r>
      <w:proofErr w:type="gramEnd"/>
      <w:r w:rsidR="00737E48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302456" w:rsidRPr="00D25D17" w:rsidRDefault="00302456" w:rsidP="00302456">
      <w:pPr>
        <w:ind w:left="4678" w:firstLine="2"/>
        <w:jc w:val="center"/>
      </w:pPr>
    </w:p>
    <w:p w:rsidR="00183E43" w:rsidRPr="003A528E" w:rsidRDefault="00183E43" w:rsidP="00183E43">
      <w:pPr>
        <w:jc w:val="right"/>
        <w:rPr>
          <w:sz w:val="26"/>
          <w:szCs w:val="26"/>
        </w:rPr>
      </w:pPr>
    </w:p>
    <w:p w:rsidR="00183E43" w:rsidRPr="003A528E" w:rsidRDefault="00183E43" w:rsidP="00183E43">
      <w:pPr>
        <w:jc w:val="right"/>
        <w:rPr>
          <w:b/>
          <w:sz w:val="26"/>
          <w:szCs w:val="26"/>
        </w:rPr>
      </w:pPr>
    </w:p>
    <w:p w:rsidR="00183E43" w:rsidRPr="00E02514" w:rsidRDefault="00183E43" w:rsidP="00183E43">
      <w:pPr>
        <w:jc w:val="center"/>
        <w:rPr>
          <w:b/>
          <w:sz w:val="24"/>
          <w:szCs w:val="24"/>
        </w:rPr>
      </w:pPr>
      <w:r w:rsidRPr="00E02514">
        <w:rPr>
          <w:b/>
          <w:sz w:val="24"/>
          <w:szCs w:val="24"/>
        </w:rPr>
        <w:t xml:space="preserve">Иные межбюджетные трансферты из местного бюджета на </w:t>
      </w:r>
    </w:p>
    <w:p w:rsidR="00183E43" w:rsidRPr="00E02514" w:rsidRDefault="00183E43" w:rsidP="00183E43">
      <w:pPr>
        <w:jc w:val="center"/>
        <w:rPr>
          <w:b/>
          <w:sz w:val="24"/>
          <w:szCs w:val="24"/>
        </w:rPr>
      </w:pPr>
      <w:r w:rsidRPr="00E02514">
        <w:rPr>
          <w:b/>
          <w:sz w:val="24"/>
          <w:szCs w:val="24"/>
        </w:rPr>
        <w:t xml:space="preserve">финансирование расходов, связанных с передачей полномочий  </w:t>
      </w:r>
    </w:p>
    <w:p w:rsidR="00183E43" w:rsidRPr="00E02514" w:rsidRDefault="00183E43" w:rsidP="00183E43">
      <w:pPr>
        <w:jc w:val="center"/>
        <w:rPr>
          <w:b/>
          <w:sz w:val="24"/>
          <w:szCs w:val="24"/>
        </w:rPr>
      </w:pPr>
      <w:r w:rsidRPr="00E02514">
        <w:rPr>
          <w:b/>
          <w:sz w:val="24"/>
          <w:szCs w:val="24"/>
        </w:rPr>
        <w:t xml:space="preserve">муниципальному образованию Северский район </w:t>
      </w:r>
      <w:r w:rsidR="00CB7C65" w:rsidRPr="00E02514">
        <w:rPr>
          <w:b/>
          <w:sz w:val="24"/>
          <w:szCs w:val="24"/>
        </w:rPr>
        <w:t>за</w:t>
      </w:r>
      <w:r w:rsidRPr="00E02514">
        <w:rPr>
          <w:b/>
          <w:sz w:val="24"/>
          <w:szCs w:val="24"/>
        </w:rPr>
        <w:t xml:space="preserve"> </w:t>
      </w:r>
      <w:r w:rsidR="004E43C9">
        <w:rPr>
          <w:b/>
          <w:sz w:val="24"/>
          <w:szCs w:val="24"/>
        </w:rPr>
        <w:t>2015</w:t>
      </w:r>
      <w:r w:rsidRPr="00E02514">
        <w:rPr>
          <w:b/>
          <w:sz w:val="24"/>
          <w:szCs w:val="24"/>
        </w:rPr>
        <w:t xml:space="preserve"> год</w:t>
      </w:r>
    </w:p>
    <w:p w:rsidR="00183E43" w:rsidRPr="00E02514" w:rsidRDefault="00183E43" w:rsidP="00183E43">
      <w:pPr>
        <w:jc w:val="both"/>
        <w:rPr>
          <w:b/>
          <w:sz w:val="24"/>
          <w:szCs w:val="24"/>
        </w:rPr>
      </w:pPr>
    </w:p>
    <w:p w:rsidR="00183E43" w:rsidRPr="00E02514" w:rsidRDefault="00183E43" w:rsidP="00E02514">
      <w:pPr>
        <w:ind w:left="7788"/>
        <w:jc w:val="right"/>
        <w:rPr>
          <w:sz w:val="24"/>
          <w:szCs w:val="24"/>
        </w:rPr>
      </w:pPr>
      <w:r w:rsidRPr="00E02514">
        <w:rPr>
          <w:sz w:val="24"/>
          <w:szCs w:val="24"/>
        </w:rPr>
        <w:t xml:space="preserve">      (тыс. 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984"/>
        <w:gridCol w:w="1134"/>
        <w:gridCol w:w="1134"/>
        <w:gridCol w:w="992"/>
      </w:tblGrid>
      <w:tr w:rsidR="00680083" w:rsidRPr="00183E43" w:rsidTr="00737E48">
        <w:tc>
          <w:tcPr>
            <w:tcW w:w="4503" w:type="dxa"/>
          </w:tcPr>
          <w:p w:rsidR="00680083" w:rsidRPr="000F43BE" w:rsidRDefault="00680083" w:rsidP="00680083">
            <w:pPr>
              <w:jc w:val="both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Наименование передаваемого полномочия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0083" w:rsidRPr="00657CDC" w:rsidRDefault="004E43C9" w:rsidP="00680083">
            <w:pPr>
              <w:pStyle w:val="a8"/>
              <w:spacing w:after="0" w:afterAutospacing="0"/>
              <w:jc w:val="center"/>
            </w:pPr>
            <w:r w:rsidRPr="004E43C9">
              <w:t>Утверждено решением Совета поселения от 11.12.2014г. №25 «О местном бюджете на 2015 год» (с изменениями от 22.12.2015г. № 91)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0083" w:rsidRPr="002D20CA" w:rsidRDefault="00680083" w:rsidP="006800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2D20CA">
              <w:rPr>
                <w:color w:val="000000"/>
                <w:sz w:val="24"/>
                <w:szCs w:val="24"/>
              </w:rPr>
              <w:t xml:space="preserve">Уточненный план на </w:t>
            </w:r>
            <w:r w:rsidR="004E43C9">
              <w:rPr>
                <w:color w:val="000000"/>
                <w:sz w:val="24"/>
                <w:szCs w:val="24"/>
              </w:rPr>
              <w:t>2015</w:t>
            </w:r>
            <w:r w:rsidRPr="002D20C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0083" w:rsidRPr="002D20CA" w:rsidRDefault="00680083" w:rsidP="00680083">
            <w:pPr>
              <w:tabs>
                <w:tab w:val="left" w:pos="5834"/>
              </w:tabs>
              <w:jc w:val="center"/>
              <w:rPr>
                <w:sz w:val="24"/>
                <w:szCs w:val="24"/>
              </w:rPr>
            </w:pPr>
            <w:r w:rsidRPr="002D20CA">
              <w:rPr>
                <w:sz w:val="24"/>
                <w:szCs w:val="24"/>
              </w:rPr>
              <w:t xml:space="preserve">Исполнено за </w:t>
            </w:r>
            <w:r w:rsidR="004E43C9">
              <w:rPr>
                <w:sz w:val="24"/>
                <w:szCs w:val="24"/>
              </w:rPr>
              <w:t>2015</w:t>
            </w:r>
            <w:r w:rsidR="00360B0A">
              <w:rPr>
                <w:sz w:val="24"/>
                <w:szCs w:val="24"/>
              </w:rPr>
              <w:t xml:space="preserve"> </w:t>
            </w:r>
            <w:r w:rsidRPr="002D20C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680083" w:rsidRPr="000F43BE" w:rsidRDefault="00680083" w:rsidP="006800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 исполнения</w:t>
            </w:r>
          </w:p>
        </w:tc>
      </w:tr>
      <w:tr w:rsidR="00AF5A6F" w:rsidRPr="00183E43" w:rsidTr="00737E48">
        <w:tc>
          <w:tcPr>
            <w:tcW w:w="4503" w:type="dxa"/>
          </w:tcPr>
          <w:p w:rsidR="00AF5A6F" w:rsidRPr="000D2ABF" w:rsidRDefault="00AF5A6F" w:rsidP="00783408">
            <w:pPr>
              <w:jc w:val="both"/>
              <w:rPr>
                <w:sz w:val="24"/>
                <w:szCs w:val="24"/>
              </w:rPr>
            </w:pPr>
            <w:r w:rsidRPr="000D2ABF">
              <w:rPr>
                <w:sz w:val="24"/>
                <w:szCs w:val="24"/>
              </w:rPr>
              <w:t>Создание, содержание и организация деятельности аварийно-спасательных служб и (или) аварийно-спасательных формирований на территории поселения</w:t>
            </w:r>
          </w:p>
        </w:tc>
        <w:tc>
          <w:tcPr>
            <w:tcW w:w="1984" w:type="dxa"/>
            <w:vAlign w:val="center"/>
          </w:tcPr>
          <w:p w:rsidR="00AF5A6F" w:rsidRDefault="00AF5A6F" w:rsidP="00783408">
            <w:pPr>
              <w:jc w:val="right"/>
              <w:rPr>
                <w:sz w:val="24"/>
                <w:szCs w:val="24"/>
              </w:rPr>
            </w:pPr>
          </w:p>
          <w:p w:rsidR="00AF5A6F" w:rsidRPr="000D2ABF" w:rsidRDefault="00680083" w:rsidP="0078340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F5A6F">
              <w:rPr>
                <w:sz w:val="24"/>
                <w:szCs w:val="24"/>
              </w:rPr>
              <w:t>0</w:t>
            </w:r>
            <w:r w:rsidR="00AF5A6F" w:rsidRPr="000D2ABF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vAlign w:val="center"/>
          </w:tcPr>
          <w:p w:rsidR="00AF5A6F" w:rsidRDefault="00AF5A6F" w:rsidP="00AF5A6F">
            <w:pPr>
              <w:jc w:val="right"/>
              <w:rPr>
                <w:sz w:val="24"/>
                <w:szCs w:val="24"/>
              </w:rPr>
            </w:pPr>
          </w:p>
          <w:p w:rsidR="00AF5A6F" w:rsidRPr="000D2ABF" w:rsidRDefault="00680083" w:rsidP="00AF5A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F5A6F">
              <w:rPr>
                <w:sz w:val="24"/>
                <w:szCs w:val="24"/>
              </w:rPr>
              <w:t>0</w:t>
            </w:r>
            <w:r w:rsidR="00AF5A6F" w:rsidRPr="000D2ABF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vAlign w:val="center"/>
          </w:tcPr>
          <w:p w:rsidR="00AF5A6F" w:rsidRDefault="00AF5A6F" w:rsidP="00783408">
            <w:pPr>
              <w:jc w:val="right"/>
              <w:rPr>
                <w:sz w:val="24"/>
                <w:szCs w:val="24"/>
              </w:rPr>
            </w:pPr>
          </w:p>
          <w:p w:rsidR="00AF5A6F" w:rsidRPr="000D2ABF" w:rsidRDefault="00680083" w:rsidP="0078340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F5A6F">
              <w:rPr>
                <w:sz w:val="24"/>
                <w:szCs w:val="24"/>
              </w:rPr>
              <w:t>0</w:t>
            </w:r>
            <w:r w:rsidR="00AF5A6F" w:rsidRPr="000D2AB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AF5A6F" w:rsidRDefault="00AF5A6F" w:rsidP="00A62679">
            <w:pPr>
              <w:jc w:val="right"/>
              <w:rPr>
                <w:sz w:val="24"/>
                <w:szCs w:val="24"/>
              </w:rPr>
            </w:pPr>
          </w:p>
          <w:p w:rsidR="00AF5A6F" w:rsidRDefault="00AF5A6F" w:rsidP="00A62679">
            <w:pPr>
              <w:jc w:val="right"/>
              <w:rPr>
                <w:sz w:val="24"/>
                <w:szCs w:val="24"/>
              </w:rPr>
            </w:pPr>
          </w:p>
          <w:p w:rsidR="00AF5A6F" w:rsidRPr="000F43BE" w:rsidRDefault="00AF5A6F" w:rsidP="00A626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F5A6F" w:rsidRPr="00183E43" w:rsidTr="00737E48">
        <w:tc>
          <w:tcPr>
            <w:tcW w:w="4503" w:type="dxa"/>
          </w:tcPr>
          <w:p w:rsidR="00AF5A6F" w:rsidRPr="000D2ABF" w:rsidRDefault="00AF5A6F" w:rsidP="007834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внешнего муниципального финансового контроля </w:t>
            </w:r>
          </w:p>
        </w:tc>
        <w:tc>
          <w:tcPr>
            <w:tcW w:w="1984" w:type="dxa"/>
            <w:vAlign w:val="center"/>
          </w:tcPr>
          <w:p w:rsidR="00AF5A6F" w:rsidRDefault="00AF5A6F" w:rsidP="00783408">
            <w:pPr>
              <w:jc w:val="right"/>
              <w:rPr>
                <w:sz w:val="24"/>
                <w:szCs w:val="24"/>
              </w:rPr>
            </w:pPr>
          </w:p>
          <w:p w:rsidR="00AF5A6F" w:rsidRDefault="00AF5A6F" w:rsidP="0078340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62,5</w:t>
            </w:r>
          </w:p>
        </w:tc>
        <w:tc>
          <w:tcPr>
            <w:tcW w:w="1134" w:type="dxa"/>
            <w:vAlign w:val="center"/>
          </w:tcPr>
          <w:p w:rsidR="00AF5A6F" w:rsidRDefault="00AF5A6F" w:rsidP="00AF5A6F">
            <w:pPr>
              <w:jc w:val="right"/>
              <w:rPr>
                <w:sz w:val="24"/>
                <w:szCs w:val="24"/>
              </w:rPr>
            </w:pPr>
          </w:p>
          <w:p w:rsidR="00AF5A6F" w:rsidRDefault="00AF5A6F" w:rsidP="00AF5A6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62,5</w:t>
            </w:r>
          </w:p>
        </w:tc>
        <w:tc>
          <w:tcPr>
            <w:tcW w:w="1134" w:type="dxa"/>
            <w:vAlign w:val="center"/>
          </w:tcPr>
          <w:p w:rsidR="00AF5A6F" w:rsidRDefault="00AF5A6F" w:rsidP="00783408">
            <w:pPr>
              <w:jc w:val="right"/>
              <w:rPr>
                <w:sz w:val="24"/>
                <w:szCs w:val="24"/>
              </w:rPr>
            </w:pPr>
          </w:p>
          <w:p w:rsidR="00AF5A6F" w:rsidRDefault="00AF5A6F" w:rsidP="0078340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62,5</w:t>
            </w:r>
          </w:p>
        </w:tc>
        <w:tc>
          <w:tcPr>
            <w:tcW w:w="992" w:type="dxa"/>
          </w:tcPr>
          <w:p w:rsidR="00AF5A6F" w:rsidRDefault="00AF5A6F" w:rsidP="00A62679">
            <w:pPr>
              <w:jc w:val="right"/>
              <w:rPr>
                <w:sz w:val="24"/>
                <w:szCs w:val="24"/>
              </w:rPr>
            </w:pPr>
          </w:p>
          <w:p w:rsidR="00AF5A6F" w:rsidRDefault="00AF5A6F" w:rsidP="00A626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F5A6F" w:rsidRPr="00183E43" w:rsidTr="00737E48">
        <w:tc>
          <w:tcPr>
            <w:tcW w:w="4503" w:type="dxa"/>
          </w:tcPr>
          <w:p w:rsidR="00AF5A6F" w:rsidRPr="000F43BE" w:rsidRDefault="00AF5A6F" w:rsidP="00183E43">
            <w:pPr>
              <w:jc w:val="both"/>
              <w:rPr>
                <w:b/>
                <w:sz w:val="24"/>
                <w:szCs w:val="24"/>
              </w:rPr>
            </w:pPr>
            <w:r w:rsidRPr="000F43B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984" w:type="dxa"/>
          </w:tcPr>
          <w:p w:rsidR="00AF5A6F" w:rsidRPr="00D76FE1" w:rsidRDefault="00680083" w:rsidP="00E5761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362,5</w:t>
            </w:r>
          </w:p>
        </w:tc>
        <w:tc>
          <w:tcPr>
            <w:tcW w:w="1134" w:type="dxa"/>
          </w:tcPr>
          <w:p w:rsidR="00AF5A6F" w:rsidRPr="00D76FE1" w:rsidRDefault="00680083" w:rsidP="00AF5A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362,5</w:t>
            </w:r>
          </w:p>
        </w:tc>
        <w:tc>
          <w:tcPr>
            <w:tcW w:w="1134" w:type="dxa"/>
          </w:tcPr>
          <w:p w:rsidR="00AF5A6F" w:rsidRPr="00D76FE1" w:rsidRDefault="00680083" w:rsidP="0078340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362,5</w:t>
            </w:r>
          </w:p>
        </w:tc>
        <w:tc>
          <w:tcPr>
            <w:tcW w:w="992" w:type="dxa"/>
          </w:tcPr>
          <w:p w:rsidR="00AF5A6F" w:rsidRPr="00D76FE1" w:rsidRDefault="00AF5A6F" w:rsidP="00E57612">
            <w:pPr>
              <w:jc w:val="right"/>
              <w:rPr>
                <w:b/>
                <w:sz w:val="24"/>
                <w:szCs w:val="24"/>
              </w:rPr>
            </w:pPr>
            <w:r w:rsidRPr="00D76FE1">
              <w:rPr>
                <w:b/>
                <w:sz w:val="24"/>
                <w:szCs w:val="24"/>
              </w:rPr>
              <w:t>100</w:t>
            </w:r>
          </w:p>
        </w:tc>
      </w:tr>
    </w:tbl>
    <w:p w:rsidR="00183E43" w:rsidRPr="003A528E" w:rsidRDefault="00183E43" w:rsidP="00183E43">
      <w:pPr>
        <w:jc w:val="both"/>
        <w:rPr>
          <w:sz w:val="26"/>
          <w:szCs w:val="26"/>
        </w:rPr>
      </w:pPr>
    </w:p>
    <w:p w:rsidR="00183E43" w:rsidRPr="003A528E" w:rsidRDefault="00183E43" w:rsidP="00183E43">
      <w:pPr>
        <w:rPr>
          <w:sz w:val="26"/>
          <w:szCs w:val="26"/>
        </w:rPr>
      </w:pPr>
    </w:p>
    <w:p w:rsidR="00183E43" w:rsidRDefault="00183E43" w:rsidP="00A54E90">
      <w:pPr>
        <w:jc w:val="both"/>
      </w:pPr>
    </w:p>
    <w:p w:rsidR="000F43BE" w:rsidRDefault="000F43BE" w:rsidP="00A54E90">
      <w:pPr>
        <w:jc w:val="both"/>
      </w:pPr>
    </w:p>
    <w:p w:rsidR="000F43BE" w:rsidRDefault="000F43BE" w:rsidP="00A54E90">
      <w:pPr>
        <w:jc w:val="both"/>
      </w:pPr>
    </w:p>
    <w:p w:rsidR="000F43BE" w:rsidRDefault="000F43BE" w:rsidP="00A54E90">
      <w:pPr>
        <w:jc w:val="both"/>
      </w:pPr>
    </w:p>
    <w:p w:rsidR="00E02514" w:rsidRDefault="00E02514" w:rsidP="00A54E90">
      <w:pPr>
        <w:jc w:val="both"/>
      </w:pPr>
    </w:p>
    <w:p w:rsidR="000F43BE" w:rsidRDefault="000F43BE" w:rsidP="00A54E90">
      <w:pPr>
        <w:jc w:val="both"/>
      </w:pPr>
    </w:p>
    <w:p w:rsidR="000F43BE" w:rsidRDefault="000F43BE" w:rsidP="00A54E90">
      <w:pPr>
        <w:jc w:val="both"/>
      </w:pPr>
    </w:p>
    <w:p w:rsidR="000F43BE" w:rsidRDefault="000F43BE" w:rsidP="00A54E90">
      <w:pPr>
        <w:jc w:val="both"/>
      </w:pPr>
    </w:p>
    <w:p w:rsidR="000F43BE" w:rsidRDefault="000F43BE" w:rsidP="00A54E90">
      <w:pPr>
        <w:jc w:val="both"/>
      </w:pPr>
    </w:p>
    <w:p w:rsidR="00223210" w:rsidRDefault="00223210" w:rsidP="00A54E90">
      <w:pPr>
        <w:jc w:val="both"/>
      </w:pPr>
    </w:p>
    <w:p w:rsidR="00223210" w:rsidRDefault="00223210" w:rsidP="00A54E90">
      <w:pPr>
        <w:jc w:val="both"/>
      </w:pPr>
    </w:p>
    <w:p w:rsidR="00223210" w:rsidRDefault="00223210" w:rsidP="00A54E90">
      <w:pPr>
        <w:jc w:val="both"/>
      </w:pPr>
    </w:p>
    <w:p w:rsidR="00223210" w:rsidRDefault="00223210" w:rsidP="00A54E90">
      <w:pPr>
        <w:jc w:val="both"/>
      </w:pPr>
    </w:p>
    <w:p w:rsidR="00223210" w:rsidRDefault="00223210" w:rsidP="00A54E90">
      <w:pPr>
        <w:jc w:val="both"/>
      </w:pPr>
    </w:p>
    <w:p w:rsidR="0007342E" w:rsidRDefault="0007342E" w:rsidP="00A54E90">
      <w:pPr>
        <w:jc w:val="both"/>
      </w:pPr>
    </w:p>
    <w:p w:rsidR="0007342E" w:rsidRDefault="0007342E" w:rsidP="00A54E90">
      <w:pPr>
        <w:jc w:val="both"/>
      </w:pPr>
    </w:p>
    <w:p w:rsidR="00AB2183" w:rsidRDefault="00AB2183" w:rsidP="00A54E90">
      <w:pPr>
        <w:jc w:val="both"/>
      </w:pPr>
    </w:p>
    <w:p w:rsidR="00D76FE1" w:rsidRDefault="00D76FE1" w:rsidP="00737E48"/>
    <w:p w:rsidR="00737E48" w:rsidRDefault="00737E48" w:rsidP="00737E48">
      <w:pPr>
        <w:rPr>
          <w:sz w:val="24"/>
          <w:szCs w:val="24"/>
        </w:rPr>
      </w:pPr>
    </w:p>
    <w:p w:rsidR="00D254F0" w:rsidRPr="00D2449C" w:rsidRDefault="00D254F0" w:rsidP="00D254F0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lastRenderedPageBreak/>
        <w:t>ПРИЛОЖЕНИЕ № 1</w:t>
      </w:r>
      <w:r>
        <w:rPr>
          <w:sz w:val="24"/>
          <w:szCs w:val="24"/>
        </w:rPr>
        <w:t>0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35EB7">
        <w:rPr>
          <w:sz w:val="24"/>
          <w:szCs w:val="24"/>
        </w:rPr>
        <w:t>27.04.2016г.</w:t>
      </w:r>
      <w:proofErr w:type="gramEnd"/>
      <w:r w:rsidR="00737E48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302456" w:rsidRPr="00D25D17" w:rsidRDefault="00302456" w:rsidP="00302456">
      <w:pPr>
        <w:ind w:left="4300" w:firstLine="2"/>
        <w:jc w:val="center"/>
      </w:pPr>
    </w:p>
    <w:p w:rsidR="00183E43" w:rsidRDefault="00183E43" w:rsidP="00183E43">
      <w:pPr>
        <w:rPr>
          <w:sz w:val="24"/>
          <w:szCs w:val="24"/>
        </w:rPr>
      </w:pPr>
    </w:p>
    <w:p w:rsidR="0046265C" w:rsidRPr="00E02514" w:rsidRDefault="0046265C" w:rsidP="00183E43">
      <w:pPr>
        <w:rPr>
          <w:sz w:val="24"/>
          <w:szCs w:val="24"/>
        </w:rPr>
      </w:pPr>
    </w:p>
    <w:p w:rsidR="00183E43" w:rsidRPr="00E02514" w:rsidRDefault="00183E43" w:rsidP="00183E43">
      <w:pPr>
        <w:rPr>
          <w:sz w:val="24"/>
          <w:szCs w:val="24"/>
        </w:rPr>
      </w:pPr>
    </w:p>
    <w:p w:rsidR="00183E43" w:rsidRPr="00E02514" w:rsidRDefault="00183E43" w:rsidP="00183E43">
      <w:pPr>
        <w:jc w:val="center"/>
        <w:rPr>
          <w:b/>
          <w:sz w:val="24"/>
          <w:szCs w:val="24"/>
        </w:rPr>
      </w:pPr>
      <w:r w:rsidRPr="00E02514">
        <w:rPr>
          <w:sz w:val="24"/>
          <w:szCs w:val="24"/>
        </w:rPr>
        <w:tab/>
      </w:r>
      <w:r w:rsidRPr="00E02514">
        <w:rPr>
          <w:b/>
          <w:sz w:val="24"/>
          <w:szCs w:val="24"/>
        </w:rPr>
        <w:t xml:space="preserve">ПРОГРАММА </w:t>
      </w:r>
    </w:p>
    <w:p w:rsidR="00183E43" w:rsidRPr="00E02514" w:rsidRDefault="00183E43" w:rsidP="00612DED">
      <w:pPr>
        <w:ind w:left="851" w:right="849"/>
        <w:jc w:val="center"/>
        <w:rPr>
          <w:b/>
          <w:sz w:val="24"/>
          <w:szCs w:val="24"/>
        </w:rPr>
      </w:pPr>
      <w:r w:rsidRPr="00E02514">
        <w:rPr>
          <w:b/>
          <w:sz w:val="24"/>
          <w:szCs w:val="24"/>
        </w:rPr>
        <w:t xml:space="preserve"> муниципальных внутренних заимствований Львовского сельского поселения Северского района </w:t>
      </w:r>
      <w:r w:rsidR="00636F04">
        <w:rPr>
          <w:b/>
          <w:sz w:val="24"/>
          <w:szCs w:val="24"/>
        </w:rPr>
        <w:t>за</w:t>
      </w:r>
      <w:r w:rsidRPr="00E02514">
        <w:rPr>
          <w:b/>
          <w:sz w:val="24"/>
          <w:szCs w:val="24"/>
        </w:rPr>
        <w:t xml:space="preserve"> </w:t>
      </w:r>
      <w:r w:rsidR="004E43C9">
        <w:rPr>
          <w:b/>
          <w:sz w:val="24"/>
          <w:szCs w:val="24"/>
        </w:rPr>
        <w:t>2015</w:t>
      </w:r>
      <w:r w:rsidRPr="00E02514">
        <w:rPr>
          <w:b/>
          <w:sz w:val="24"/>
          <w:szCs w:val="24"/>
        </w:rPr>
        <w:t xml:space="preserve"> год</w:t>
      </w:r>
    </w:p>
    <w:p w:rsidR="00183E43" w:rsidRPr="00E02514" w:rsidRDefault="00183E43" w:rsidP="00183E43">
      <w:pPr>
        <w:jc w:val="right"/>
        <w:rPr>
          <w:sz w:val="24"/>
          <w:szCs w:val="24"/>
        </w:rPr>
      </w:pPr>
    </w:p>
    <w:p w:rsidR="00183E43" w:rsidRPr="00E02514" w:rsidRDefault="00183E43" w:rsidP="00183E43">
      <w:pPr>
        <w:jc w:val="right"/>
        <w:rPr>
          <w:sz w:val="24"/>
          <w:szCs w:val="24"/>
        </w:rPr>
      </w:pPr>
      <w:r w:rsidRPr="00E02514">
        <w:rPr>
          <w:sz w:val="24"/>
          <w:szCs w:val="24"/>
        </w:rPr>
        <w:t xml:space="preserve">  (тыс. руб.)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0"/>
        <w:gridCol w:w="7090"/>
        <w:gridCol w:w="1770"/>
      </w:tblGrid>
      <w:tr w:rsidR="00183E43" w:rsidRPr="000F43BE" w:rsidTr="006154F4">
        <w:tc>
          <w:tcPr>
            <w:tcW w:w="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№ п/п</w:t>
            </w:r>
          </w:p>
        </w:tc>
        <w:tc>
          <w:tcPr>
            <w:tcW w:w="70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Наименование заимствования</w:t>
            </w:r>
          </w:p>
        </w:tc>
        <w:tc>
          <w:tcPr>
            <w:tcW w:w="1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Сумма</w:t>
            </w:r>
          </w:p>
        </w:tc>
      </w:tr>
      <w:tr w:rsidR="00183E43" w:rsidRPr="000F43BE" w:rsidTr="006154F4">
        <w:tc>
          <w:tcPr>
            <w:tcW w:w="81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1.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Муниципальные ценные бумаги Львовского сельского поселения Северского района, всего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0,0</w:t>
            </w:r>
          </w:p>
        </w:tc>
      </w:tr>
      <w:tr w:rsidR="00183E43" w:rsidRPr="000F43BE" w:rsidTr="006154F4">
        <w:tc>
          <w:tcPr>
            <w:tcW w:w="81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в том числе:</w:t>
            </w:r>
          </w:p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привлечение</w:t>
            </w:r>
          </w:p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</w:p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0,0</w:t>
            </w:r>
          </w:p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0,0</w:t>
            </w:r>
          </w:p>
        </w:tc>
      </w:tr>
      <w:tr w:rsidR="00183E43" w:rsidRPr="000F43BE" w:rsidTr="006154F4">
        <w:tc>
          <w:tcPr>
            <w:tcW w:w="81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2.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Бюджетные кредиты, привлеченные в бюджет Львовского сельского поселения Северского района от других бюджетов бюджетной системы Российской Федерации, всего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0,0</w:t>
            </w:r>
          </w:p>
        </w:tc>
      </w:tr>
      <w:tr w:rsidR="00183E43" w:rsidRPr="000F43BE" w:rsidTr="006154F4">
        <w:tc>
          <w:tcPr>
            <w:tcW w:w="81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в том числе:</w:t>
            </w:r>
          </w:p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привлечение</w:t>
            </w:r>
          </w:p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</w:p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0,0</w:t>
            </w:r>
          </w:p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0,0</w:t>
            </w:r>
          </w:p>
        </w:tc>
      </w:tr>
      <w:tr w:rsidR="00183E43" w:rsidRPr="000F43BE" w:rsidTr="006154F4">
        <w:tc>
          <w:tcPr>
            <w:tcW w:w="81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3.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Кредиты, полученные Львовским сельским поселением Северского района от кредитных организаций, всего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</w:p>
        </w:tc>
      </w:tr>
      <w:tr w:rsidR="00183E43" w:rsidRPr="000F43BE" w:rsidTr="006154F4">
        <w:tc>
          <w:tcPr>
            <w:tcW w:w="81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</w:tcBorders>
          </w:tcPr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в том числе:</w:t>
            </w:r>
          </w:p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привлечение</w:t>
            </w:r>
          </w:p>
          <w:p w:rsidR="00183E43" w:rsidRPr="000F43BE" w:rsidRDefault="00183E43" w:rsidP="006154F4">
            <w:pPr>
              <w:pStyle w:val="ab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</w:p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0,0</w:t>
            </w:r>
          </w:p>
          <w:p w:rsidR="00183E43" w:rsidRPr="000F43BE" w:rsidRDefault="00183E43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>0,0</w:t>
            </w:r>
          </w:p>
        </w:tc>
      </w:tr>
    </w:tbl>
    <w:p w:rsidR="00183E43" w:rsidRDefault="00183E43" w:rsidP="00183E43">
      <w:pPr>
        <w:rPr>
          <w:sz w:val="26"/>
          <w:szCs w:val="26"/>
        </w:rPr>
      </w:pPr>
    </w:p>
    <w:p w:rsidR="00183E43" w:rsidRDefault="00183E43" w:rsidP="00A54E90">
      <w:pPr>
        <w:jc w:val="both"/>
      </w:pPr>
    </w:p>
    <w:p w:rsidR="00B6316D" w:rsidRDefault="00B6316D" w:rsidP="00A54E90">
      <w:pPr>
        <w:jc w:val="both"/>
      </w:pPr>
    </w:p>
    <w:p w:rsidR="00B6316D" w:rsidRDefault="00B6316D" w:rsidP="00A54E90">
      <w:pPr>
        <w:jc w:val="both"/>
      </w:pPr>
    </w:p>
    <w:p w:rsidR="00B6316D" w:rsidRDefault="00B6316D" w:rsidP="00A54E90">
      <w:pPr>
        <w:jc w:val="both"/>
      </w:pPr>
    </w:p>
    <w:p w:rsidR="00B6316D" w:rsidRDefault="00B6316D" w:rsidP="00A54E90">
      <w:pPr>
        <w:jc w:val="both"/>
      </w:pPr>
    </w:p>
    <w:p w:rsidR="00B6316D" w:rsidRDefault="00B6316D" w:rsidP="00A54E90">
      <w:pPr>
        <w:jc w:val="both"/>
      </w:pPr>
    </w:p>
    <w:p w:rsidR="00B6316D" w:rsidRDefault="00B6316D" w:rsidP="00A54E90">
      <w:pPr>
        <w:jc w:val="both"/>
      </w:pPr>
    </w:p>
    <w:p w:rsidR="00B6316D" w:rsidRDefault="00B6316D" w:rsidP="00A54E90">
      <w:pPr>
        <w:jc w:val="both"/>
      </w:pPr>
    </w:p>
    <w:p w:rsidR="007D1C39" w:rsidRDefault="007D1C39" w:rsidP="00A54E90">
      <w:pPr>
        <w:jc w:val="both"/>
      </w:pPr>
    </w:p>
    <w:p w:rsidR="007D1C39" w:rsidRDefault="007D1C39" w:rsidP="00A54E90">
      <w:pPr>
        <w:jc w:val="both"/>
      </w:pPr>
    </w:p>
    <w:p w:rsidR="007D1C39" w:rsidRDefault="007D1C39" w:rsidP="00A54E90">
      <w:pPr>
        <w:jc w:val="both"/>
      </w:pPr>
    </w:p>
    <w:p w:rsidR="007D1C39" w:rsidRDefault="007D1C39" w:rsidP="00A54E90">
      <w:pPr>
        <w:jc w:val="both"/>
      </w:pPr>
    </w:p>
    <w:p w:rsidR="007D1C39" w:rsidRDefault="007D1C39" w:rsidP="00A54E90">
      <w:pPr>
        <w:jc w:val="both"/>
      </w:pPr>
    </w:p>
    <w:p w:rsidR="007D1C39" w:rsidRDefault="007D1C39" w:rsidP="00A54E90">
      <w:pPr>
        <w:jc w:val="both"/>
      </w:pPr>
    </w:p>
    <w:p w:rsidR="00737E48" w:rsidRDefault="00737E48" w:rsidP="00A54E90">
      <w:pPr>
        <w:jc w:val="both"/>
      </w:pPr>
    </w:p>
    <w:p w:rsidR="00D254F0" w:rsidRDefault="00D254F0" w:rsidP="00A54E90">
      <w:pPr>
        <w:jc w:val="both"/>
      </w:pPr>
    </w:p>
    <w:p w:rsidR="00535EB7" w:rsidRDefault="00535EB7" w:rsidP="00A54E90">
      <w:pPr>
        <w:jc w:val="both"/>
      </w:pPr>
    </w:p>
    <w:p w:rsidR="00D254F0" w:rsidRPr="00D2449C" w:rsidRDefault="00D254F0" w:rsidP="00D254F0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ПРИЛОЖЕНИЕ № 1</w:t>
      </w:r>
      <w:r>
        <w:rPr>
          <w:sz w:val="24"/>
          <w:szCs w:val="24"/>
        </w:rPr>
        <w:t>1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B6316D" w:rsidRDefault="00612DED" w:rsidP="00737E48">
      <w:pPr>
        <w:ind w:left="5043"/>
        <w:jc w:val="center"/>
        <w:rPr>
          <w:sz w:val="26"/>
          <w:szCs w:val="26"/>
        </w:rPr>
      </w:pPr>
      <w:proofErr w:type="gramStart"/>
      <w:r>
        <w:rPr>
          <w:sz w:val="24"/>
          <w:szCs w:val="24"/>
        </w:rPr>
        <w:t xml:space="preserve">от  </w:t>
      </w:r>
      <w:r w:rsidR="00535EB7">
        <w:rPr>
          <w:sz w:val="24"/>
          <w:szCs w:val="24"/>
        </w:rPr>
        <w:t>27.04.2016г.</w:t>
      </w:r>
      <w:proofErr w:type="gramEnd"/>
      <w:r w:rsidR="00737E48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B6316D" w:rsidRDefault="00B6316D" w:rsidP="00B6316D">
      <w:pPr>
        <w:ind w:left="4680"/>
        <w:jc w:val="center"/>
        <w:rPr>
          <w:sz w:val="26"/>
          <w:szCs w:val="26"/>
        </w:rPr>
      </w:pPr>
    </w:p>
    <w:p w:rsidR="00B6316D" w:rsidRDefault="00B6316D" w:rsidP="00B631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ПРОГРАММА </w:t>
      </w:r>
    </w:p>
    <w:p w:rsidR="00B6316D" w:rsidRDefault="00B6316D" w:rsidP="007D1C39">
      <w:pPr>
        <w:ind w:left="851" w:right="84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муниципальных гарантий Львовского сельского поселения Северского района </w:t>
      </w:r>
      <w:r w:rsidR="00D76FE1">
        <w:rPr>
          <w:b/>
          <w:sz w:val="26"/>
          <w:szCs w:val="26"/>
        </w:rPr>
        <w:t>з</w:t>
      </w:r>
      <w:r>
        <w:rPr>
          <w:b/>
          <w:sz w:val="26"/>
          <w:szCs w:val="26"/>
        </w:rPr>
        <w:t xml:space="preserve">а </w:t>
      </w:r>
      <w:r w:rsidR="004E43C9">
        <w:rPr>
          <w:b/>
          <w:sz w:val="26"/>
          <w:szCs w:val="26"/>
        </w:rPr>
        <w:t>2015</w:t>
      </w:r>
      <w:r>
        <w:rPr>
          <w:b/>
          <w:sz w:val="26"/>
          <w:szCs w:val="26"/>
        </w:rPr>
        <w:t xml:space="preserve"> год</w:t>
      </w:r>
    </w:p>
    <w:p w:rsidR="00B6316D" w:rsidRDefault="00B6316D" w:rsidP="00B6316D">
      <w:pPr>
        <w:rPr>
          <w:sz w:val="26"/>
          <w:szCs w:val="26"/>
        </w:rPr>
      </w:pPr>
    </w:p>
    <w:p w:rsidR="00B6316D" w:rsidRDefault="00B6316D" w:rsidP="00B6316D">
      <w:pPr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B6316D" w:rsidRDefault="00B6316D" w:rsidP="00B6316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Раздел 1. Перечень подлежащих предоставлению муниципальных гарантий Львовского сельского поселения Северского района в </w:t>
      </w:r>
      <w:r w:rsidR="004E43C9">
        <w:rPr>
          <w:sz w:val="26"/>
          <w:szCs w:val="26"/>
        </w:rPr>
        <w:t>2015</w:t>
      </w:r>
      <w:r>
        <w:rPr>
          <w:sz w:val="26"/>
          <w:szCs w:val="26"/>
        </w:rPr>
        <w:t xml:space="preserve"> году</w:t>
      </w:r>
    </w:p>
    <w:p w:rsidR="00B6316D" w:rsidRDefault="00B6316D" w:rsidP="00B6316D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(тыс. руб.)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"/>
        <w:gridCol w:w="1125"/>
        <w:gridCol w:w="1035"/>
        <w:gridCol w:w="1140"/>
        <w:gridCol w:w="1320"/>
        <w:gridCol w:w="1365"/>
        <w:gridCol w:w="1800"/>
        <w:gridCol w:w="1245"/>
      </w:tblGrid>
      <w:tr w:rsidR="00B6316D" w:rsidRPr="003B75FE" w:rsidTr="006154F4">
        <w:tc>
          <w:tcPr>
            <w:tcW w:w="51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№ п/п</w:t>
            </w:r>
          </w:p>
        </w:tc>
        <w:tc>
          <w:tcPr>
            <w:tcW w:w="112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Направление</w:t>
            </w:r>
          </w:p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(цель)</w:t>
            </w:r>
          </w:p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гарантирования</w:t>
            </w:r>
          </w:p>
        </w:tc>
        <w:tc>
          <w:tcPr>
            <w:tcW w:w="103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Категории принципалов</w:t>
            </w:r>
          </w:p>
        </w:tc>
        <w:tc>
          <w:tcPr>
            <w:tcW w:w="11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Общий объем гарантий</w:t>
            </w:r>
          </w:p>
        </w:tc>
        <w:tc>
          <w:tcPr>
            <w:tcW w:w="573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Условия предоставления гарантий</w:t>
            </w:r>
          </w:p>
        </w:tc>
      </w:tr>
      <w:tr w:rsidR="00B6316D" w:rsidRPr="003B75FE" w:rsidTr="006154F4">
        <w:tc>
          <w:tcPr>
            <w:tcW w:w="51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Наличие права регрессного требования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Анализ финансового состояния принципала</w:t>
            </w: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Предоставление обеспечения исполнения обязательств принципала пред гарантом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Иные условия</w:t>
            </w:r>
          </w:p>
        </w:tc>
      </w:tr>
      <w:tr w:rsidR="00B6316D" w:rsidRPr="003B75FE" w:rsidTr="006154F4"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2</w:t>
            </w:r>
          </w:p>
        </w:tc>
        <w:tc>
          <w:tcPr>
            <w:tcW w:w="1035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8</w:t>
            </w:r>
          </w:p>
        </w:tc>
      </w:tr>
      <w:tr w:rsidR="00B6316D" w:rsidRPr="003B75FE" w:rsidTr="006154F4">
        <w:tc>
          <w:tcPr>
            <w:tcW w:w="51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035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14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0,0</w:t>
            </w:r>
          </w:p>
        </w:tc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</w:tr>
      <w:tr w:rsidR="00B6316D" w:rsidRPr="003B75FE" w:rsidTr="006154F4">
        <w:tc>
          <w:tcPr>
            <w:tcW w:w="267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Итого</w:t>
            </w:r>
          </w:p>
        </w:tc>
        <w:tc>
          <w:tcPr>
            <w:tcW w:w="114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0,0</w:t>
            </w:r>
          </w:p>
        </w:tc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</w:tr>
    </w:tbl>
    <w:p w:rsidR="00B6316D" w:rsidRDefault="00B6316D" w:rsidP="00B6316D">
      <w:pPr>
        <w:rPr>
          <w:sz w:val="26"/>
          <w:szCs w:val="26"/>
        </w:rPr>
      </w:pPr>
    </w:p>
    <w:p w:rsidR="00B6316D" w:rsidRDefault="00B6316D" w:rsidP="00B6316D">
      <w:pPr>
        <w:ind w:left="468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</w:t>
      </w:r>
    </w:p>
    <w:p w:rsidR="00B6316D" w:rsidRDefault="00B6316D" w:rsidP="00B6316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Раздел 2. Общий объем бюджетных ассигнований, предусмотренных на исполнение муниципальных гарантий Львовского сельского поселения Северского района по возможным гарантийным случаям в </w:t>
      </w:r>
      <w:r w:rsidR="004E43C9">
        <w:rPr>
          <w:sz w:val="26"/>
          <w:szCs w:val="26"/>
        </w:rPr>
        <w:t>2015</w:t>
      </w:r>
      <w:r>
        <w:rPr>
          <w:sz w:val="26"/>
          <w:szCs w:val="26"/>
        </w:rPr>
        <w:t xml:space="preserve"> году</w:t>
      </w:r>
    </w:p>
    <w:p w:rsidR="00B6316D" w:rsidRDefault="00B6316D" w:rsidP="00B6316D">
      <w:pPr>
        <w:jc w:val="right"/>
        <w:rPr>
          <w:sz w:val="26"/>
          <w:szCs w:val="26"/>
        </w:rPr>
      </w:pPr>
    </w:p>
    <w:p w:rsidR="00B6316D" w:rsidRDefault="00B6316D" w:rsidP="00B6316D">
      <w:pPr>
        <w:jc w:val="right"/>
        <w:rPr>
          <w:sz w:val="26"/>
          <w:szCs w:val="26"/>
        </w:rPr>
      </w:pPr>
      <w:r>
        <w:rPr>
          <w:sz w:val="26"/>
          <w:szCs w:val="26"/>
        </w:rPr>
        <w:t>(тыс. руб.)</w:t>
      </w:r>
    </w:p>
    <w:tbl>
      <w:tblPr>
        <w:tblW w:w="972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6840"/>
        <w:gridCol w:w="2175"/>
      </w:tblGrid>
      <w:tr w:rsidR="00B6316D" w:rsidRPr="003B75FE" w:rsidTr="006154F4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№№ пп</w:t>
            </w:r>
          </w:p>
        </w:tc>
        <w:tc>
          <w:tcPr>
            <w:tcW w:w="6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Бюджетные ассигнования на исполнение муниципальных гарантий Львовского сельского поселения Северского района по возможным гарантийным случаям</w:t>
            </w:r>
          </w:p>
        </w:tc>
        <w:tc>
          <w:tcPr>
            <w:tcW w:w="2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Сумма</w:t>
            </w:r>
          </w:p>
        </w:tc>
      </w:tr>
      <w:tr w:rsidR="00B6316D" w:rsidRPr="003B75FE" w:rsidTr="006154F4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1.</w:t>
            </w:r>
          </w:p>
        </w:tc>
        <w:tc>
          <w:tcPr>
            <w:tcW w:w="6840" w:type="dxa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-</w:t>
            </w:r>
          </w:p>
        </w:tc>
        <w:tc>
          <w:tcPr>
            <w:tcW w:w="21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</w:p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0,0</w:t>
            </w:r>
          </w:p>
        </w:tc>
      </w:tr>
      <w:tr w:rsidR="00B6316D" w:rsidRPr="003B75FE" w:rsidTr="006154F4">
        <w:tc>
          <w:tcPr>
            <w:tcW w:w="754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B6316D" w:rsidRPr="003B75FE" w:rsidRDefault="00B6316D" w:rsidP="006154F4">
            <w:pPr>
              <w:pStyle w:val="ab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Итого:</w:t>
            </w:r>
          </w:p>
        </w:tc>
        <w:tc>
          <w:tcPr>
            <w:tcW w:w="21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316D" w:rsidRPr="003B75FE" w:rsidRDefault="00B6316D" w:rsidP="006154F4">
            <w:pPr>
              <w:pStyle w:val="ab"/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0,0</w:t>
            </w:r>
          </w:p>
        </w:tc>
      </w:tr>
    </w:tbl>
    <w:p w:rsidR="00B6316D" w:rsidRDefault="00B6316D" w:rsidP="00B6316D">
      <w:pPr>
        <w:jc w:val="center"/>
      </w:pPr>
    </w:p>
    <w:p w:rsidR="000430B2" w:rsidRDefault="000430B2" w:rsidP="00B6316D">
      <w:pPr>
        <w:jc w:val="center"/>
      </w:pPr>
    </w:p>
    <w:p w:rsidR="000430B2" w:rsidRDefault="000430B2" w:rsidP="00B6316D">
      <w:pPr>
        <w:jc w:val="center"/>
      </w:pPr>
    </w:p>
    <w:p w:rsidR="000430B2" w:rsidRDefault="000430B2" w:rsidP="00B6316D">
      <w:pPr>
        <w:jc w:val="center"/>
      </w:pPr>
    </w:p>
    <w:p w:rsidR="000430B2" w:rsidRDefault="000430B2" w:rsidP="00B6316D">
      <w:pPr>
        <w:jc w:val="center"/>
      </w:pPr>
    </w:p>
    <w:p w:rsidR="000430B2" w:rsidRDefault="000430B2" w:rsidP="00B6316D">
      <w:pPr>
        <w:jc w:val="center"/>
      </w:pPr>
    </w:p>
    <w:p w:rsidR="000430B2" w:rsidRDefault="000430B2" w:rsidP="00B6316D">
      <w:pPr>
        <w:jc w:val="center"/>
      </w:pPr>
    </w:p>
    <w:p w:rsidR="000430B2" w:rsidRDefault="000430B2" w:rsidP="00B6316D">
      <w:pPr>
        <w:jc w:val="center"/>
      </w:pPr>
    </w:p>
    <w:p w:rsidR="000430B2" w:rsidRDefault="000430B2" w:rsidP="00B6316D">
      <w:pPr>
        <w:jc w:val="center"/>
      </w:pPr>
    </w:p>
    <w:p w:rsidR="00D254F0" w:rsidRDefault="00D254F0" w:rsidP="00B6316D">
      <w:pPr>
        <w:jc w:val="center"/>
      </w:pPr>
    </w:p>
    <w:p w:rsidR="000430B2" w:rsidRDefault="000430B2" w:rsidP="00B6316D">
      <w:pPr>
        <w:jc w:val="center"/>
      </w:pPr>
    </w:p>
    <w:p w:rsidR="00D254F0" w:rsidRPr="00D2449C" w:rsidRDefault="00D254F0" w:rsidP="00D254F0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ПРИЛОЖЕНИЕ № 1</w:t>
      </w:r>
      <w:r>
        <w:rPr>
          <w:sz w:val="24"/>
          <w:szCs w:val="24"/>
        </w:rPr>
        <w:t>2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35EB7">
        <w:rPr>
          <w:sz w:val="24"/>
          <w:szCs w:val="24"/>
        </w:rPr>
        <w:t>27.04.2016г.</w:t>
      </w:r>
      <w:proofErr w:type="gramEnd"/>
      <w:r w:rsidR="00737E48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302456" w:rsidRPr="00D25D17" w:rsidRDefault="00302456" w:rsidP="00302456">
      <w:pPr>
        <w:ind w:left="4678" w:firstLine="2"/>
        <w:jc w:val="center"/>
      </w:pPr>
    </w:p>
    <w:p w:rsidR="007D1C39" w:rsidRPr="007D1C39" w:rsidRDefault="007D1C39" w:rsidP="007D1C39">
      <w:pPr>
        <w:ind w:left="4678" w:firstLine="2"/>
        <w:jc w:val="center"/>
      </w:pPr>
    </w:p>
    <w:p w:rsidR="00B6316D" w:rsidRDefault="00B6316D" w:rsidP="00DC6293">
      <w:pPr>
        <w:rPr>
          <w:b/>
        </w:rPr>
      </w:pPr>
    </w:p>
    <w:p w:rsidR="003B75FE" w:rsidRPr="00636F04" w:rsidRDefault="003B75FE" w:rsidP="00B6316D">
      <w:pPr>
        <w:jc w:val="center"/>
        <w:rPr>
          <w:b/>
          <w:sz w:val="24"/>
          <w:szCs w:val="24"/>
        </w:rPr>
      </w:pPr>
      <w:r w:rsidRPr="00636F04">
        <w:rPr>
          <w:b/>
          <w:sz w:val="24"/>
          <w:szCs w:val="24"/>
        </w:rPr>
        <w:t>ЧИСЛЕННОСТЬ</w:t>
      </w:r>
    </w:p>
    <w:p w:rsidR="00B6316D" w:rsidRPr="00636F04" w:rsidRDefault="00B6316D" w:rsidP="007D1C39">
      <w:pPr>
        <w:ind w:left="851" w:right="849"/>
        <w:jc w:val="center"/>
        <w:rPr>
          <w:b/>
          <w:sz w:val="24"/>
          <w:szCs w:val="24"/>
        </w:rPr>
      </w:pPr>
      <w:r w:rsidRPr="00636F04">
        <w:rPr>
          <w:b/>
          <w:sz w:val="24"/>
          <w:szCs w:val="24"/>
        </w:rPr>
        <w:t xml:space="preserve"> муниципальных служащих и работников муниципальных учреждений, показатели оплаты труда указанных категорий работников</w:t>
      </w:r>
      <w:r w:rsidR="00D76FE1">
        <w:rPr>
          <w:b/>
          <w:sz w:val="24"/>
          <w:szCs w:val="24"/>
        </w:rPr>
        <w:t xml:space="preserve"> за </w:t>
      </w:r>
      <w:r w:rsidR="004E43C9">
        <w:rPr>
          <w:b/>
          <w:sz w:val="24"/>
          <w:szCs w:val="24"/>
        </w:rPr>
        <w:t>2015</w:t>
      </w:r>
      <w:r w:rsidR="00D76FE1">
        <w:rPr>
          <w:b/>
          <w:sz w:val="24"/>
          <w:szCs w:val="24"/>
        </w:rPr>
        <w:t xml:space="preserve"> год</w:t>
      </w:r>
    </w:p>
    <w:p w:rsidR="00B6316D" w:rsidRDefault="00B6316D" w:rsidP="00B6316D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4374"/>
        <w:gridCol w:w="1581"/>
        <w:gridCol w:w="1348"/>
        <w:gridCol w:w="1422"/>
      </w:tblGrid>
      <w:tr w:rsidR="00E50B77" w:rsidRPr="003B75FE" w:rsidTr="00DF607C">
        <w:tc>
          <w:tcPr>
            <w:tcW w:w="871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№№ пп</w:t>
            </w:r>
          </w:p>
        </w:tc>
        <w:tc>
          <w:tcPr>
            <w:tcW w:w="4374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81" w:type="dxa"/>
            <w:vAlign w:val="center"/>
          </w:tcPr>
          <w:p w:rsidR="00E50B77" w:rsidRPr="000F43BE" w:rsidRDefault="00E50B77" w:rsidP="00680083">
            <w:pPr>
              <w:pStyle w:val="a8"/>
              <w:spacing w:after="0" w:afterAutospacing="0"/>
              <w:jc w:val="center"/>
            </w:pPr>
            <w:r w:rsidRPr="00657CDC">
              <w:t xml:space="preserve">Утверждено </w:t>
            </w:r>
            <w:r>
              <w:t xml:space="preserve">на </w:t>
            </w:r>
            <w:r w:rsidR="004E43C9">
              <w:t>2015</w:t>
            </w:r>
            <w:r>
              <w:t xml:space="preserve"> год</w:t>
            </w:r>
          </w:p>
        </w:tc>
        <w:tc>
          <w:tcPr>
            <w:tcW w:w="1348" w:type="dxa"/>
          </w:tcPr>
          <w:p w:rsidR="00E50B77" w:rsidRPr="000F43BE" w:rsidRDefault="00E50B77" w:rsidP="00680083">
            <w:pPr>
              <w:jc w:val="center"/>
              <w:rPr>
                <w:sz w:val="24"/>
                <w:szCs w:val="24"/>
              </w:rPr>
            </w:pPr>
            <w:r w:rsidRPr="000F43BE">
              <w:rPr>
                <w:sz w:val="24"/>
                <w:szCs w:val="24"/>
              </w:rPr>
              <w:t xml:space="preserve">Исполнено за </w:t>
            </w:r>
            <w:r w:rsidR="004E43C9">
              <w:rPr>
                <w:sz w:val="24"/>
                <w:szCs w:val="24"/>
              </w:rPr>
              <w:t>2015</w:t>
            </w:r>
            <w:r w:rsidRPr="000F43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22" w:type="dxa"/>
          </w:tcPr>
          <w:p w:rsidR="00E50B77" w:rsidRPr="000F43BE" w:rsidRDefault="00E50B77" w:rsidP="00EA3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 исполнения</w:t>
            </w:r>
          </w:p>
        </w:tc>
      </w:tr>
      <w:tr w:rsidR="00E50B77" w:rsidRPr="003B75FE" w:rsidTr="00DF607C">
        <w:tc>
          <w:tcPr>
            <w:tcW w:w="871" w:type="dxa"/>
          </w:tcPr>
          <w:p w:rsidR="00E50B77" w:rsidRPr="003B75FE" w:rsidRDefault="00E50B77" w:rsidP="003B75FE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1.</w:t>
            </w:r>
          </w:p>
        </w:tc>
        <w:tc>
          <w:tcPr>
            <w:tcW w:w="4374" w:type="dxa"/>
          </w:tcPr>
          <w:p w:rsidR="00E50B77" w:rsidRPr="003B75FE" w:rsidRDefault="00E50B77" w:rsidP="009F1230">
            <w:pPr>
              <w:jc w:val="both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Штатная численность, всего (</w:t>
            </w:r>
            <w:r w:rsidR="009F1230">
              <w:rPr>
                <w:sz w:val="24"/>
                <w:szCs w:val="24"/>
              </w:rPr>
              <w:t>ед</w:t>
            </w:r>
            <w:r w:rsidR="000430B2">
              <w:rPr>
                <w:sz w:val="24"/>
                <w:szCs w:val="24"/>
              </w:rPr>
              <w:t>.</w:t>
            </w:r>
            <w:r w:rsidRPr="003B75FE">
              <w:rPr>
                <w:sz w:val="24"/>
                <w:szCs w:val="24"/>
              </w:rPr>
              <w:t>)</w:t>
            </w:r>
          </w:p>
        </w:tc>
        <w:tc>
          <w:tcPr>
            <w:tcW w:w="1581" w:type="dxa"/>
          </w:tcPr>
          <w:p w:rsidR="00E50B77" w:rsidRPr="007F708A" w:rsidRDefault="000F432D" w:rsidP="00E92A43">
            <w:pPr>
              <w:jc w:val="center"/>
              <w:rPr>
                <w:sz w:val="24"/>
                <w:szCs w:val="24"/>
              </w:rPr>
            </w:pPr>
            <w:r w:rsidRPr="007F708A">
              <w:rPr>
                <w:sz w:val="24"/>
                <w:szCs w:val="24"/>
              </w:rPr>
              <w:t>30</w:t>
            </w:r>
            <w:r w:rsidR="00E50B77" w:rsidRPr="007F708A">
              <w:rPr>
                <w:sz w:val="24"/>
                <w:szCs w:val="24"/>
              </w:rPr>
              <w:t>,25</w:t>
            </w:r>
          </w:p>
        </w:tc>
        <w:tc>
          <w:tcPr>
            <w:tcW w:w="1348" w:type="dxa"/>
          </w:tcPr>
          <w:p w:rsidR="00E50B77" w:rsidRPr="007F708A" w:rsidRDefault="00C33EDA" w:rsidP="007F708A">
            <w:pPr>
              <w:jc w:val="center"/>
              <w:rPr>
                <w:sz w:val="24"/>
                <w:szCs w:val="24"/>
              </w:rPr>
            </w:pPr>
            <w:r w:rsidRPr="007F708A">
              <w:rPr>
                <w:sz w:val="24"/>
                <w:szCs w:val="24"/>
              </w:rPr>
              <w:t>2</w:t>
            </w:r>
            <w:r w:rsidR="007F708A" w:rsidRPr="007F708A">
              <w:rPr>
                <w:sz w:val="24"/>
                <w:szCs w:val="24"/>
              </w:rPr>
              <w:t>8</w:t>
            </w:r>
            <w:r w:rsidRPr="007F708A">
              <w:rPr>
                <w:sz w:val="24"/>
                <w:szCs w:val="24"/>
              </w:rPr>
              <w:t>,5</w:t>
            </w:r>
          </w:p>
        </w:tc>
        <w:tc>
          <w:tcPr>
            <w:tcW w:w="1422" w:type="dxa"/>
          </w:tcPr>
          <w:p w:rsidR="00E50B77" w:rsidRPr="003B75FE" w:rsidRDefault="00C33EDA" w:rsidP="007F7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F708A">
              <w:rPr>
                <w:sz w:val="24"/>
                <w:szCs w:val="24"/>
              </w:rPr>
              <w:t>4</w:t>
            </w:r>
          </w:p>
        </w:tc>
      </w:tr>
      <w:tr w:rsidR="00E50B77" w:rsidRPr="003B75FE" w:rsidTr="00DF607C">
        <w:tc>
          <w:tcPr>
            <w:tcW w:w="871" w:type="dxa"/>
          </w:tcPr>
          <w:p w:rsidR="00E50B77" w:rsidRPr="003B75FE" w:rsidRDefault="00E50B77" w:rsidP="003B75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74" w:type="dxa"/>
          </w:tcPr>
          <w:p w:rsidR="00E50B77" w:rsidRPr="003B75FE" w:rsidRDefault="00E50B77" w:rsidP="00B6316D">
            <w:pPr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в том числе:</w:t>
            </w:r>
          </w:p>
        </w:tc>
        <w:tc>
          <w:tcPr>
            <w:tcW w:w="1581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8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</w:p>
        </w:tc>
      </w:tr>
      <w:tr w:rsidR="00E50B77" w:rsidRPr="003B75FE" w:rsidTr="00DF607C">
        <w:tc>
          <w:tcPr>
            <w:tcW w:w="871" w:type="dxa"/>
          </w:tcPr>
          <w:p w:rsidR="00E50B77" w:rsidRPr="003B75FE" w:rsidRDefault="00E50B77" w:rsidP="003B75FE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1.1.</w:t>
            </w:r>
          </w:p>
        </w:tc>
        <w:tc>
          <w:tcPr>
            <w:tcW w:w="4374" w:type="dxa"/>
          </w:tcPr>
          <w:p w:rsidR="00E50B77" w:rsidRPr="003B75FE" w:rsidRDefault="00E50B77" w:rsidP="00B6316D">
            <w:pPr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581" w:type="dxa"/>
          </w:tcPr>
          <w:p w:rsidR="00E50B77" w:rsidRPr="007F708A" w:rsidRDefault="00E50B77" w:rsidP="00860024">
            <w:pPr>
              <w:jc w:val="center"/>
              <w:rPr>
                <w:sz w:val="24"/>
                <w:szCs w:val="24"/>
              </w:rPr>
            </w:pPr>
            <w:r w:rsidRPr="007F708A">
              <w:rPr>
                <w:sz w:val="24"/>
                <w:szCs w:val="24"/>
              </w:rPr>
              <w:t>1</w:t>
            </w:r>
            <w:r w:rsidR="00860024">
              <w:rPr>
                <w:sz w:val="24"/>
                <w:szCs w:val="24"/>
              </w:rPr>
              <w:t>1</w:t>
            </w:r>
            <w:r w:rsidRPr="007F708A">
              <w:rPr>
                <w:sz w:val="24"/>
                <w:szCs w:val="24"/>
              </w:rPr>
              <w:t>,</w:t>
            </w:r>
            <w:r w:rsidR="00860024">
              <w:rPr>
                <w:sz w:val="24"/>
                <w:szCs w:val="24"/>
              </w:rPr>
              <w:t>0</w:t>
            </w:r>
          </w:p>
        </w:tc>
        <w:tc>
          <w:tcPr>
            <w:tcW w:w="1348" w:type="dxa"/>
          </w:tcPr>
          <w:p w:rsidR="00E50B77" w:rsidRPr="007F708A" w:rsidRDefault="00E50B77" w:rsidP="006B1E52">
            <w:pPr>
              <w:jc w:val="center"/>
              <w:rPr>
                <w:sz w:val="24"/>
                <w:szCs w:val="24"/>
              </w:rPr>
            </w:pPr>
            <w:r w:rsidRPr="007F708A">
              <w:rPr>
                <w:sz w:val="24"/>
                <w:szCs w:val="24"/>
              </w:rPr>
              <w:t>1</w:t>
            </w:r>
            <w:r w:rsidR="006B1E52" w:rsidRPr="007F708A">
              <w:rPr>
                <w:sz w:val="24"/>
                <w:szCs w:val="24"/>
              </w:rPr>
              <w:t>0</w:t>
            </w:r>
            <w:r w:rsidRPr="007F708A">
              <w:rPr>
                <w:sz w:val="24"/>
                <w:szCs w:val="24"/>
              </w:rPr>
              <w:t>,5</w:t>
            </w:r>
          </w:p>
        </w:tc>
        <w:tc>
          <w:tcPr>
            <w:tcW w:w="1422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50B77" w:rsidRPr="003B75FE" w:rsidTr="00DF607C">
        <w:tc>
          <w:tcPr>
            <w:tcW w:w="871" w:type="dxa"/>
          </w:tcPr>
          <w:p w:rsidR="00E50B77" w:rsidRPr="003B75FE" w:rsidRDefault="00E50B77" w:rsidP="003B75FE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1.2.</w:t>
            </w:r>
          </w:p>
        </w:tc>
        <w:tc>
          <w:tcPr>
            <w:tcW w:w="4374" w:type="dxa"/>
          </w:tcPr>
          <w:p w:rsidR="00E50B77" w:rsidRPr="003B75FE" w:rsidRDefault="00E50B77" w:rsidP="00B6316D">
            <w:pPr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работники бюджетной сферы</w:t>
            </w:r>
          </w:p>
        </w:tc>
        <w:tc>
          <w:tcPr>
            <w:tcW w:w="1581" w:type="dxa"/>
          </w:tcPr>
          <w:p w:rsidR="00E50B77" w:rsidRPr="007F708A" w:rsidRDefault="00746F52" w:rsidP="006154F4">
            <w:pPr>
              <w:jc w:val="center"/>
              <w:rPr>
                <w:sz w:val="24"/>
                <w:szCs w:val="24"/>
              </w:rPr>
            </w:pPr>
            <w:r w:rsidRPr="007F708A">
              <w:rPr>
                <w:sz w:val="24"/>
                <w:szCs w:val="24"/>
              </w:rPr>
              <w:t>17,75</w:t>
            </w:r>
          </w:p>
        </w:tc>
        <w:tc>
          <w:tcPr>
            <w:tcW w:w="1348" w:type="dxa"/>
          </w:tcPr>
          <w:p w:rsidR="00E50B77" w:rsidRPr="007F708A" w:rsidRDefault="00C33EDA" w:rsidP="007F708A">
            <w:pPr>
              <w:jc w:val="center"/>
              <w:rPr>
                <w:sz w:val="24"/>
                <w:szCs w:val="24"/>
              </w:rPr>
            </w:pPr>
            <w:r w:rsidRPr="007F708A">
              <w:rPr>
                <w:sz w:val="24"/>
                <w:szCs w:val="24"/>
              </w:rPr>
              <w:t>1</w:t>
            </w:r>
            <w:r w:rsidR="007F708A" w:rsidRPr="007F708A">
              <w:rPr>
                <w:sz w:val="24"/>
                <w:szCs w:val="24"/>
              </w:rPr>
              <w:t>6</w:t>
            </w:r>
          </w:p>
        </w:tc>
        <w:tc>
          <w:tcPr>
            <w:tcW w:w="1422" w:type="dxa"/>
          </w:tcPr>
          <w:p w:rsidR="00E50B77" w:rsidRPr="003B75FE" w:rsidRDefault="007F708A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0F432D" w:rsidRPr="003B75FE" w:rsidTr="00DF607C">
        <w:tc>
          <w:tcPr>
            <w:tcW w:w="871" w:type="dxa"/>
          </w:tcPr>
          <w:p w:rsidR="000F432D" w:rsidRPr="003B75FE" w:rsidRDefault="000F432D" w:rsidP="003B7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4374" w:type="dxa"/>
          </w:tcPr>
          <w:p w:rsidR="000F432D" w:rsidRPr="003B75FE" w:rsidRDefault="000F432D" w:rsidP="00DC62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работники казенных учреждений</w:t>
            </w:r>
          </w:p>
        </w:tc>
        <w:tc>
          <w:tcPr>
            <w:tcW w:w="1581" w:type="dxa"/>
          </w:tcPr>
          <w:p w:rsidR="000F432D" w:rsidRDefault="000F432D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48" w:type="dxa"/>
          </w:tcPr>
          <w:p w:rsidR="000F432D" w:rsidRDefault="000F432D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2" w:type="dxa"/>
          </w:tcPr>
          <w:p w:rsidR="000F432D" w:rsidRDefault="000F432D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50B77" w:rsidRPr="003B75FE" w:rsidTr="00DF607C">
        <w:tc>
          <w:tcPr>
            <w:tcW w:w="871" w:type="dxa"/>
          </w:tcPr>
          <w:p w:rsidR="00E50B77" w:rsidRPr="003B75FE" w:rsidRDefault="00E50B77" w:rsidP="003B75FE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2.</w:t>
            </w:r>
          </w:p>
        </w:tc>
        <w:tc>
          <w:tcPr>
            <w:tcW w:w="4374" w:type="dxa"/>
          </w:tcPr>
          <w:p w:rsidR="00E50B77" w:rsidRPr="003B75FE" w:rsidRDefault="00E50B77" w:rsidP="00DC6293">
            <w:pPr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Оплата труда с начислениями на заработную плату - всего, тыс. рублей</w:t>
            </w:r>
          </w:p>
        </w:tc>
        <w:tc>
          <w:tcPr>
            <w:tcW w:w="1581" w:type="dxa"/>
          </w:tcPr>
          <w:p w:rsidR="00E50B77" w:rsidRPr="003B75FE" w:rsidRDefault="00042D4E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8379,1</w:t>
            </w:r>
          </w:p>
        </w:tc>
        <w:tc>
          <w:tcPr>
            <w:tcW w:w="1348" w:type="dxa"/>
          </w:tcPr>
          <w:p w:rsidR="00E50B77" w:rsidRPr="003B75FE" w:rsidRDefault="00042D4E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8352,0</w:t>
            </w:r>
          </w:p>
        </w:tc>
        <w:tc>
          <w:tcPr>
            <w:tcW w:w="1422" w:type="dxa"/>
          </w:tcPr>
          <w:p w:rsidR="00E50B77" w:rsidRPr="003B75FE" w:rsidRDefault="00F020BD" w:rsidP="00B947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947AB">
              <w:rPr>
                <w:sz w:val="24"/>
                <w:szCs w:val="24"/>
              </w:rPr>
              <w:t>9</w:t>
            </w:r>
          </w:p>
        </w:tc>
      </w:tr>
      <w:tr w:rsidR="00E50B77" w:rsidRPr="003B75FE" w:rsidTr="00DF607C">
        <w:tc>
          <w:tcPr>
            <w:tcW w:w="871" w:type="dxa"/>
          </w:tcPr>
          <w:p w:rsidR="00E50B77" w:rsidRPr="003B75FE" w:rsidRDefault="00E50B77" w:rsidP="003B75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74" w:type="dxa"/>
          </w:tcPr>
          <w:p w:rsidR="00E50B77" w:rsidRPr="003B75FE" w:rsidRDefault="00E50B77" w:rsidP="006154F4">
            <w:pPr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в том числе:</w:t>
            </w:r>
          </w:p>
        </w:tc>
        <w:tc>
          <w:tcPr>
            <w:tcW w:w="1581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8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</w:tcPr>
          <w:p w:rsidR="00E50B77" w:rsidRPr="003B75FE" w:rsidRDefault="00E50B77" w:rsidP="006154F4">
            <w:pPr>
              <w:jc w:val="center"/>
              <w:rPr>
                <w:sz w:val="24"/>
                <w:szCs w:val="24"/>
              </w:rPr>
            </w:pPr>
          </w:p>
        </w:tc>
      </w:tr>
      <w:tr w:rsidR="00E50B77" w:rsidRPr="003B75FE" w:rsidTr="00DF607C">
        <w:tc>
          <w:tcPr>
            <w:tcW w:w="871" w:type="dxa"/>
          </w:tcPr>
          <w:p w:rsidR="00E50B77" w:rsidRPr="003B75FE" w:rsidRDefault="00E50B77" w:rsidP="003B75FE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2.1.</w:t>
            </w:r>
          </w:p>
        </w:tc>
        <w:tc>
          <w:tcPr>
            <w:tcW w:w="4374" w:type="dxa"/>
          </w:tcPr>
          <w:p w:rsidR="00E50B77" w:rsidRPr="003B75FE" w:rsidRDefault="00E50B77" w:rsidP="006154F4">
            <w:pPr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581" w:type="dxa"/>
          </w:tcPr>
          <w:p w:rsidR="00E50B77" w:rsidRPr="003B75FE" w:rsidRDefault="007E418A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3746,7</w:t>
            </w:r>
          </w:p>
        </w:tc>
        <w:tc>
          <w:tcPr>
            <w:tcW w:w="1348" w:type="dxa"/>
          </w:tcPr>
          <w:p w:rsidR="00E50B77" w:rsidRPr="003B75FE" w:rsidRDefault="007E418A" w:rsidP="007F7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3720,4</w:t>
            </w:r>
          </w:p>
        </w:tc>
        <w:tc>
          <w:tcPr>
            <w:tcW w:w="1422" w:type="dxa"/>
          </w:tcPr>
          <w:p w:rsidR="00E50B77" w:rsidRPr="003B75FE" w:rsidRDefault="00B22996" w:rsidP="0061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E92A43" w:rsidRPr="003B75FE" w:rsidTr="00DF607C">
        <w:tc>
          <w:tcPr>
            <w:tcW w:w="871" w:type="dxa"/>
          </w:tcPr>
          <w:p w:rsidR="00E92A43" w:rsidRPr="003B75FE" w:rsidRDefault="00E92A43" w:rsidP="003B75FE">
            <w:pPr>
              <w:jc w:val="center"/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2.2.</w:t>
            </w:r>
          </w:p>
        </w:tc>
        <w:tc>
          <w:tcPr>
            <w:tcW w:w="4374" w:type="dxa"/>
          </w:tcPr>
          <w:p w:rsidR="00E92A43" w:rsidRPr="003B75FE" w:rsidRDefault="00E92A43" w:rsidP="006154F4">
            <w:pPr>
              <w:rPr>
                <w:sz w:val="24"/>
                <w:szCs w:val="24"/>
              </w:rPr>
            </w:pPr>
            <w:r w:rsidRPr="003B75FE">
              <w:rPr>
                <w:sz w:val="24"/>
                <w:szCs w:val="24"/>
              </w:rPr>
              <w:t>работники бюджетной сферы</w:t>
            </w:r>
          </w:p>
        </w:tc>
        <w:tc>
          <w:tcPr>
            <w:tcW w:w="1581" w:type="dxa"/>
          </w:tcPr>
          <w:p w:rsidR="00E92A43" w:rsidRPr="003B75FE" w:rsidRDefault="00637567" w:rsidP="00637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3915,2</w:t>
            </w:r>
          </w:p>
        </w:tc>
        <w:tc>
          <w:tcPr>
            <w:tcW w:w="1348" w:type="dxa"/>
          </w:tcPr>
          <w:p w:rsidR="00E92A43" w:rsidRPr="003B75FE" w:rsidRDefault="00637567" w:rsidP="00637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3914,6</w:t>
            </w:r>
          </w:p>
        </w:tc>
        <w:tc>
          <w:tcPr>
            <w:tcW w:w="1422" w:type="dxa"/>
          </w:tcPr>
          <w:p w:rsidR="00E92A43" w:rsidRPr="003B75FE" w:rsidRDefault="007F708A" w:rsidP="00B947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F432D" w:rsidRPr="003B75FE" w:rsidTr="00DF607C">
        <w:tc>
          <w:tcPr>
            <w:tcW w:w="871" w:type="dxa"/>
          </w:tcPr>
          <w:p w:rsidR="000F432D" w:rsidRPr="003B75FE" w:rsidRDefault="000F432D" w:rsidP="003B7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4374" w:type="dxa"/>
          </w:tcPr>
          <w:p w:rsidR="000F432D" w:rsidRPr="003B75FE" w:rsidRDefault="000F432D" w:rsidP="00615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работники казенных учреждений</w:t>
            </w:r>
          </w:p>
        </w:tc>
        <w:tc>
          <w:tcPr>
            <w:tcW w:w="1581" w:type="dxa"/>
          </w:tcPr>
          <w:p w:rsidR="000F432D" w:rsidRDefault="007E418A" w:rsidP="00EA3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717,2</w:t>
            </w:r>
          </w:p>
        </w:tc>
        <w:tc>
          <w:tcPr>
            <w:tcW w:w="1348" w:type="dxa"/>
          </w:tcPr>
          <w:p w:rsidR="000F432D" w:rsidRDefault="007E418A" w:rsidP="007E41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717,0</w:t>
            </w:r>
          </w:p>
        </w:tc>
        <w:tc>
          <w:tcPr>
            <w:tcW w:w="1422" w:type="dxa"/>
          </w:tcPr>
          <w:p w:rsidR="000F432D" w:rsidRDefault="007E418A" w:rsidP="00EA3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737E48" w:rsidRDefault="00737E48" w:rsidP="0007342E">
      <w:pPr>
        <w:ind w:left="758" w:right="742"/>
        <w:jc w:val="center"/>
        <w:rPr>
          <w:b/>
          <w:sz w:val="24"/>
          <w:szCs w:val="24"/>
        </w:rPr>
      </w:pPr>
    </w:p>
    <w:p w:rsidR="00737E48" w:rsidRDefault="00737E48" w:rsidP="0007342E">
      <w:pPr>
        <w:ind w:left="758" w:right="742"/>
        <w:jc w:val="center"/>
        <w:rPr>
          <w:b/>
          <w:sz w:val="24"/>
          <w:szCs w:val="24"/>
        </w:rPr>
      </w:pPr>
    </w:p>
    <w:p w:rsidR="00737E48" w:rsidRDefault="00737E48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07342E" w:rsidP="007F708A">
      <w:pPr>
        <w:ind w:right="742"/>
        <w:rPr>
          <w:b/>
          <w:sz w:val="24"/>
          <w:szCs w:val="24"/>
        </w:rPr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D254F0" w:rsidRPr="00D2449C" w:rsidRDefault="00D254F0" w:rsidP="00D254F0">
      <w:pPr>
        <w:ind w:left="5103" w:firstLine="2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lastRenderedPageBreak/>
        <w:t>ПРИЛОЖЕНИЕ № 1</w:t>
      </w:r>
      <w:r>
        <w:rPr>
          <w:sz w:val="24"/>
          <w:szCs w:val="24"/>
        </w:rPr>
        <w:t>3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 xml:space="preserve">к решению Совета Львовского сельского </w:t>
      </w:r>
    </w:p>
    <w:p w:rsidR="00D254F0" w:rsidRDefault="00D254F0" w:rsidP="00D254F0">
      <w:pPr>
        <w:ind w:left="5103"/>
        <w:jc w:val="center"/>
        <w:rPr>
          <w:sz w:val="24"/>
          <w:szCs w:val="24"/>
        </w:rPr>
      </w:pPr>
      <w:r w:rsidRPr="00D2449C">
        <w:rPr>
          <w:sz w:val="24"/>
          <w:szCs w:val="24"/>
        </w:rPr>
        <w:t>поселения Северского района</w:t>
      </w:r>
      <w:r>
        <w:rPr>
          <w:sz w:val="24"/>
          <w:szCs w:val="24"/>
        </w:rPr>
        <w:t xml:space="preserve"> </w:t>
      </w:r>
    </w:p>
    <w:p w:rsidR="00612DED" w:rsidRPr="00E02514" w:rsidRDefault="00612DED" w:rsidP="00612DED">
      <w:pPr>
        <w:ind w:left="504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535EB7">
        <w:rPr>
          <w:sz w:val="24"/>
          <w:szCs w:val="24"/>
        </w:rPr>
        <w:t>27.04.2016г.</w:t>
      </w:r>
      <w:proofErr w:type="gramEnd"/>
      <w:r w:rsidR="00737E48">
        <w:rPr>
          <w:sz w:val="24"/>
          <w:szCs w:val="24"/>
        </w:rPr>
        <w:t xml:space="preserve"> № </w:t>
      </w:r>
      <w:r w:rsidR="005E7A12">
        <w:rPr>
          <w:sz w:val="24"/>
          <w:szCs w:val="24"/>
        </w:rPr>
        <w:t>119</w:t>
      </w:r>
    </w:p>
    <w:p w:rsidR="0007342E" w:rsidRPr="00D25D17" w:rsidRDefault="0007342E" w:rsidP="0007342E">
      <w:pPr>
        <w:ind w:left="4678" w:firstLine="2"/>
        <w:jc w:val="center"/>
      </w:pPr>
    </w:p>
    <w:p w:rsidR="0007342E" w:rsidRDefault="0007342E" w:rsidP="0007342E">
      <w:pPr>
        <w:ind w:left="758" w:right="742"/>
        <w:jc w:val="center"/>
        <w:rPr>
          <w:b/>
          <w:sz w:val="24"/>
          <w:szCs w:val="24"/>
        </w:rPr>
      </w:pPr>
    </w:p>
    <w:p w:rsidR="0007342E" w:rsidRDefault="00D254F0" w:rsidP="0007342E">
      <w:pPr>
        <w:ind w:left="758" w:right="7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Распределение</w:t>
      </w:r>
      <w:r w:rsidRPr="00263E68">
        <w:rPr>
          <w:b/>
          <w:sz w:val="24"/>
          <w:szCs w:val="24"/>
        </w:rPr>
        <w:t xml:space="preserve"> бюджетных</w:t>
      </w:r>
      <w:r w:rsidR="0007342E" w:rsidRPr="00263E68">
        <w:rPr>
          <w:b/>
          <w:sz w:val="24"/>
          <w:szCs w:val="24"/>
        </w:rPr>
        <w:t xml:space="preserve"> ассигнований резервного фонда администрации Львовского сельского поселения Северского района</w:t>
      </w:r>
      <w:r w:rsidR="00053F60">
        <w:rPr>
          <w:b/>
          <w:sz w:val="24"/>
          <w:szCs w:val="24"/>
        </w:rPr>
        <w:t xml:space="preserve"> в </w:t>
      </w:r>
      <w:r w:rsidR="004E43C9">
        <w:rPr>
          <w:b/>
          <w:sz w:val="24"/>
          <w:szCs w:val="24"/>
        </w:rPr>
        <w:t>2015</w:t>
      </w:r>
      <w:r w:rsidR="00053F60">
        <w:rPr>
          <w:b/>
          <w:sz w:val="24"/>
          <w:szCs w:val="24"/>
        </w:rPr>
        <w:t xml:space="preserve"> году</w:t>
      </w:r>
    </w:p>
    <w:p w:rsidR="0007342E" w:rsidRDefault="0007342E" w:rsidP="0007342E">
      <w:pPr>
        <w:rPr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1"/>
        <w:gridCol w:w="2694"/>
        <w:gridCol w:w="1658"/>
        <w:gridCol w:w="2266"/>
      </w:tblGrid>
      <w:tr w:rsidR="0007342E" w:rsidRPr="002F7AE9" w:rsidTr="00737E48">
        <w:tc>
          <w:tcPr>
            <w:tcW w:w="3021" w:type="dxa"/>
          </w:tcPr>
          <w:p w:rsidR="0007342E" w:rsidRPr="002F7AE9" w:rsidRDefault="0007342E" w:rsidP="00CB3069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Наименование раздела</w:t>
            </w:r>
          </w:p>
        </w:tc>
        <w:tc>
          <w:tcPr>
            <w:tcW w:w="2694" w:type="dxa"/>
          </w:tcPr>
          <w:p w:rsidR="0007342E" w:rsidRPr="002F7AE9" w:rsidRDefault="0007342E" w:rsidP="00CB3069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Уточненная сводная бюджетная роспись</w:t>
            </w:r>
          </w:p>
        </w:tc>
        <w:tc>
          <w:tcPr>
            <w:tcW w:w="1658" w:type="dxa"/>
          </w:tcPr>
          <w:p w:rsidR="0007342E" w:rsidRPr="002F7AE9" w:rsidRDefault="0007342E" w:rsidP="00CB3069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Исполнено</w:t>
            </w:r>
          </w:p>
        </w:tc>
        <w:tc>
          <w:tcPr>
            <w:tcW w:w="2266" w:type="dxa"/>
          </w:tcPr>
          <w:p w:rsidR="0007342E" w:rsidRPr="002F7AE9" w:rsidRDefault="0007342E" w:rsidP="00CB3069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Неисполненные назначения</w:t>
            </w:r>
          </w:p>
        </w:tc>
      </w:tr>
      <w:tr w:rsidR="00360B0A" w:rsidRPr="002F7AE9" w:rsidTr="00594514">
        <w:tc>
          <w:tcPr>
            <w:tcW w:w="3021" w:type="dxa"/>
            <w:vAlign w:val="bottom"/>
          </w:tcPr>
          <w:p w:rsidR="00360B0A" w:rsidRPr="002F7AE9" w:rsidRDefault="00360B0A" w:rsidP="00CB3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2694" w:type="dxa"/>
            <w:vAlign w:val="bottom"/>
          </w:tcPr>
          <w:p w:rsidR="00360B0A" w:rsidRPr="002F7AE9" w:rsidRDefault="00360B0A" w:rsidP="00CB3069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0,00</w:t>
            </w:r>
          </w:p>
        </w:tc>
        <w:tc>
          <w:tcPr>
            <w:tcW w:w="1658" w:type="dxa"/>
            <w:vAlign w:val="bottom"/>
          </w:tcPr>
          <w:p w:rsidR="00360B0A" w:rsidRPr="002F7AE9" w:rsidRDefault="00360B0A" w:rsidP="00CB3069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0,00</w:t>
            </w:r>
          </w:p>
        </w:tc>
        <w:tc>
          <w:tcPr>
            <w:tcW w:w="2266" w:type="dxa"/>
            <w:vAlign w:val="bottom"/>
          </w:tcPr>
          <w:p w:rsidR="00360B0A" w:rsidRPr="002F7AE9" w:rsidRDefault="00360B0A" w:rsidP="00594514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0,00</w:t>
            </w:r>
          </w:p>
        </w:tc>
      </w:tr>
      <w:tr w:rsidR="00360B0A" w:rsidRPr="002F7AE9" w:rsidTr="00594514">
        <w:tc>
          <w:tcPr>
            <w:tcW w:w="3021" w:type="dxa"/>
            <w:vAlign w:val="bottom"/>
          </w:tcPr>
          <w:p w:rsidR="00360B0A" w:rsidRPr="002F7AE9" w:rsidRDefault="00360B0A" w:rsidP="00680083">
            <w:pPr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360B0A" w:rsidRPr="002F7AE9" w:rsidRDefault="00360B0A" w:rsidP="00680083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0,00</w:t>
            </w:r>
          </w:p>
        </w:tc>
        <w:tc>
          <w:tcPr>
            <w:tcW w:w="1658" w:type="dxa"/>
            <w:vAlign w:val="bottom"/>
          </w:tcPr>
          <w:p w:rsidR="00360B0A" w:rsidRPr="002F7AE9" w:rsidRDefault="00360B0A" w:rsidP="00680083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0,00</w:t>
            </w:r>
          </w:p>
        </w:tc>
        <w:tc>
          <w:tcPr>
            <w:tcW w:w="2266" w:type="dxa"/>
            <w:vAlign w:val="bottom"/>
          </w:tcPr>
          <w:p w:rsidR="00360B0A" w:rsidRPr="002F7AE9" w:rsidRDefault="00360B0A" w:rsidP="00594514">
            <w:pPr>
              <w:jc w:val="center"/>
              <w:rPr>
                <w:sz w:val="24"/>
                <w:szCs w:val="24"/>
              </w:rPr>
            </w:pPr>
            <w:r w:rsidRPr="002F7AE9">
              <w:rPr>
                <w:sz w:val="24"/>
                <w:szCs w:val="24"/>
              </w:rPr>
              <w:t>0,00</w:t>
            </w:r>
          </w:p>
        </w:tc>
      </w:tr>
    </w:tbl>
    <w:p w:rsidR="00B6316D" w:rsidRPr="00B6316D" w:rsidRDefault="00B6316D" w:rsidP="00B6316D"/>
    <w:sectPr w:rsidR="00B6316D" w:rsidRPr="00B6316D" w:rsidSect="00420057">
      <w:headerReference w:type="even" r:id="rId8"/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E01" w:rsidRDefault="00F77E01">
      <w:r>
        <w:separator/>
      </w:r>
    </w:p>
  </w:endnote>
  <w:endnote w:type="continuationSeparator" w:id="0">
    <w:p w:rsidR="00F77E01" w:rsidRDefault="00F7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E01" w:rsidRDefault="00F77E01">
      <w:r>
        <w:separator/>
      </w:r>
    </w:p>
  </w:footnote>
  <w:footnote w:type="continuationSeparator" w:id="0">
    <w:p w:rsidR="00F77E01" w:rsidRDefault="00F77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A12" w:rsidRDefault="005E7A12" w:rsidP="00FF5BA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E7A12" w:rsidRDefault="005E7A1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A12" w:rsidRDefault="005E7A12" w:rsidP="00D663B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B45A6">
      <w:rPr>
        <w:rStyle w:val="a6"/>
        <w:noProof/>
      </w:rPr>
      <w:t>57</w:t>
    </w:r>
    <w:r>
      <w:rPr>
        <w:rStyle w:val="a6"/>
      </w:rPr>
      <w:fldChar w:fldCharType="end"/>
    </w:r>
  </w:p>
  <w:p w:rsidR="005E7A12" w:rsidRDefault="005E7A1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3270A7"/>
    <w:multiLevelType w:val="hybridMultilevel"/>
    <w:tmpl w:val="FBE2CD6A"/>
    <w:lvl w:ilvl="0" w:tplc="D14CEC2C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 w15:restartNumberingAfterBreak="0">
    <w:nsid w:val="12463E2E"/>
    <w:multiLevelType w:val="hybridMultilevel"/>
    <w:tmpl w:val="F8D250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46C4D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E89165D"/>
    <w:multiLevelType w:val="hybridMultilevel"/>
    <w:tmpl w:val="AB64CF06"/>
    <w:lvl w:ilvl="0" w:tplc="B21EBB08">
      <w:start w:val="1"/>
      <w:numFmt w:val="decimal"/>
      <w:lvlText w:val="%1)"/>
      <w:lvlJc w:val="left"/>
      <w:pPr>
        <w:tabs>
          <w:tab w:val="num" w:pos="936"/>
        </w:tabs>
        <w:ind w:left="93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FEF526A"/>
    <w:multiLevelType w:val="hybridMultilevel"/>
    <w:tmpl w:val="5C78E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B5254"/>
    <w:multiLevelType w:val="hybridMultilevel"/>
    <w:tmpl w:val="466AD008"/>
    <w:lvl w:ilvl="0" w:tplc="07524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A82E91"/>
    <w:multiLevelType w:val="multilevel"/>
    <w:tmpl w:val="D8D6351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2E7A4246"/>
    <w:multiLevelType w:val="hybridMultilevel"/>
    <w:tmpl w:val="1436BFF6"/>
    <w:lvl w:ilvl="0" w:tplc="47B080D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407B5"/>
    <w:multiLevelType w:val="hybridMultilevel"/>
    <w:tmpl w:val="CF7073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6B155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EF04AA3"/>
    <w:multiLevelType w:val="hybridMultilevel"/>
    <w:tmpl w:val="39281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E17373"/>
    <w:multiLevelType w:val="hybridMultilevel"/>
    <w:tmpl w:val="4038152C"/>
    <w:lvl w:ilvl="0" w:tplc="4C62A8A4">
      <w:start w:val="1"/>
      <w:numFmt w:val="decimal"/>
      <w:lvlText w:val="%1."/>
      <w:lvlJc w:val="left"/>
      <w:pPr>
        <w:ind w:left="19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2" w15:restartNumberingAfterBreak="0">
    <w:nsid w:val="66870E4F"/>
    <w:multiLevelType w:val="hybridMultilevel"/>
    <w:tmpl w:val="8B58461A"/>
    <w:lvl w:ilvl="0" w:tplc="060EADA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52312"/>
    <w:multiLevelType w:val="hybridMultilevel"/>
    <w:tmpl w:val="139A5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31B4B"/>
    <w:multiLevelType w:val="hybridMultilevel"/>
    <w:tmpl w:val="69C896CC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546C4D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C312BF8"/>
    <w:multiLevelType w:val="hybridMultilevel"/>
    <w:tmpl w:val="FA8A2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9"/>
  </w:num>
  <w:num w:numId="5">
    <w:abstractNumId w:val="0"/>
  </w:num>
  <w:num w:numId="6">
    <w:abstractNumId w:val="4"/>
  </w:num>
  <w:num w:numId="7">
    <w:abstractNumId w:val="7"/>
  </w:num>
  <w:num w:numId="8">
    <w:abstractNumId w:val="12"/>
  </w:num>
  <w:num w:numId="9">
    <w:abstractNumId w:val="3"/>
  </w:num>
  <w:num w:numId="10">
    <w:abstractNumId w:val="2"/>
  </w:num>
  <w:num w:numId="11">
    <w:abstractNumId w:val="14"/>
  </w:num>
  <w:num w:numId="12">
    <w:abstractNumId w:val="15"/>
  </w:num>
  <w:num w:numId="13">
    <w:abstractNumId w:val="1"/>
  </w:num>
  <w:num w:numId="14">
    <w:abstractNumId w:val="11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662"/>
    <w:rsid w:val="0000685A"/>
    <w:rsid w:val="00007320"/>
    <w:rsid w:val="0000790D"/>
    <w:rsid w:val="00011002"/>
    <w:rsid w:val="0001157A"/>
    <w:rsid w:val="00014A32"/>
    <w:rsid w:val="00015160"/>
    <w:rsid w:val="00021A72"/>
    <w:rsid w:val="00022775"/>
    <w:rsid w:val="00024CEC"/>
    <w:rsid w:val="0003057A"/>
    <w:rsid w:val="00031B88"/>
    <w:rsid w:val="00034C0D"/>
    <w:rsid w:val="00035025"/>
    <w:rsid w:val="0004141D"/>
    <w:rsid w:val="00042D4E"/>
    <w:rsid w:val="000430B2"/>
    <w:rsid w:val="00043655"/>
    <w:rsid w:val="00045F0C"/>
    <w:rsid w:val="00051CB1"/>
    <w:rsid w:val="00052897"/>
    <w:rsid w:val="000537D9"/>
    <w:rsid w:val="00053F60"/>
    <w:rsid w:val="000541D4"/>
    <w:rsid w:val="0005472E"/>
    <w:rsid w:val="000604A9"/>
    <w:rsid w:val="00060891"/>
    <w:rsid w:val="0006225C"/>
    <w:rsid w:val="00065295"/>
    <w:rsid w:val="00070B47"/>
    <w:rsid w:val="000710A0"/>
    <w:rsid w:val="000713A1"/>
    <w:rsid w:val="0007342E"/>
    <w:rsid w:val="00075ABB"/>
    <w:rsid w:val="00076207"/>
    <w:rsid w:val="00081537"/>
    <w:rsid w:val="00081DE1"/>
    <w:rsid w:val="0008370F"/>
    <w:rsid w:val="00085083"/>
    <w:rsid w:val="00085852"/>
    <w:rsid w:val="00090886"/>
    <w:rsid w:val="0009141C"/>
    <w:rsid w:val="00092D4F"/>
    <w:rsid w:val="00093150"/>
    <w:rsid w:val="00093503"/>
    <w:rsid w:val="000A1FEE"/>
    <w:rsid w:val="000A34AD"/>
    <w:rsid w:val="000A357D"/>
    <w:rsid w:val="000B04CE"/>
    <w:rsid w:val="000B472D"/>
    <w:rsid w:val="000B4F0C"/>
    <w:rsid w:val="000C5EBE"/>
    <w:rsid w:val="000C6528"/>
    <w:rsid w:val="000C6ABC"/>
    <w:rsid w:val="000D2514"/>
    <w:rsid w:val="000D2BCE"/>
    <w:rsid w:val="000D4CE3"/>
    <w:rsid w:val="000D4D13"/>
    <w:rsid w:val="000E221D"/>
    <w:rsid w:val="000E30F1"/>
    <w:rsid w:val="000E4ADD"/>
    <w:rsid w:val="000F2626"/>
    <w:rsid w:val="000F31FB"/>
    <w:rsid w:val="000F432D"/>
    <w:rsid w:val="000F43BE"/>
    <w:rsid w:val="00110541"/>
    <w:rsid w:val="00120450"/>
    <w:rsid w:val="001216BD"/>
    <w:rsid w:val="00122649"/>
    <w:rsid w:val="00132358"/>
    <w:rsid w:val="00132680"/>
    <w:rsid w:val="00136C85"/>
    <w:rsid w:val="001429B3"/>
    <w:rsid w:val="00146AFE"/>
    <w:rsid w:val="001478A3"/>
    <w:rsid w:val="00151F9C"/>
    <w:rsid w:val="00152DB6"/>
    <w:rsid w:val="00157D4C"/>
    <w:rsid w:val="00173F40"/>
    <w:rsid w:val="00174915"/>
    <w:rsid w:val="00176E0E"/>
    <w:rsid w:val="001828CC"/>
    <w:rsid w:val="00183E43"/>
    <w:rsid w:val="00186257"/>
    <w:rsid w:val="00187562"/>
    <w:rsid w:val="001900DA"/>
    <w:rsid w:val="00190270"/>
    <w:rsid w:val="001938CE"/>
    <w:rsid w:val="001945FD"/>
    <w:rsid w:val="00194701"/>
    <w:rsid w:val="001963AB"/>
    <w:rsid w:val="001A1FCC"/>
    <w:rsid w:val="001A4A50"/>
    <w:rsid w:val="001B0A2B"/>
    <w:rsid w:val="001B0E11"/>
    <w:rsid w:val="001B6BD7"/>
    <w:rsid w:val="001C50D1"/>
    <w:rsid w:val="001D1C5F"/>
    <w:rsid w:val="001D3675"/>
    <w:rsid w:val="001E339D"/>
    <w:rsid w:val="001E6E8E"/>
    <w:rsid w:val="001E7EDB"/>
    <w:rsid w:val="001F195D"/>
    <w:rsid w:val="001F1FD0"/>
    <w:rsid w:val="001F3240"/>
    <w:rsid w:val="001F4670"/>
    <w:rsid w:val="001F6C24"/>
    <w:rsid w:val="002002C9"/>
    <w:rsid w:val="00200E18"/>
    <w:rsid w:val="00200EE5"/>
    <w:rsid w:val="0020253C"/>
    <w:rsid w:val="0020412B"/>
    <w:rsid w:val="002070A2"/>
    <w:rsid w:val="0021083A"/>
    <w:rsid w:val="0021747B"/>
    <w:rsid w:val="00217740"/>
    <w:rsid w:val="0022025B"/>
    <w:rsid w:val="00223210"/>
    <w:rsid w:val="00223FC7"/>
    <w:rsid w:val="00225274"/>
    <w:rsid w:val="00225D69"/>
    <w:rsid w:val="00231728"/>
    <w:rsid w:val="002324CE"/>
    <w:rsid w:val="00235404"/>
    <w:rsid w:val="002354B8"/>
    <w:rsid w:val="00241578"/>
    <w:rsid w:val="002423BF"/>
    <w:rsid w:val="00243100"/>
    <w:rsid w:val="00244578"/>
    <w:rsid w:val="00244B0C"/>
    <w:rsid w:val="00251B7B"/>
    <w:rsid w:val="002562AA"/>
    <w:rsid w:val="00264320"/>
    <w:rsid w:val="00267ACA"/>
    <w:rsid w:val="00272EA6"/>
    <w:rsid w:val="00277AA7"/>
    <w:rsid w:val="002855CB"/>
    <w:rsid w:val="00285CA2"/>
    <w:rsid w:val="00290455"/>
    <w:rsid w:val="00293899"/>
    <w:rsid w:val="00295B55"/>
    <w:rsid w:val="00296E97"/>
    <w:rsid w:val="0029716A"/>
    <w:rsid w:val="002A0D2B"/>
    <w:rsid w:val="002A15B3"/>
    <w:rsid w:val="002A2914"/>
    <w:rsid w:val="002A2ACC"/>
    <w:rsid w:val="002A7123"/>
    <w:rsid w:val="002B10A2"/>
    <w:rsid w:val="002B2AEE"/>
    <w:rsid w:val="002B4110"/>
    <w:rsid w:val="002B5A0D"/>
    <w:rsid w:val="002C1F91"/>
    <w:rsid w:val="002C3239"/>
    <w:rsid w:val="002C4080"/>
    <w:rsid w:val="002C54AF"/>
    <w:rsid w:val="002C6C83"/>
    <w:rsid w:val="002D0D54"/>
    <w:rsid w:val="002D20CA"/>
    <w:rsid w:val="002D2BA5"/>
    <w:rsid w:val="002D3383"/>
    <w:rsid w:val="002D38D3"/>
    <w:rsid w:val="002D5466"/>
    <w:rsid w:val="002E7FB7"/>
    <w:rsid w:val="002F33CB"/>
    <w:rsid w:val="002F5F53"/>
    <w:rsid w:val="002F6F09"/>
    <w:rsid w:val="00302114"/>
    <w:rsid w:val="00302456"/>
    <w:rsid w:val="00312AA6"/>
    <w:rsid w:val="00312DBB"/>
    <w:rsid w:val="0031543F"/>
    <w:rsid w:val="00316CC7"/>
    <w:rsid w:val="003172F1"/>
    <w:rsid w:val="0031739E"/>
    <w:rsid w:val="00321921"/>
    <w:rsid w:val="003225A3"/>
    <w:rsid w:val="00325D51"/>
    <w:rsid w:val="00326A7E"/>
    <w:rsid w:val="00333BC8"/>
    <w:rsid w:val="00340D18"/>
    <w:rsid w:val="0034711B"/>
    <w:rsid w:val="00351A62"/>
    <w:rsid w:val="00352AB0"/>
    <w:rsid w:val="00354A38"/>
    <w:rsid w:val="00356F56"/>
    <w:rsid w:val="00360B0A"/>
    <w:rsid w:val="003641C5"/>
    <w:rsid w:val="00365CF1"/>
    <w:rsid w:val="00366FB9"/>
    <w:rsid w:val="00370571"/>
    <w:rsid w:val="00371345"/>
    <w:rsid w:val="00371A4C"/>
    <w:rsid w:val="00373750"/>
    <w:rsid w:val="0037471A"/>
    <w:rsid w:val="00377805"/>
    <w:rsid w:val="00383331"/>
    <w:rsid w:val="0038418B"/>
    <w:rsid w:val="003866E7"/>
    <w:rsid w:val="00387996"/>
    <w:rsid w:val="00387A11"/>
    <w:rsid w:val="00387EC8"/>
    <w:rsid w:val="0039372A"/>
    <w:rsid w:val="003A417B"/>
    <w:rsid w:val="003B09F4"/>
    <w:rsid w:val="003B0BFD"/>
    <w:rsid w:val="003B21C4"/>
    <w:rsid w:val="003B2237"/>
    <w:rsid w:val="003B428F"/>
    <w:rsid w:val="003B4808"/>
    <w:rsid w:val="003B746D"/>
    <w:rsid w:val="003B75FE"/>
    <w:rsid w:val="003C39EB"/>
    <w:rsid w:val="003C3E29"/>
    <w:rsid w:val="003C551E"/>
    <w:rsid w:val="003C59FE"/>
    <w:rsid w:val="003D21B5"/>
    <w:rsid w:val="003D537B"/>
    <w:rsid w:val="003E1398"/>
    <w:rsid w:val="003E194B"/>
    <w:rsid w:val="003E2078"/>
    <w:rsid w:val="003E53EE"/>
    <w:rsid w:val="003E67F4"/>
    <w:rsid w:val="003F4701"/>
    <w:rsid w:val="003F5C84"/>
    <w:rsid w:val="0040146D"/>
    <w:rsid w:val="00402AED"/>
    <w:rsid w:val="00402C31"/>
    <w:rsid w:val="004042D1"/>
    <w:rsid w:val="0040731B"/>
    <w:rsid w:val="00411F5B"/>
    <w:rsid w:val="0041467B"/>
    <w:rsid w:val="00415694"/>
    <w:rsid w:val="00420057"/>
    <w:rsid w:val="00420B41"/>
    <w:rsid w:val="00421BD0"/>
    <w:rsid w:val="00424AE5"/>
    <w:rsid w:val="00424CDB"/>
    <w:rsid w:val="00431202"/>
    <w:rsid w:val="004317DA"/>
    <w:rsid w:val="00432C83"/>
    <w:rsid w:val="0043323C"/>
    <w:rsid w:val="004332BA"/>
    <w:rsid w:val="004333C1"/>
    <w:rsid w:val="00433BF7"/>
    <w:rsid w:val="00434872"/>
    <w:rsid w:val="00436301"/>
    <w:rsid w:val="00437B21"/>
    <w:rsid w:val="00440394"/>
    <w:rsid w:val="00443A96"/>
    <w:rsid w:val="0044424A"/>
    <w:rsid w:val="00450B50"/>
    <w:rsid w:val="004536A6"/>
    <w:rsid w:val="00455086"/>
    <w:rsid w:val="004556E8"/>
    <w:rsid w:val="004558BD"/>
    <w:rsid w:val="00461531"/>
    <w:rsid w:val="0046265C"/>
    <w:rsid w:val="00464D38"/>
    <w:rsid w:val="00465BFA"/>
    <w:rsid w:val="0046764F"/>
    <w:rsid w:val="00471266"/>
    <w:rsid w:val="00474BB7"/>
    <w:rsid w:val="00477ACD"/>
    <w:rsid w:val="00477C84"/>
    <w:rsid w:val="00484CDA"/>
    <w:rsid w:val="00487237"/>
    <w:rsid w:val="004A06D4"/>
    <w:rsid w:val="004A075D"/>
    <w:rsid w:val="004A1900"/>
    <w:rsid w:val="004A2B53"/>
    <w:rsid w:val="004A2CF7"/>
    <w:rsid w:val="004B0EE6"/>
    <w:rsid w:val="004B293F"/>
    <w:rsid w:val="004B754C"/>
    <w:rsid w:val="004B7CEE"/>
    <w:rsid w:val="004C0287"/>
    <w:rsid w:val="004C114C"/>
    <w:rsid w:val="004C3F6B"/>
    <w:rsid w:val="004D6C01"/>
    <w:rsid w:val="004E008B"/>
    <w:rsid w:val="004E3756"/>
    <w:rsid w:val="004E43C9"/>
    <w:rsid w:val="004E467A"/>
    <w:rsid w:val="00500325"/>
    <w:rsid w:val="00500BD3"/>
    <w:rsid w:val="0050120D"/>
    <w:rsid w:val="005012FE"/>
    <w:rsid w:val="00502073"/>
    <w:rsid w:val="00504EF5"/>
    <w:rsid w:val="00510CEA"/>
    <w:rsid w:val="00514AA7"/>
    <w:rsid w:val="00515F6D"/>
    <w:rsid w:val="00520EB2"/>
    <w:rsid w:val="00521BD4"/>
    <w:rsid w:val="00524D42"/>
    <w:rsid w:val="00525183"/>
    <w:rsid w:val="005345A5"/>
    <w:rsid w:val="00535EB7"/>
    <w:rsid w:val="005515DD"/>
    <w:rsid w:val="005634CE"/>
    <w:rsid w:val="0056461C"/>
    <w:rsid w:val="00565D1B"/>
    <w:rsid w:val="005664FF"/>
    <w:rsid w:val="00566AD3"/>
    <w:rsid w:val="005771CF"/>
    <w:rsid w:val="0058137B"/>
    <w:rsid w:val="0058437F"/>
    <w:rsid w:val="00585104"/>
    <w:rsid w:val="00586ED6"/>
    <w:rsid w:val="00587CFE"/>
    <w:rsid w:val="0059171A"/>
    <w:rsid w:val="00594514"/>
    <w:rsid w:val="00596F95"/>
    <w:rsid w:val="0059709E"/>
    <w:rsid w:val="005A31D5"/>
    <w:rsid w:val="005A4058"/>
    <w:rsid w:val="005A620D"/>
    <w:rsid w:val="005B4199"/>
    <w:rsid w:val="005C2159"/>
    <w:rsid w:val="005C3014"/>
    <w:rsid w:val="005D10C4"/>
    <w:rsid w:val="005D1AA8"/>
    <w:rsid w:val="005D4038"/>
    <w:rsid w:val="005D4E4C"/>
    <w:rsid w:val="005D7583"/>
    <w:rsid w:val="005E433E"/>
    <w:rsid w:val="005E7745"/>
    <w:rsid w:val="005E7A12"/>
    <w:rsid w:val="005F34AB"/>
    <w:rsid w:val="005F51B2"/>
    <w:rsid w:val="005F5D61"/>
    <w:rsid w:val="005F66FF"/>
    <w:rsid w:val="00601788"/>
    <w:rsid w:val="00603AA8"/>
    <w:rsid w:val="00603D4E"/>
    <w:rsid w:val="00604701"/>
    <w:rsid w:val="00605FC0"/>
    <w:rsid w:val="006066AD"/>
    <w:rsid w:val="0060738A"/>
    <w:rsid w:val="00612DED"/>
    <w:rsid w:val="006154F4"/>
    <w:rsid w:val="00615A48"/>
    <w:rsid w:val="00621449"/>
    <w:rsid w:val="006234F2"/>
    <w:rsid w:val="00635271"/>
    <w:rsid w:val="00636F04"/>
    <w:rsid w:val="00637567"/>
    <w:rsid w:val="00645560"/>
    <w:rsid w:val="00645C5F"/>
    <w:rsid w:val="00654232"/>
    <w:rsid w:val="0065634B"/>
    <w:rsid w:val="00657B3D"/>
    <w:rsid w:val="00657CDC"/>
    <w:rsid w:val="006618CC"/>
    <w:rsid w:val="00666BB9"/>
    <w:rsid w:val="00673840"/>
    <w:rsid w:val="00677E95"/>
    <w:rsid w:val="00680083"/>
    <w:rsid w:val="006809DD"/>
    <w:rsid w:val="0069016C"/>
    <w:rsid w:val="006908EA"/>
    <w:rsid w:val="006A08E9"/>
    <w:rsid w:val="006A0C5A"/>
    <w:rsid w:val="006A21BE"/>
    <w:rsid w:val="006A2D17"/>
    <w:rsid w:val="006A6D73"/>
    <w:rsid w:val="006A7456"/>
    <w:rsid w:val="006B1E52"/>
    <w:rsid w:val="006B6ECC"/>
    <w:rsid w:val="006C0316"/>
    <w:rsid w:val="006C2987"/>
    <w:rsid w:val="006C32DD"/>
    <w:rsid w:val="006C3880"/>
    <w:rsid w:val="006C7E27"/>
    <w:rsid w:val="006D0D24"/>
    <w:rsid w:val="006E2B29"/>
    <w:rsid w:val="006E5D6C"/>
    <w:rsid w:val="006F1223"/>
    <w:rsid w:val="00700A7A"/>
    <w:rsid w:val="00701263"/>
    <w:rsid w:val="0070302B"/>
    <w:rsid w:val="00703C3C"/>
    <w:rsid w:val="007043D5"/>
    <w:rsid w:val="00707907"/>
    <w:rsid w:val="007145FA"/>
    <w:rsid w:val="007178D1"/>
    <w:rsid w:val="00720EB1"/>
    <w:rsid w:val="00721A0A"/>
    <w:rsid w:val="00723877"/>
    <w:rsid w:val="00726441"/>
    <w:rsid w:val="00733167"/>
    <w:rsid w:val="00737E48"/>
    <w:rsid w:val="00742B07"/>
    <w:rsid w:val="00744AF9"/>
    <w:rsid w:val="00745DDD"/>
    <w:rsid w:val="00746F52"/>
    <w:rsid w:val="007518A6"/>
    <w:rsid w:val="0075367B"/>
    <w:rsid w:val="00761545"/>
    <w:rsid w:val="00762C51"/>
    <w:rsid w:val="00767F44"/>
    <w:rsid w:val="0077139A"/>
    <w:rsid w:val="00771668"/>
    <w:rsid w:val="00773F48"/>
    <w:rsid w:val="007744DF"/>
    <w:rsid w:val="00777AFE"/>
    <w:rsid w:val="00783408"/>
    <w:rsid w:val="00785982"/>
    <w:rsid w:val="00785D64"/>
    <w:rsid w:val="00786727"/>
    <w:rsid w:val="00786AB2"/>
    <w:rsid w:val="00794D27"/>
    <w:rsid w:val="007955D6"/>
    <w:rsid w:val="00796257"/>
    <w:rsid w:val="00796275"/>
    <w:rsid w:val="007A07BB"/>
    <w:rsid w:val="007A3072"/>
    <w:rsid w:val="007A479E"/>
    <w:rsid w:val="007A690D"/>
    <w:rsid w:val="007A7800"/>
    <w:rsid w:val="007B190F"/>
    <w:rsid w:val="007B474A"/>
    <w:rsid w:val="007B739F"/>
    <w:rsid w:val="007C3487"/>
    <w:rsid w:val="007C475D"/>
    <w:rsid w:val="007C53E2"/>
    <w:rsid w:val="007D1C39"/>
    <w:rsid w:val="007D332E"/>
    <w:rsid w:val="007D3849"/>
    <w:rsid w:val="007D60A0"/>
    <w:rsid w:val="007D7301"/>
    <w:rsid w:val="007E119C"/>
    <w:rsid w:val="007E418A"/>
    <w:rsid w:val="007E450E"/>
    <w:rsid w:val="007E4D5A"/>
    <w:rsid w:val="007E5E91"/>
    <w:rsid w:val="007E692A"/>
    <w:rsid w:val="007F4737"/>
    <w:rsid w:val="007F5C1C"/>
    <w:rsid w:val="007F708A"/>
    <w:rsid w:val="008017CC"/>
    <w:rsid w:val="008022EC"/>
    <w:rsid w:val="00802A1C"/>
    <w:rsid w:val="00804227"/>
    <w:rsid w:val="008046CC"/>
    <w:rsid w:val="00806156"/>
    <w:rsid w:val="00806F87"/>
    <w:rsid w:val="00807D5D"/>
    <w:rsid w:val="00820B8B"/>
    <w:rsid w:val="00822BC1"/>
    <w:rsid w:val="00827602"/>
    <w:rsid w:val="00832FC4"/>
    <w:rsid w:val="008358D1"/>
    <w:rsid w:val="0083590B"/>
    <w:rsid w:val="00836B6C"/>
    <w:rsid w:val="00837007"/>
    <w:rsid w:val="00837263"/>
    <w:rsid w:val="00846699"/>
    <w:rsid w:val="00846B6B"/>
    <w:rsid w:val="0085088A"/>
    <w:rsid w:val="00856299"/>
    <w:rsid w:val="008569FA"/>
    <w:rsid w:val="00856F5A"/>
    <w:rsid w:val="0085723E"/>
    <w:rsid w:val="00860024"/>
    <w:rsid w:val="00860B27"/>
    <w:rsid w:val="008621F2"/>
    <w:rsid w:val="00862223"/>
    <w:rsid w:val="00871203"/>
    <w:rsid w:val="00874059"/>
    <w:rsid w:val="00874BA9"/>
    <w:rsid w:val="00876834"/>
    <w:rsid w:val="008772A1"/>
    <w:rsid w:val="00884B91"/>
    <w:rsid w:val="0088672C"/>
    <w:rsid w:val="0089443C"/>
    <w:rsid w:val="008A2B2F"/>
    <w:rsid w:val="008A338C"/>
    <w:rsid w:val="008A79E8"/>
    <w:rsid w:val="008B3CAE"/>
    <w:rsid w:val="008B425C"/>
    <w:rsid w:val="008B45A6"/>
    <w:rsid w:val="008B6612"/>
    <w:rsid w:val="008C6533"/>
    <w:rsid w:val="008D216F"/>
    <w:rsid w:val="008D6F20"/>
    <w:rsid w:val="008E78D8"/>
    <w:rsid w:val="008F0FE6"/>
    <w:rsid w:val="0090412F"/>
    <w:rsid w:val="00914EFE"/>
    <w:rsid w:val="00923E9D"/>
    <w:rsid w:val="0092629E"/>
    <w:rsid w:val="00933511"/>
    <w:rsid w:val="00934F15"/>
    <w:rsid w:val="00940F2A"/>
    <w:rsid w:val="009423E0"/>
    <w:rsid w:val="00942F7A"/>
    <w:rsid w:val="009439E6"/>
    <w:rsid w:val="00947974"/>
    <w:rsid w:val="00947F31"/>
    <w:rsid w:val="00950A35"/>
    <w:rsid w:val="0095650C"/>
    <w:rsid w:val="00961E5A"/>
    <w:rsid w:val="00963238"/>
    <w:rsid w:val="00966D6C"/>
    <w:rsid w:val="00971AC2"/>
    <w:rsid w:val="00972176"/>
    <w:rsid w:val="00976860"/>
    <w:rsid w:val="00976EA8"/>
    <w:rsid w:val="00977085"/>
    <w:rsid w:val="009770CD"/>
    <w:rsid w:val="00982F20"/>
    <w:rsid w:val="00984590"/>
    <w:rsid w:val="009870EA"/>
    <w:rsid w:val="009906DF"/>
    <w:rsid w:val="009A0A1D"/>
    <w:rsid w:val="009A1CF3"/>
    <w:rsid w:val="009A3480"/>
    <w:rsid w:val="009A4DDE"/>
    <w:rsid w:val="009A5D4E"/>
    <w:rsid w:val="009C0880"/>
    <w:rsid w:val="009C137A"/>
    <w:rsid w:val="009C3302"/>
    <w:rsid w:val="009C5BA4"/>
    <w:rsid w:val="009D0B0F"/>
    <w:rsid w:val="009D32B6"/>
    <w:rsid w:val="009D6E43"/>
    <w:rsid w:val="009E632A"/>
    <w:rsid w:val="009F02B3"/>
    <w:rsid w:val="009F1230"/>
    <w:rsid w:val="009F41D1"/>
    <w:rsid w:val="009F76F3"/>
    <w:rsid w:val="00A02FE9"/>
    <w:rsid w:val="00A11654"/>
    <w:rsid w:val="00A125B8"/>
    <w:rsid w:val="00A1342F"/>
    <w:rsid w:val="00A14035"/>
    <w:rsid w:val="00A20626"/>
    <w:rsid w:val="00A22346"/>
    <w:rsid w:val="00A26021"/>
    <w:rsid w:val="00A2656F"/>
    <w:rsid w:val="00A30A7D"/>
    <w:rsid w:val="00A30FE4"/>
    <w:rsid w:val="00A366C3"/>
    <w:rsid w:val="00A37B1A"/>
    <w:rsid w:val="00A37E77"/>
    <w:rsid w:val="00A40F04"/>
    <w:rsid w:val="00A435F2"/>
    <w:rsid w:val="00A45A13"/>
    <w:rsid w:val="00A4604C"/>
    <w:rsid w:val="00A46754"/>
    <w:rsid w:val="00A50733"/>
    <w:rsid w:val="00A53E58"/>
    <w:rsid w:val="00A54E90"/>
    <w:rsid w:val="00A56830"/>
    <w:rsid w:val="00A5716C"/>
    <w:rsid w:val="00A6100F"/>
    <w:rsid w:val="00A62679"/>
    <w:rsid w:val="00A649A8"/>
    <w:rsid w:val="00A655E1"/>
    <w:rsid w:val="00A66F3A"/>
    <w:rsid w:val="00A67DA9"/>
    <w:rsid w:val="00A70051"/>
    <w:rsid w:val="00A71BB4"/>
    <w:rsid w:val="00A7207D"/>
    <w:rsid w:val="00A72E65"/>
    <w:rsid w:val="00A73E78"/>
    <w:rsid w:val="00A76BC5"/>
    <w:rsid w:val="00A80073"/>
    <w:rsid w:val="00A83200"/>
    <w:rsid w:val="00A83F28"/>
    <w:rsid w:val="00A854A3"/>
    <w:rsid w:val="00A91AFF"/>
    <w:rsid w:val="00A92F94"/>
    <w:rsid w:val="00A95AEE"/>
    <w:rsid w:val="00A97F3B"/>
    <w:rsid w:val="00AA00CE"/>
    <w:rsid w:val="00AA0BF2"/>
    <w:rsid w:val="00AB15AF"/>
    <w:rsid w:val="00AB1E7D"/>
    <w:rsid w:val="00AB2183"/>
    <w:rsid w:val="00AC0060"/>
    <w:rsid w:val="00AC0795"/>
    <w:rsid w:val="00AD2DF5"/>
    <w:rsid w:val="00AD706F"/>
    <w:rsid w:val="00AE281E"/>
    <w:rsid w:val="00AE5FB2"/>
    <w:rsid w:val="00AE62ED"/>
    <w:rsid w:val="00AF515A"/>
    <w:rsid w:val="00AF5A6F"/>
    <w:rsid w:val="00AF60C8"/>
    <w:rsid w:val="00B00100"/>
    <w:rsid w:val="00B05F30"/>
    <w:rsid w:val="00B07B56"/>
    <w:rsid w:val="00B12439"/>
    <w:rsid w:val="00B13F1C"/>
    <w:rsid w:val="00B142A3"/>
    <w:rsid w:val="00B218D8"/>
    <w:rsid w:val="00B22996"/>
    <w:rsid w:val="00B30365"/>
    <w:rsid w:val="00B30938"/>
    <w:rsid w:val="00B30A70"/>
    <w:rsid w:val="00B30DED"/>
    <w:rsid w:val="00B337B0"/>
    <w:rsid w:val="00B35B9B"/>
    <w:rsid w:val="00B37BE5"/>
    <w:rsid w:val="00B402D3"/>
    <w:rsid w:val="00B41406"/>
    <w:rsid w:val="00B41952"/>
    <w:rsid w:val="00B420B0"/>
    <w:rsid w:val="00B54F38"/>
    <w:rsid w:val="00B5727B"/>
    <w:rsid w:val="00B60AD2"/>
    <w:rsid w:val="00B61C1B"/>
    <w:rsid w:val="00B61EC0"/>
    <w:rsid w:val="00B62839"/>
    <w:rsid w:val="00B6316D"/>
    <w:rsid w:val="00B659B5"/>
    <w:rsid w:val="00B74AC8"/>
    <w:rsid w:val="00B753D6"/>
    <w:rsid w:val="00B75FE1"/>
    <w:rsid w:val="00B80634"/>
    <w:rsid w:val="00B822BC"/>
    <w:rsid w:val="00B82A81"/>
    <w:rsid w:val="00B83DBB"/>
    <w:rsid w:val="00B85806"/>
    <w:rsid w:val="00B86F4D"/>
    <w:rsid w:val="00B947AB"/>
    <w:rsid w:val="00B94D80"/>
    <w:rsid w:val="00B9609F"/>
    <w:rsid w:val="00BA0036"/>
    <w:rsid w:val="00BA4E1B"/>
    <w:rsid w:val="00BA6398"/>
    <w:rsid w:val="00BB1753"/>
    <w:rsid w:val="00BB30C3"/>
    <w:rsid w:val="00BB3D73"/>
    <w:rsid w:val="00BB510A"/>
    <w:rsid w:val="00BB6C73"/>
    <w:rsid w:val="00BC3042"/>
    <w:rsid w:val="00BC35DA"/>
    <w:rsid w:val="00BC4B6C"/>
    <w:rsid w:val="00BD012D"/>
    <w:rsid w:val="00BD2237"/>
    <w:rsid w:val="00BD37F4"/>
    <w:rsid w:val="00BD5635"/>
    <w:rsid w:val="00BD5B51"/>
    <w:rsid w:val="00BD6DFC"/>
    <w:rsid w:val="00BE1D01"/>
    <w:rsid w:val="00BE45FD"/>
    <w:rsid w:val="00BE6771"/>
    <w:rsid w:val="00BE6B5D"/>
    <w:rsid w:val="00BE7DBF"/>
    <w:rsid w:val="00BF2FF3"/>
    <w:rsid w:val="00BF4A97"/>
    <w:rsid w:val="00BF72EB"/>
    <w:rsid w:val="00C01613"/>
    <w:rsid w:val="00C03689"/>
    <w:rsid w:val="00C039CD"/>
    <w:rsid w:val="00C062A9"/>
    <w:rsid w:val="00C072E3"/>
    <w:rsid w:val="00C11043"/>
    <w:rsid w:val="00C132D8"/>
    <w:rsid w:val="00C14079"/>
    <w:rsid w:val="00C15ADF"/>
    <w:rsid w:val="00C15CCD"/>
    <w:rsid w:val="00C16573"/>
    <w:rsid w:val="00C20A8B"/>
    <w:rsid w:val="00C218A6"/>
    <w:rsid w:val="00C22CF0"/>
    <w:rsid w:val="00C2327F"/>
    <w:rsid w:val="00C249FD"/>
    <w:rsid w:val="00C25344"/>
    <w:rsid w:val="00C27E33"/>
    <w:rsid w:val="00C33627"/>
    <w:rsid w:val="00C33EDA"/>
    <w:rsid w:val="00C36BC0"/>
    <w:rsid w:val="00C4221B"/>
    <w:rsid w:val="00C4333E"/>
    <w:rsid w:val="00C45AC1"/>
    <w:rsid w:val="00C45D7F"/>
    <w:rsid w:val="00C51FB7"/>
    <w:rsid w:val="00C53A2E"/>
    <w:rsid w:val="00C55474"/>
    <w:rsid w:val="00C6080C"/>
    <w:rsid w:val="00C60ABF"/>
    <w:rsid w:val="00C64A87"/>
    <w:rsid w:val="00C65552"/>
    <w:rsid w:val="00C6722E"/>
    <w:rsid w:val="00C6758E"/>
    <w:rsid w:val="00C75320"/>
    <w:rsid w:val="00C77DC0"/>
    <w:rsid w:val="00C8019D"/>
    <w:rsid w:val="00C81A72"/>
    <w:rsid w:val="00C83C76"/>
    <w:rsid w:val="00C912FF"/>
    <w:rsid w:val="00C91710"/>
    <w:rsid w:val="00C934C5"/>
    <w:rsid w:val="00C9446C"/>
    <w:rsid w:val="00C974FC"/>
    <w:rsid w:val="00CA5050"/>
    <w:rsid w:val="00CB01A0"/>
    <w:rsid w:val="00CB2206"/>
    <w:rsid w:val="00CB302A"/>
    <w:rsid w:val="00CB3069"/>
    <w:rsid w:val="00CB3391"/>
    <w:rsid w:val="00CB4227"/>
    <w:rsid w:val="00CB5661"/>
    <w:rsid w:val="00CB59E9"/>
    <w:rsid w:val="00CB6166"/>
    <w:rsid w:val="00CB7C65"/>
    <w:rsid w:val="00CB7EBC"/>
    <w:rsid w:val="00CC1DDF"/>
    <w:rsid w:val="00CC4697"/>
    <w:rsid w:val="00CC6618"/>
    <w:rsid w:val="00CC7FDB"/>
    <w:rsid w:val="00CD092D"/>
    <w:rsid w:val="00CD25E9"/>
    <w:rsid w:val="00CE186D"/>
    <w:rsid w:val="00CE2148"/>
    <w:rsid w:val="00CE2F98"/>
    <w:rsid w:val="00CE4355"/>
    <w:rsid w:val="00CF555F"/>
    <w:rsid w:val="00CF6ED9"/>
    <w:rsid w:val="00CF7863"/>
    <w:rsid w:val="00D01E03"/>
    <w:rsid w:val="00D04A0B"/>
    <w:rsid w:val="00D050E6"/>
    <w:rsid w:val="00D123F0"/>
    <w:rsid w:val="00D134D2"/>
    <w:rsid w:val="00D16A81"/>
    <w:rsid w:val="00D21A91"/>
    <w:rsid w:val="00D254F0"/>
    <w:rsid w:val="00D25D17"/>
    <w:rsid w:val="00D432FB"/>
    <w:rsid w:val="00D434BF"/>
    <w:rsid w:val="00D47B89"/>
    <w:rsid w:val="00D51F5C"/>
    <w:rsid w:val="00D51F70"/>
    <w:rsid w:val="00D52EB3"/>
    <w:rsid w:val="00D546AD"/>
    <w:rsid w:val="00D64631"/>
    <w:rsid w:val="00D663B1"/>
    <w:rsid w:val="00D66ACA"/>
    <w:rsid w:val="00D71F8B"/>
    <w:rsid w:val="00D73B3E"/>
    <w:rsid w:val="00D73C9E"/>
    <w:rsid w:val="00D76FE1"/>
    <w:rsid w:val="00D80260"/>
    <w:rsid w:val="00D81B42"/>
    <w:rsid w:val="00D836FE"/>
    <w:rsid w:val="00D83D27"/>
    <w:rsid w:val="00D87900"/>
    <w:rsid w:val="00D9013C"/>
    <w:rsid w:val="00D95E81"/>
    <w:rsid w:val="00D9702D"/>
    <w:rsid w:val="00D97416"/>
    <w:rsid w:val="00D97752"/>
    <w:rsid w:val="00D978D0"/>
    <w:rsid w:val="00DA40DE"/>
    <w:rsid w:val="00DA65E5"/>
    <w:rsid w:val="00DA760D"/>
    <w:rsid w:val="00DA7A24"/>
    <w:rsid w:val="00DB10BA"/>
    <w:rsid w:val="00DB25FF"/>
    <w:rsid w:val="00DB2D2B"/>
    <w:rsid w:val="00DB77E4"/>
    <w:rsid w:val="00DB7A3B"/>
    <w:rsid w:val="00DC17A2"/>
    <w:rsid w:val="00DC24B5"/>
    <w:rsid w:val="00DC2774"/>
    <w:rsid w:val="00DC2DC2"/>
    <w:rsid w:val="00DC2FE2"/>
    <w:rsid w:val="00DC4A8F"/>
    <w:rsid w:val="00DC6293"/>
    <w:rsid w:val="00DD0F42"/>
    <w:rsid w:val="00DD3B2C"/>
    <w:rsid w:val="00DE1131"/>
    <w:rsid w:val="00DE177F"/>
    <w:rsid w:val="00DE1BC7"/>
    <w:rsid w:val="00DE3729"/>
    <w:rsid w:val="00DE70CC"/>
    <w:rsid w:val="00DF0000"/>
    <w:rsid w:val="00DF3E96"/>
    <w:rsid w:val="00DF4171"/>
    <w:rsid w:val="00DF49EA"/>
    <w:rsid w:val="00DF607C"/>
    <w:rsid w:val="00DF6FE9"/>
    <w:rsid w:val="00E00694"/>
    <w:rsid w:val="00E02514"/>
    <w:rsid w:val="00E05D51"/>
    <w:rsid w:val="00E10EA1"/>
    <w:rsid w:val="00E11890"/>
    <w:rsid w:val="00E136A5"/>
    <w:rsid w:val="00E13E10"/>
    <w:rsid w:val="00E15041"/>
    <w:rsid w:val="00E179C8"/>
    <w:rsid w:val="00E2269D"/>
    <w:rsid w:val="00E2420A"/>
    <w:rsid w:val="00E2527F"/>
    <w:rsid w:val="00E27D61"/>
    <w:rsid w:val="00E4258D"/>
    <w:rsid w:val="00E45948"/>
    <w:rsid w:val="00E50B77"/>
    <w:rsid w:val="00E52E53"/>
    <w:rsid w:val="00E53DF9"/>
    <w:rsid w:val="00E57612"/>
    <w:rsid w:val="00E57B40"/>
    <w:rsid w:val="00E60E16"/>
    <w:rsid w:val="00E6136A"/>
    <w:rsid w:val="00E663B2"/>
    <w:rsid w:val="00E6688A"/>
    <w:rsid w:val="00E67AE3"/>
    <w:rsid w:val="00E713A9"/>
    <w:rsid w:val="00E719A7"/>
    <w:rsid w:val="00E71B58"/>
    <w:rsid w:val="00E74D7E"/>
    <w:rsid w:val="00E76837"/>
    <w:rsid w:val="00E7690C"/>
    <w:rsid w:val="00E776B6"/>
    <w:rsid w:val="00E8241D"/>
    <w:rsid w:val="00E84072"/>
    <w:rsid w:val="00E842F1"/>
    <w:rsid w:val="00E8519C"/>
    <w:rsid w:val="00E8577F"/>
    <w:rsid w:val="00E92A43"/>
    <w:rsid w:val="00E92D62"/>
    <w:rsid w:val="00E938C1"/>
    <w:rsid w:val="00E93CE5"/>
    <w:rsid w:val="00EA22BC"/>
    <w:rsid w:val="00EA3D12"/>
    <w:rsid w:val="00EA4413"/>
    <w:rsid w:val="00EA7519"/>
    <w:rsid w:val="00EB09B2"/>
    <w:rsid w:val="00EB1ABD"/>
    <w:rsid w:val="00EB408B"/>
    <w:rsid w:val="00EB49EE"/>
    <w:rsid w:val="00EB5B0E"/>
    <w:rsid w:val="00EB7D35"/>
    <w:rsid w:val="00EB7DC9"/>
    <w:rsid w:val="00EC7BCB"/>
    <w:rsid w:val="00ED0197"/>
    <w:rsid w:val="00ED4F6F"/>
    <w:rsid w:val="00ED66D9"/>
    <w:rsid w:val="00ED79EA"/>
    <w:rsid w:val="00EE0E86"/>
    <w:rsid w:val="00EE4FBC"/>
    <w:rsid w:val="00EE73A8"/>
    <w:rsid w:val="00EE7E0A"/>
    <w:rsid w:val="00EF1FA0"/>
    <w:rsid w:val="00EF2272"/>
    <w:rsid w:val="00EF6BDF"/>
    <w:rsid w:val="00F002AA"/>
    <w:rsid w:val="00F01443"/>
    <w:rsid w:val="00F020BD"/>
    <w:rsid w:val="00F109F3"/>
    <w:rsid w:val="00F10E84"/>
    <w:rsid w:val="00F146F6"/>
    <w:rsid w:val="00F15B35"/>
    <w:rsid w:val="00F22DBC"/>
    <w:rsid w:val="00F30F17"/>
    <w:rsid w:val="00F37B0C"/>
    <w:rsid w:val="00F42D30"/>
    <w:rsid w:val="00F478ED"/>
    <w:rsid w:val="00F50117"/>
    <w:rsid w:val="00F51352"/>
    <w:rsid w:val="00F52241"/>
    <w:rsid w:val="00F53AE8"/>
    <w:rsid w:val="00F5605E"/>
    <w:rsid w:val="00F56FE7"/>
    <w:rsid w:val="00F67093"/>
    <w:rsid w:val="00F70EDA"/>
    <w:rsid w:val="00F72315"/>
    <w:rsid w:val="00F755C6"/>
    <w:rsid w:val="00F76ACE"/>
    <w:rsid w:val="00F76FFE"/>
    <w:rsid w:val="00F77E01"/>
    <w:rsid w:val="00F80D3A"/>
    <w:rsid w:val="00F82998"/>
    <w:rsid w:val="00F835BA"/>
    <w:rsid w:val="00F8723D"/>
    <w:rsid w:val="00F92D4B"/>
    <w:rsid w:val="00F94C84"/>
    <w:rsid w:val="00F96D19"/>
    <w:rsid w:val="00F96F91"/>
    <w:rsid w:val="00F97BAB"/>
    <w:rsid w:val="00FA175F"/>
    <w:rsid w:val="00FA452C"/>
    <w:rsid w:val="00FB1B0D"/>
    <w:rsid w:val="00FB5D14"/>
    <w:rsid w:val="00FC0F6A"/>
    <w:rsid w:val="00FC503A"/>
    <w:rsid w:val="00FC52BD"/>
    <w:rsid w:val="00FC715B"/>
    <w:rsid w:val="00FD00DD"/>
    <w:rsid w:val="00FD48F4"/>
    <w:rsid w:val="00FD694E"/>
    <w:rsid w:val="00FD73E8"/>
    <w:rsid w:val="00FE1867"/>
    <w:rsid w:val="00FE2EE7"/>
    <w:rsid w:val="00FE3F48"/>
    <w:rsid w:val="00FE5399"/>
    <w:rsid w:val="00FF2798"/>
    <w:rsid w:val="00FF32A1"/>
    <w:rsid w:val="00FF4503"/>
    <w:rsid w:val="00FF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B24CBC-5D62-44DE-986D-8756A0DB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CDB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46764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477ACD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477ACD"/>
    <w:pPr>
      <w:keepNext/>
      <w:widowControl w:val="0"/>
      <w:jc w:val="center"/>
      <w:outlineLvl w:val="4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6722E"/>
    <w:rPr>
      <w:rFonts w:ascii="Arial" w:hAnsi="Arial" w:cs="Arial"/>
      <w:b/>
      <w:bCs/>
      <w:kern w:val="32"/>
      <w:sz w:val="32"/>
      <w:szCs w:val="32"/>
    </w:rPr>
  </w:style>
  <w:style w:type="table" w:styleId="a3">
    <w:name w:val="Table Grid"/>
    <w:basedOn w:val="a1"/>
    <w:rsid w:val="00DB2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F32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72F1"/>
    <w:rPr>
      <w:sz w:val="28"/>
      <w:szCs w:val="28"/>
    </w:rPr>
  </w:style>
  <w:style w:type="character" w:styleId="a6">
    <w:name w:val="page number"/>
    <w:basedOn w:val="a0"/>
    <w:rsid w:val="001F3240"/>
  </w:style>
  <w:style w:type="paragraph" w:customStyle="1" w:styleId="ConsPlusNormal">
    <w:name w:val="ConsPlusNormal"/>
    <w:link w:val="ConsPlusNormal0"/>
    <w:rsid w:val="00A800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6764F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A800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A11654"/>
    <w:rPr>
      <w:rFonts w:ascii="Tahoma" w:hAnsi="Tahoma" w:cs="Tahoma"/>
      <w:sz w:val="16"/>
      <w:szCs w:val="16"/>
    </w:rPr>
  </w:style>
  <w:style w:type="paragraph" w:styleId="a8">
    <w:name w:val="Normal (Web)"/>
    <w:basedOn w:val="a"/>
    <w:rsid w:val="00110541"/>
    <w:pPr>
      <w:spacing w:before="100" w:beforeAutospacing="1" w:after="100" w:afterAutospacing="1"/>
    </w:pPr>
    <w:rPr>
      <w:sz w:val="24"/>
      <w:szCs w:val="24"/>
    </w:rPr>
  </w:style>
  <w:style w:type="paragraph" w:styleId="a9">
    <w:name w:val="footer"/>
    <w:basedOn w:val="a"/>
    <w:link w:val="aa"/>
    <w:uiPriority w:val="99"/>
    <w:rsid w:val="00A37E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172F1"/>
    <w:rPr>
      <w:sz w:val="28"/>
      <w:szCs w:val="28"/>
    </w:rPr>
  </w:style>
  <w:style w:type="character" w:customStyle="1" w:styleId="WW-Absatz-Standardschriftart">
    <w:name w:val="WW-Absatz-Standardschriftart"/>
    <w:rsid w:val="00022775"/>
  </w:style>
  <w:style w:type="paragraph" w:customStyle="1" w:styleId="ConsTitle">
    <w:name w:val="ConsTitle"/>
    <w:rsid w:val="00720EB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b">
    <w:name w:val="Содержимое таблицы"/>
    <w:basedOn w:val="a"/>
    <w:rsid w:val="00183E43"/>
    <w:pPr>
      <w:suppressLineNumbers/>
    </w:pPr>
    <w:rPr>
      <w:rFonts w:cs="Courier New"/>
      <w:lang w:eastAsia="ar-SA"/>
    </w:rPr>
  </w:style>
  <w:style w:type="character" w:customStyle="1" w:styleId="11">
    <w:name w:val="Основной шрифт абзаца1"/>
    <w:rsid w:val="00A22346"/>
  </w:style>
  <w:style w:type="character" w:customStyle="1" w:styleId="Absatz-Standardschriftart">
    <w:name w:val="Absatz-Standardschriftart"/>
    <w:rsid w:val="003172F1"/>
  </w:style>
  <w:style w:type="paragraph" w:customStyle="1" w:styleId="ac">
    <w:name w:val="Знак Знак Знак"/>
    <w:basedOn w:val="a"/>
    <w:autoRedefine/>
    <w:rsid w:val="003172F1"/>
    <w:pPr>
      <w:widowControl w:val="0"/>
    </w:pPr>
    <w:rPr>
      <w:sz w:val="24"/>
      <w:szCs w:val="24"/>
      <w:lang w:eastAsia="en-US"/>
    </w:rPr>
  </w:style>
  <w:style w:type="paragraph" w:styleId="ad">
    <w:name w:val="Body Text"/>
    <w:basedOn w:val="a"/>
    <w:link w:val="ae"/>
    <w:rsid w:val="003172F1"/>
    <w:rPr>
      <w:szCs w:val="20"/>
    </w:rPr>
  </w:style>
  <w:style w:type="character" w:customStyle="1" w:styleId="ae">
    <w:name w:val="Основной текст Знак"/>
    <w:link w:val="ad"/>
    <w:rsid w:val="003172F1"/>
    <w:rPr>
      <w:sz w:val="28"/>
    </w:rPr>
  </w:style>
  <w:style w:type="paragraph" w:styleId="af">
    <w:name w:val="Body Text Indent"/>
    <w:basedOn w:val="a"/>
    <w:link w:val="af0"/>
    <w:uiPriority w:val="99"/>
    <w:semiHidden/>
    <w:unhideWhenUsed/>
    <w:rsid w:val="003172F1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rsid w:val="003172F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2BC94-B765-48F0-95C4-03A6C2459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11475</Words>
  <Characters>65413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76735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9</cp:revision>
  <cp:lastPrinted>2016-05-13T08:38:00Z</cp:lastPrinted>
  <dcterms:created xsi:type="dcterms:W3CDTF">2016-03-30T20:13:00Z</dcterms:created>
  <dcterms:modified xsi:type="dcterms:W3CDTF">2016-05-13T08:40:00Z</dcterms:modified>
</cp:coreProperties>
</file>