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84A" w:rsidRDefault="002440B6" w:rsidP="000F684A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6" o:title="ЛьвовскоеСП-герб"/>
          </v:shape>
        </w:pict>
      </w:r>
    </w:p>
    <w:p w:rsidR="000F684A" w:rsidRPr="006E76BD" w:rsidRDefault="000F684A" w:rsidP="000F684A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0F684A" w:rsidRDefault="000F684A" w:rsidP="000F684A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0F684A" w:rsidRDefault="000F684A" w:rsidP="000F684A">
      <w:pPr>
        <w:spacing w:line="360" w:lineRule="auto"/>
        <w:jc w:val="center"/>
        <w:rPr>
          <w:b/>
        </w:rPr>
      </w:pPr>
    </w:p>
    <w:p w:rsidR="000F684A" w:rsidRDefault="000F684A" w:rsidP="000F68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F684A" w:rsidRPr="00154633" w:rsidRDefault="000F684A" w:rsidP="000F684A">
      <w:pPr>
        <w:spacing w:line="480" w:lineRule="auto"/>
        <w:jc w:val="center"/>
        <w:rPr>
          <w:b/>
        </w:rPr>
      </w:pPr>
    </w:p>
    <w:p w:rsidR="006D490B" w:rsidRDefault="006D490B" w:rsidP="006D490B">
      <w:r>
        <w:t xml:space="preserve">от </w:t>
      </w:r>
      <w:r>
        <w:rPr>
          <w:u w:val="single"/>
        </w:rPr>
        <w:t xml:space="preserve">   27.12.2016   </w:t>
      </w:r>
      <w:r>
        <w:t xml:space="preserve">                                                                                            </w:t>
      </w:r>
      <w:r>
        <w:t xml:space="preserve">   </w:t>
      </w:r>
      <w:r>
        <w:t xml:space="preserve">№ </w:t>
      </w:r>
      <w:r>
        <w:rPr>
          <w:u w:val="single"/>
        </w:rPr>
        <w:t xml:space="preserve">  </w:t>
      </w:r>
      <w:r>
        <w:rPr>
          <w:u w:val="single"/>
        </w:rPr>
        <w:t>277</w:t>
      </w:r>
    </w:p>
    <w:p w:rsidR="000F684A" w:rsidRDefault="000F684A" w:rsidP="000F684A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0F684A" w:rsidRDefault="000F684A" w:rsidP="000F684A">
      <w:pPr>
        <w:spacing w:line="480" w:lineRule="auto"/>
        <w:ind w:right="38"/>
        <w:jc w:val="center"/>
      </w:pPr>
    </w:p>
    <w:p w:rsidR="00796537" w:rsidRDefault="00ED4DE9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0F684A">
        <w:rPr>
          <w:b/>
        </w:rPr>
        <w:t>перераспределении земельных участков</w:t>
      </w:r>
      <w:r w:rsidR="0099265D">
        <w:rPr>
          <w:b/>
        </w:rPr>
        <w:t xml:space="preserve"> в селе Львовском и </w:t>
      </w:r>
      <w:r w:rsidR="000F684A">
        <w:rPr>
          <w:b/>
        </w:rPr>
        <w:t>присвоении почтовых</w:t>
      </w:r>
      <w:r w:rsidR="00B06EB6">
        <w:rPr>
          <w:b/>
        </w:rPr>
        <w:t xml:space="preserve"> адресов </w:t>
      </w:r>
      <w:r w:rsidR="000F684A">
        <w:rPr>
          <w:b/>
        </w:rPr>
        <w:t>земельным участкам</w:t>
      </w:r>
    </w:p>
    <w:p w:rsidR="00C31F16" w:rsidRDefault="00796537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 </w:t>
      </w:r>
    </w:p>
    <w:p w:rsidR="00144F21" w:rsidRDefault="00144F21" w:rsidP="00796537">
      <w:pPr>
        <w:tabs>
          <w:tab w:val="left" w:pos="5880"/>
          <w:tab w:val="left" w:pos="9100"/>
        </w:tabs>
        <w:ind w:left="851" w:right="849"/>
        <w:jc w:val="center"/>
      </w:pPr>
    </w:p>
    <w:p w:rsidR="00E77AB7" w:rsidRDefault="000F684A" w:rsidP="00530D58">
      <w:pPr>
        <w:ind w:right="38" w:firstLine="840"/>
        <w:jc w:val="both"/>
      </w:pPr>
      <w:r>
        <w:t>Согласно свидетельству</w:t>
      </w:r>
      <w:r w:rsidR="00060AB3">
        <w:t xml:space="preserve"> о государственной регистрации права от </w:t>
      </w:r>
      <w:r w:rsidR="0099265D">
        <w:t>10 мая 2006 года 23-АА</w:t>
      </w:r>
      <w:r w:rsidR="00DA252B">
        <w:t xml:space="preserve"> № </w:t>
      </w:r>
      <w:r w:rsidR="0099265D">
        <w:t>658682 Чирва Пелаге</w:t>
      </w:r>
      <w:r w:rsidR="00F52986">
        <w:t>е Павловне</w:t>
      </w:r>
      <w:r w:rsidR="00364C9E">
        <w:t xml:space="preserve"> </w:t>
      </w:r>
      <w:r w:rsidR="00E522E5">
        <w:t>принадлежит на праве собственности</w:t>
      </w:r>
      <w:r w:rsidR="00700495">
        <w:t xml:space="preserve"> </w:t>
      </w:r>
      <w:r w:rsidR="00E522E5">
        <w:t>земельн</w:t>
      </w:r>
      <w:r w:rsidR="00DA252B">
        <w:t>ый участок</w:t>
      </w:r>
      <w:r w:rsidR="00E522E5">
        <w:t xml:space="preserve"> (земли </w:t>
      </w:r>
      <w:r w:rsidR="00F52986">
        <w:t>поселений</w:t>
      </w:r>
      <w:r w:rsidR="00E522E5">
        <w:t>) для ведения личного подсобного хо</w:t>
      </w:r>
      <w:r w:rsidR="00144F21">
        <w:t xml:space="preserve">зяйства </w:t>
      </w:r>
      <w:r w:rsidR="00280424">
        <w:t>пло</w:t>
      </w:r>
      <w:r w:rsidR="00DA252B">
        <w:t xml:space="preserve">щадью </w:t>
      </w:r>
      <w:r w:rsidR="00F52986">
        <w:t>2627</w:t>
      </w:r>
      <w:r w:rsidR="00E522E5">
        <w:t xml:space="preserve"> кв.м</w:t>
      </w:r>
      <w:r w:rsidR="0034354F">
        <w:t>, с кадастровым номе</w:t>
      </w:r>
      <w:r w:rsidR="00DA252B">
        <w:t>ром 23:26:07030</w:t>
      </w:r>
      <w:r w:rsidR="00F52986">
        <w:t>19</w:t>
      </w:r>
      <w:r w:rsidR="00DA252B">
        <w:t>:</w:t>
      </w:r>
      <w:r w:rsidR="00F52986">
        <w:t>0019</w:t>
      </w:r>
      <w:r w:rsidR="00E77AB7">
        <w:t>, расположенный п</w:t>
      </w:r>
      <w:r w:rsidR="000838EF">
        <w:t>о адресу:</w:t>
      </w:r>
      <w:r w:rsidR="002E17DB">
        <w:t xml:space="preserve"> Северский район,</w:t>
      </w:r>
      <w:r w:rsidR="000838EF">
        <w:t xml:space="preserve"> с</w:t>
      </w:r>
      <w:r w:rsidR="00280424">
        <w:t>е</w:t>
      </w:r>
      <w:r w:rsidR="00700495">
        <w:t>ло Львовское</w:t>
      </w:r>
      <w:r w:rsidR="0033426D">
        <w:t>,</w:t>
      </w:r>
      <w:r w:rsidR="00700495">
        <w:t xml:space="preserve"> ул</w:t>
      </w:r>
      <w:r w:rsidR="0033426D">
        <w:t xml:space="preserve">ица </w:t>
      </w:r>
      <w:r w:rsidR="00F52986">
        <w:t>Щорса</w:t>
      </w:r>
      <w:r w:rsidR="00503147">
        <w:t>,</w:t>
      </w:r>
      <w:r w:rsidR="00F52986">
        <w:t xml:space="preserve"> 1а</w:t>
      </w:r>
      <w:r w:rsidR="00144F21">
        <w:t>.</w:t>
      </w:r>
      <w:r w:rsidR="00F52986">
        <w:t xml:space="preserve"> </w:t>
      </w:r>
    </w:p>
    <w:p w:rsidR="00F52986" w:rsidRDefault="00A55DC8" w:rsidP="00530D58">
      <w:pPr>
        <w:ind w:right="38" w:firstLine="840"/>
        <w:jc w:val="both"/>
      </w:pPr>
      <w:r>
        <w:t>Согласно свидетельств</w:t>
      </w:r>
      <w:r w:rsidR="000F684A">
        <w:t xml:space="preserve">у </w:t>
      </w:r>
      <w:r>
        <w:t>о государственной регистрации права от 10 мая 2006 года 23-АА № 658670 А</w:t>
      </w:r>
      <w:r w:rsidR="000F684A">
        <w:t>лб</w:t>
      </w:r>
      <w:r>
        <w:t>ул</w:t>
      </w:r>
      <w:r w:rsidR="000F684A">
        <w:t>у</w:t>
      </w:r>
      <w:r>
        <w:t xml:space="preserve"> Максиму Владимировичу прин</w:t>
      </w:r>
      <w:r w:rsidR="000F684A">
        <w:t>адлежит на праве собственности</w:t>
      </w:r>
      <w:r>
        <w:t xml:space="preserve"> земельный участок (земли поселений) для ведения личного подсобного хозяйства площадью 2404 кв.м, с кадастровым номером 23:26:0703019:0093, расположенный по адресу: Северский район, село Львовское, улица Щорса</w:t>
      </w:r>
      <w:r w:rsidR="00503147">
        <w:t>,</w:t>
      </w:r>
      <w:r>
        <w:t xml:space="preserve"> 1.</w:t>
      </w:r>
    </w:p>
    <w:p w:rsidR="00E56C8A" w:rsidRDefault="00E77AB7" w:rsidP="00C0649C">
      <w:pPr>
        <w:ind w:right="38" w:firstLine="840"/>
        <w:jc w:val="both"/>
      </w:pPr>
      <w:r>
        <w:t xml:space="preserve"> </w:t>
      </w:r>
      <w:r w:rsidR="00B95D55">
        <w:t>На основании схемы</w:t>
      </w:r>
      <w:r w:rsidR="0084072D">
        <w:t xml:space="preserve"> </w:t>
      </w:r>
      <w:r w:rsidR="00A55DC8">
        <w:t>пе</w:t>
      </w:r>
      <w:r w:rsidR="004C48C8">
        <w:t xml:space="preserve">рераспределения границ </w:t>
      </w:r>
      <w:r w:rsidR="000F684A">
        <w:t>земельного участка</w:t>
      </w:r>
      <w:r w:rsidR="004C48C8">
        <w:t xml:space="preserve"> с кадастровым номером 23:26:0703019:0019</w:t>
      </w:r>
      <w:r w:rsidR="00A55DC8">
        <w:t xml:space="preserve"> </w:t>
      </w:r>
      <w:r w:rsidR="0084072D">
        <w:t>произведен раздел земель</w:t>
      </w:r>
      <w:r w:rsidR="00280424">
        <w:t>ного участка общей пло</w:t>
      </w:r>
      <w:r w:rsidR="004C48C8">
        <w:t>щадью 2627</w:t>
      </w:r>
      <w:r w:rsidR="0084072D">
        <w:t xml:space="preserve"> кв.</w:t>
      </w:r>
      <w:r w:rsidR="0033426D">
        <w:t xml:space="preserve"> </w:t>
      </w:r>
      <w:r w:rsidR="0084072D">
        <w:t xml:space="preserve">м, на два самостоятельных земельных участка: </w:t>
      </w:r>
      <w:r w:rsidR="00534F00">
        <w:t>ЗУ-</w:t>
      </w:r>
      <w:r w:rsidR="00C0649C">
        <w:t>2</w:t>
      </w:r>
      <w:r w:rsidR="00534F00">
        <w:t xml:space="preserve"> площа</w:t>
      </w:r>
      <w:r w:rsidR="004C48C8">
        <w:t>дью 1200</w:t>
      </w:r>
      <w:r w:rsidR="003D04E4">
        <w:t xml:space="preserve"> кв.м и ЗУ-</w:t>
      </w:r>
      <w:r w:rsidR="00C0649C">
        <w:t>1</w:t>
      </w:r>
      <w:r w:rsidR="003D04E4">
        <w:t xml:space="preserve"> площа</w:t>
      </w:r>
      <w:r w:rsidR="004C48C8">
        <w:t xml:space="preserve">дью </w:t>
      </w:r>
      <w:r w:rsidR="00342094">
        <w:t>1427</w:t>
      </w:r>
      <w:r w:rsidR="00C0649C">
        <w:t xml:space="preserve"> кв. м, </w:t>
      </w:r>
      <w:r w:rsidR="00342094">
        <w:t>присоединенный к земельному участку площадью 2404 кв.м, с кадастровым номером 23:26:0703019:0093, расположенный по адресу: Северский район, село Львовское, улица Щорса 1.</w:t>
      </w:r>
    </w:p>
    <w:p w:rsidR="00534F00" w:rsidRDefault="003D04E4" w:rsidP="00530D58">
      <w:pPr>
        <w:ind w:right="38" w:firstLine="840"/>
        <w:jc w:val="both"/>
      </w:pPr>
      <w:r>
        <w:t>Рассмотрев заявлени</w:t>
      </w:r>
      <w:r w:rsidR="00C0649C">
        <w:t>я граждан Чирва П.П. и</w:t>
      </w:r>
      <w:r>
        <w:t xml:space="preserve"> </w:t>
      </w:r>
      <w:r w:rsidR="00342094">
        <w:t>А</w:t>
      </w:r>
      <w:r w:rsidR="00C0649C">
        <w:t>лб</w:t>
      </w:r>
      <w:r w:rsidR="00342094">
        <w:t>ул</w:t>
      </w:r>
      <w:r w:rsidR="00C0649C">
        <w:t>а</w:t>
      </w:r>
      <w:r w:rsidR="00342094">
        <w:t xml:space="preserve"> М.В.</w:t>
      </w:r>
      <w:r w:rsidR="00C0649C">
        <w:t>,</w:t>
      </w:r>
      <w:r w:rsidR="00342094">
        <w:t xml:space="preserve"> </w:t>
      </w:r>
      <w:r w:rsidR="0033426D">
        <w:t>в</w:t>
      </w:r>
      <w:r w:rsidR="00534F00">
        <w:t xml:space="preserve"> соответствии со статьями 11.2-11.9 Земельного кодекса </w:t>
      </w:r>
      <w:r w:rsidR="00A96AB1">
        <w:t xml:space="preserve">Российской </w:t>
      </w:r>
      <w:r w:rsidR="0033426D">
        <w:t>Федерации, у</w:t>
      </w:r>
      <w:r w:rsidR="00A96AB1">
        <w:t>ста</w:t>
      </w:r>
      <w:r w:rsidR="00C84DC8">
        <w:t>вом</w:t>
      </w:r>
      <w:r w:rsidR="00A96AB1">
        <w:t xml:space="preserve"> Львовского сельского поселения Северского района, п о с т а н о в л я ю: </w:t>
      </w:r>
    </w:p>
    <w:p w:rsidR="00A96AB1" w:rsidRDefault="009A56B5" w:rsidP="00A96AB1">
      <w:pPr>
        <w:ind w:right="38" w:firstLine="840"/>
        <w:jc w:val="both"/>
      </w:pPr>
      <w:r>
        <w:t xml:space="preserve">1. </w:t>
      </w:r>
      <w:r w:rsidR="00A96AB1">
        <w:t xml:space="preserve">Присвоить земельным участкам, образуемым при разделе </w:t>
      </w:r>
      <w:r w:rsidR="003D04E4">
        <w:t xml:space="preserve">земельного участка площадью </w:t>
      </w:r>
      <w:r w:rsidR="00342094">
        <w:t>2627</w:t>
      </w:r>
      <w:r w:rsidR="00CD7055">
        <w:t xml:space="preserve"> </w:t>
      </w:r>
      <w:r w:rsidR="00A96AB1">
        <w:t>кв.</w:t>
      </w:r>
      <w:r w:rsidR="00CD7055">
        <w:t xml:space="preserve"> </w:t>
      </w:r>
      <w:r w:rsidR="00A96AB1">
        <w:t>м, с к</w:t>
      </w:r>
      <w:r w:rsidR="003D04E4">
        <w:t xml:space="preserve">адастровым номером </w:t>
      </w:r>
      <w:r w:rsidR="00342094">
        <w:t>23:26:0703019:0019</w:t>
      </w:r>
      <w:r w:rsidR="00A96AB1">
        <w:t>, расположенно</w:t>
      </w:r>
      <w:r w:rsidR="0063413D">
        <w:t xml:space="preserve">го по адресу: </w:t>
      </w:r>
      <w:r w:rsidR="00786553">
        <w:t xml:space="preserve">Северский район, </w:t>
      </w:r>
      <w:r w:rsidR="0063413D">
        <w:t>с</w:t>
      </w:r>
      <w:r w:rsidR="00786553">
        <w:t>ело Львовское, улица</w:t>
      </w:r>
      <w:r w:rsidR="003D04E4">
        <w:t xml:space="preserve"> </w:t>
      </w:r>
      <w:r w:rsidR="00342094">
        <w:t>Щорса 1а</w:t>
      </w:r>
      <w:r w:rsidR="00144F21">
        <w:t>,</w:t>
      </w:r>
      <w:r w:rsidR="00A96AB1">
        <w:t xml:space="preserve"> новые адреса:</w:t>
      </w:r>
    </w:p>
    <w:p w:rsidR="00342094" w:rsidRDefault="00C0649C" w:rsidP="00C0649C">
      <w:pPr>
        <w:ind w:right="38" w:firstLine="840"/>
        <w:jc w:val="both"/>
      </w:pPr>
      <w:r>
        <w:t xml:space="preserve">а) </w:t>
      </w:r>
      <w:r w:rsidR="00342094">
        <w:t>земельному участку ЗУ-1, площадью 3831 кв.м, - адрес: Северский район, село Львовское, улица Щорса</w:t>
      </w:r>
      <w:r>
        <w:t>,</w:t>
      </w:r>
      <w:r w:rsidR="00342094">
        <w:t xml:space="preserve"> 1;</w:t>
      </w:r>
    </w:p>
    <w:p w:rsidR="00C0649C" w:rsidRDefault="00C0649C" w:rsidP="00F922DE">
      <w:pPr>
        <w:ind w:right="38" w:firstLine="840"/>
        <w:jc w:val="both"/>
      </w:pPr>
      <w:r>
        <w:lastRenderedPageBreak/>
        <w:t>б) земельному участку ЗУ-2, площадью 1200 кв.м, - адрес: Северский район,</w:t>
      </w:r>
      <w:r w:rsidR="006D490B">
        <w:t xml:space="preserve"> село Львовское, улица Щорса 1а.</w:t>
      </w:r>
      <w:bookmarkStart w:id="0" w:name="_GoBack"/>
      <w:bookmarkEnd w:id="0"/>
    </w:p>
    <w:p w:rsidR="007636CB" w:rsidRDefault="00786553" w:rsidP="00F922DE">
      <w:pPr>
        <w:ind w:right="38" w:firstLine="840"/>
        <w:jc w:val="both"/>
      </w:pPr>
      <w:r>
        <w:t>2</w:t>
      </w:r>
      <w:r w:rsidR="00EC6180">
        <w:t>. По</w:t>
      </w:r>
      <w:r w:rsidR="007E62EF">
        <w:t>становление вступает в силу со дня</w:t>
      </w:r>
      <w:r w:rsidR="00EC6180">
        <w:t xml:space="preserve"> его подписания.</w:t>
      </w:r>
    </w:p>
    <w:p w:rsidR="00144F21" w:rsidRDefault="00144F21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p w:rsidR="00C0649C" w:rsidRDefault="00C0649C" w:rsidP="00C0649C">
      <w:pPr>
        <w:ind w:right="38"/>
        <w:jc w:val="both"/>
      </w:pPr>
      <w:r>
        <w:t>Глава Львовского сельского поселения</w:t>
      </w:r>
    </w:p>
    <w:p w:rsidR="00C0649C" w:rsidRDefault="00C0649C" w:rsidP="00C0649C">
      <w:r>
        <w:t>Северского района                                                                                   А.Д. Усатый</w:t>
      </w:r>
    </w:p>
    <w:p w:rsidR="00144F21" w:rsidRDefault="00144F21" w:rsidP="006955AB">
      <w:pPr>
        <w:ind w:right="38"/>
        <w:jc w:val="both"/>
      </w:pPr>
    </w:p>
    <w:sectPr w:rsidR="00144F21" w:rsidSect="00C0649C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0B6" w:rsidRDefault="002440B6" w:rsidP="00C0649C">
      <w:r>
        <w:separator/>
      </w:r>
    </w:p>
  </w:endnote>
  <w:endnote w:type="continuationSeparator" w:id="0">
    <w:p w:rsidR="002440B6" w:rsidRDefault="002440B6" w:rsidP="00C0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0B6" w:rsidRDefault="002440B6" w:rsidP="00C0649C">
      <w:r>
        <w:separator/>
      </w:r>
    </w:p>
  </w:footnote>
  <w:footnote w:type="continuationSeparator" w:id="0">
    <w:p w:rsidR="002440B6" w:rsidRDefault="002440B6" w:rsidP="00C064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49C" w:rsidRDefault="00C0649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D490B">
      <w:rPr>
        <w:noProof/>
      </w:rPr>
      <w:t>2</w:t>
    </w:r>
    <w:r>
      <w:fldChar w:fldCharType="end"/>
    </w:r>
  </w:p>
  <w:p w:rsidR="00C0649C" w:rsidRDefault="00C064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478FC"/>
    <w:rsid w:val="00060AB3"/>
    <w:rsid w:val="0007334E"/>
    <w:rsid w:val="000838EF"/>
    <w:rsid w:val="000D0FE3"/>
    <w:rsid w:val="000D611C"/>
    <w:rsid w:val="000F12E3"/>
    <w:rsid w:val="000F684A"/>
    <w:rsid w:val="00113B82"/>
    <w:rsid w:val="00137C4A"/>
    <w:rsid w:val="001443E2"/>
    <w:rsid w:val="00144F21"/>
    <w:rsid w:val="0015217C"/>
    <w:rsid w:val="001A3FCA"/>
    <w:rsid w:val="00201A3A"/>
    <w:rsid w:val="00205631"/>
    <w:rsid w:val="002120C5"/>
    <w:rsid w:val="00214DFE"/>
    <w:rsid w:val="002349F4"/>
    <w:rsid w:val="00240B10"/>
    <w:rsid w:val="00242CE4"/>
    <w:rsid w:val="00243B55"/>
    <w:rsid w:val="002440B6"/>
    <w:rsid w:val="0026716A"/>
    <w:rsid w:val="002732EF"/>
    <w:rsid w:val="00280424"/>
    <w:rsid w:val="002852A8"/>
    <w:rsid w:val="002A3919"/>
    <w:rsid w:val="002C181A"/>
    <w:rsid w:val="002E17DB"/>
    <w:rsid w:val="003016F6"/>
    <w:rsid w:val="003018F7"/>
    <w:rsid w:val="00310A5A"/>
    <w:rsid w:val="003256E4"/>
    <w:rsid w:val="0033426D"/>
    <w:rsid w:val="00342094"/>
    <w:rsid w:val="0034354F"/>
    <w:rsid w:val="00351810"/>
    <w:rsid w:val="00364C9E"/>
    <w:rsid w:val="00377E7E"/>
    <w:rsid w:val="003B4E73"/>
    <w:rsid w:val="003D04E4"/>
    <w:rsid w:val="003D1028"/>
    <w:rsid w:val="003D201B"/>
    <w:rsid w:val="003E2529"/>
    <w:rsid w:val="003E7A5B"/>
    <w:rsid w:val="003F393E"/>
    <w:rsid w:val="0041318C"/>
    <w:rsid w:val="00426156"/>
    <w:rsid w:val="00475440"/>
    <w:rsid w:val="004915A9"/>
    <w:rsid w:val="00497B77"/>
    <w:rsid w:val="004C0DE9"/>
    <w:rsid w:val="004C48C8"/>
    <w:rsid w:val="004D76B3"/>
    <w:rsid w:val="004F325E"/>
    <w:rsid w:val="004F7398"/>
    <w:rsid w:val="00503147"/>
    <w:rsid w:val="00530D58"/>
    <w:rsid w:val="00534F00"/>
    <w:rsid w:val="005750A2"/>
    <w:rsid w:val="005A3C0F"/>
    <w:rsid w:val="005F229F"/>
    <w:rsid w:val="005F4810"/>
    <w:rsid w:val="005F7323"/>
    <w:rsid w:val="0060538C"/>
    <w:rsid w:val="0060689F"/>
    <w:rsid w:val="00611A36"/>
    <w:rsid w:val="00615708"/>
    <w:rsid w:val="00620163"/>
    <w:rsid w:val="0063413D"/>
    <w:rsid w:val="0066344F"/>
    <w:rsid w:val="00667836"/>
    <w:rsid w:val="00682B2B"/>
    <w:rsid w:val="006851F9"/>
    <w:rsid w:val="00686C0F"/>
    <w:rsid w:val="00691264"/>
    <w:rsid w:val="006955AB"/>
    <w:rsid w:val="006A7D0E"/>
    <w:rsid w:val="006C6A4C"/>
    <w:rsid w:val="006D490B"/>
    <w:rsid w:val="006D55F1"/>
    <w:rsid w:val="006F1F8D"/>
    <w:rsid w:val="00700495"/>
    <w:rsid w:val="00710045"/>
    <w:rsid w:val="007371DD"/>
    <w:rsid w:val="007636CB"/>
    <w:rsid w:val="00786553"/>
    <w:rsid w:val="00787E40"/>
    <w:rsid w:val="00796537"/>
    <w:rsid w:val="007A1F3D"/>
    <w:rsid w:val="007B5827"/>
    <w:rsid w:val="007D1568"/>
    <w:rsid w:val="007D4AC9"/>
    <w:rsid w:val="007E125A"/>
    <w:rsid w:val="007E62EF"/>
    <w:rsid w:val="00803E28"/>
    <w:rsid w:val="008159ED"/>
    <w:rsid w:val="0084072D"/>
    <w:rsid w:val="00862CAC"/>
    <w:rsid w:val="00876D8C"/>
    <w:rsid w:val="00881A3B"/>
    <w:rsid w:val="008A573F"/>
    <w:rsid w:val="008E71C1"/>
    <w:rsid w:val="00964A8A"/>
    <w:rsid w:val="00967804"/>
    <w:rsid w:val="00986D00"/>
    <w:rsid w:val="0099265D"/>
    <w:rsid w:val="009A16E5"/>
    <w:rsid w:val="009A56B5"/>
    <w:rsid w:val="009C68E8"/>
    <w:rsid w:val="009D50FA"/>
    <w:rsid w:val="00A31CFB"/>
    <w:rsid w:val="00A409B0"/>
    <w:rsid w:val="00A503B8"/>
    <w:rsid w:val="00A5140E"/>
    <w:rsid w:val="00A52F1C"/>
    <w:rsid w:val="00A55DC8"/>
    <w:rsid w:val="00A66057"/>
    <w:rsid w:val="00A76DDA"/>
    <w:rsid w:val="00A80305"/>
    <w:rsid w:val="00A96AB1"/>
    <w:rsid w:val="00AA0AA1"/>
    <w:rsid w:val="00AB4873"/>
    <w:rsid w:val="00AC75BE"/>
    <w:rsid w:val="00B06EB6"/>
    <w:rsid w:val="00B45CEB"/>
    <w:rsid w:val="00B739DD"/>
    <w:rsid w:val="00B73E64"/>
    <w:rsid w:val="00B77772"/>
    <w:rsid w:val="00B83818"/>
    <w:rsid w:val="00B94A24"/>
    <w:rsid w:val="00B95D55"/>
    <w:rsid w:val="00BB1753"/>
    <w:rsid w:val="00BC74C1"/>
    <w:rsid w:val="00BE6106"/>
    <w:rsid w:val="00BE63AF"/>
    <w:rsid w:val="00C0649C"/>
    <w:rsid w:val="00C26275"/>
    <w:rsid w:val="00C26F60"/>
    <w:rsid w:val="00C31F16"/>
    <w:rsid w:val="00C510DF"/>
    <w:rsid w:val="00C84DC8"/>
    <w:rsid w:val="00C912FF"/>
    <w:rsid w:val="00C93CCA"/>
    <w:rsid w:val="00CB0326"/>
    <w:rsid w:val="00CD2C3F"/>
    <w:rsid w:val="00CD7055"/>
    <w:rsid w:val="00CF59E7"/>
    <w:rsid w:val="00D04242"/>
    <w:rsid w:val="00D07919"/>
    <w:rsid w:val="00D52719"/>
    <w:rsid w:val="00D72A41"/>
    <w:rsid w:val="00D74486"/>
    <w:rsid w:val="00DA252B"/>
    <w:rsid w:val="00DB4504"/>
    <w:rsid w:val="00E51265"/>
    <w:rsid w:val="00E522E5"/>
    <w:rsid w:val="00E56C8A"/>
    <w:rsid w:val="00E724AE"/>
    <w:rsid w:val="00E76740"/>
    <w:rsid w:val="00E77AB7"/>
    <w:rsid w:val="00E81D42"/>
    <w:rsid w:val="00E970A2"/>
    <w:rsid w:val="00EB4503"/>
    <w:rsid w:val="00EB7FC0"/>
    <w:rsid w:val="00EC2CED"/>
    <w:rsid w:val="00EC6180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52986"/>
    <w:rsid w:val="00F84000"/>
    <w:rsid w:val="00F922DE"/>
    <w:rsid w:val="00FA6CD1"/>
    <w:rsid w:val="00FA7C6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B4496A-1A81-4E5E-B2BD-2834FB55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64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0649C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C064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0649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2016-12-28T05:17:00Z</cp:lastPrinted>
  <dcterms:created xsi:type="dcterms:W3CDTF">2016-12-28T05:21:00Z</dcterms:created>
  <dcterms:modified xsi:type="dcterms:W3CDTF">2016-12-28T05:21:00Z</dcterms:modified>
</cp:coreProperties>
</file>