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E85" w:rsidRPr="00321E85" w:rsidRDefault="00321E85" w:rsidP="00321E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100"/>
      <w:r w:rsidRPr="00321E85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E85" w:rsidRPr="00321E85" w:rsidRDefault="00321E85" w:rsidP="00321E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E85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321E85" w:rsidRPr="00321E85" w:rsidRDefault="00321E85" w:rsidP="00321E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E85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321E85" w:rsidRPr="00321E85" w:rsidRDefault="00321E85" w:rsidP="00321E85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321E85" w:rsidRPr="00321E85" w:rsidRDefault="00321E85" w:rsidP="00321E8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21E85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321E85" w:rsidRPr="00321E85" w:rsidRDefault="00321E85" w:rsidP="00321E85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E85" w:rsidRPr="00321E85" w:rsidRDefault="00321E85" w:rsidP="00321E8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21E85">
        <w:rPr>
          <w:rFonts w:ascii="Times New Roman" w:hAnsi="Times New Roman" w:cs="Times New Roman"/>
          <w:sz w:val="28"/>
          <w:szCs w:val="28"/>
        </w:rPr>
        <w:t xml:space="preserve">от </w:t>
      </w:r>
      <w:r w:rsidR="000C6E61">
        <w:rPr>
          <w:rFonts w:ascii="Times New Roman" w:hAnsi="Times New Roman" w:cs="Times New Roman"/>
          <w:sz w:val="28"/>
          <w:szCs w:val="28"/>
          <w:u w:val="single"/>
        </w:rPr>
        <w:t xml:space="preserve">   12.02.2021   </w:t>
      </w:r>
      <w:r w:rsidRPr="00321E8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DD268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0C6E6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21E85">
        <w:rPr>
          <w:rFonts w:ascii="Times New Roman" w:hAnsi="Times New Roman" w:cs="Times New Roman"/>
          <w:sz w:val="28"/>
          <w:szCs w:val="28"/>
        </w:rPr>
        <w:t xml:space="preserve"> № </w:t>
      </w:r>
      <w:r w:rsidR="000C6E61">
        <w:rPr>
          <w:rFonts w:ascii="Times New Roman" w:hAnsi="Times New Roman" w:cs="Times New Roman"/>
          <w:sz w:val="28"/>
          <w:szCs w:val="28"/>
          <w:u w:val="single"/>
        </w:rPr>
        <w:t xml:space="preserve">  27</w:t>
      </w:r>
    </w:p>
    <w:p w:rsidR="00321E85" w:rsidRPr="00321E85" w:rsidRDefault="00321E85" w:rsidP="00321E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21E85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321E85" w:rsidRPr="00321E85" w:rsidRDefault="00321E85" w:rsidP="00321E85">
      <w:pPr>
        <w:spacing w:after="0" w:line="48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4E3859" w:rsidRPr="00CF2A7D" w:rsidRDefault="004E3859" w:rsidP="00D2182A">
      <w:pPr>
        <w:spacing w:after="0" w:line="340" w:lineRule="exact"/>
        <w:ind w:left="709" w:righ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F07611" w:rsidRPr="00CF2A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нормативных затрат на обеспечение функций администрации </w:t>
      </w:r>
      <w:r w:rsidR="003C629C" w:rsidRPr="00CF2A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Львовского сельского </w:t>
      </w:r>
      <w:r w:rsidR="00F07611" w:rsidRPr="00CF2A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 Северского района и подведомственных ей казенных учреждений</w:t>
      </w:r>
    </w:p>
    <w:p w:rsidR="004E3859" w:rsidRPr="00CF2A7D" w:rsidRDefault="004E3859" w:rsidP="00CF2A7D">
      <w:pPr>
        <w:spacing w:after="0" w:line="340" w:lineRule="exact"/>
        <w:ind w:right="-9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0300" w:rsidRPr="00CF2A7D" w:rsidRDefault="00590300" w:rsidP="00CF2A7D">
      <w:pPr>
        <w:spacing w:after="0" w:line="340" w:lineRule="exact"/>
        <w:ind w:right="-9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3859" w:rsidRPr="00CF2A7D" w:rsidRDefault="00122483" w:rsidP="00CF2A7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 частью 5 статьи 19 Федерального закона от 5 апреля </w:t>
      </w:r>
      <w:r w:rsidR="00CF2A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Pr="00CF2A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2013 года № 44-ФЗ </w:t>
      </w:r>
      <w:r w:rsidR="003F27CD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CF2A7D">
        <w:rPr>
          <w:rFonts w:ascii="Times New Roman" w:eastAsia="Times New Roman" w:hAnsi="Times New Roman" w:cs="Times New Roman"/>
          <w:sz w:val="28"/>
          <w:szCs w:val="20"/>
          <w:lang w:eastAsia="ru-RU"/>
        </w:rPr>
        <w:t>О контрактной системе закупок товаров, работ, услуг для обеспечения государственных и муниципальных нужд</w:t>
      </w:r>
      <w:r w:rsidR="003F27CD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7D106E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постановлением администрации 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Львовского</w:t>
      </w:r>
      <w:r w:rsidR="007D106E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Северского района 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28</w:t>
      </w:r>
      <w:r w:rsidR="00CF2A7D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июня 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 года № 80</w:t>
      </w:r>
      <w:r w:rsidR="0093743E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2A7D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81CF0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Правил определения нормативных затрат на обеспечение функций администрации 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Львовского </w:t>
      </w:r>
      <w:r w:rsidR="00F81CF0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Северского района и подведомственных ей муниципальных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казенных учреждений</w:t>
      </w:r>
      <w:r w:rsidR="00CF2A7D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B0257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03627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руководствуясь </w:t>
      </w:r>
      <w:r w:rsidR="00413F5E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Уставом 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Львовского</w:t>
      </w:r>
      <w:r w:rsidR="00413F5E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Северского района</w:t>
      </w:r>
      <w:r w:rsidR="00CF2A7D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4E3859" w:rsidRPr="00CF2A7D" w:rsidRDefault="00382994" w:rsidP="00CF2A7D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нормативные затраты на обеспечение функций администрации 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</w:t>
      </w: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Северского района и подведомственных ей казенных учреждений согласно приложению № 1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507F2C" w:rsidRDefault="004E3859" w:rsidP="00CF2A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507F2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перечень муниципальных заказчиков, в отношении которых утверждаются нормативные затраты на обеспечение функций администрации 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</w:t>
      </w:r>
      <w:r w:rsidR="00507F2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Северского района и подведомственных ей казенных учреждений согласно приложению № 2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="00507F2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3FFC" w:rsidRPr="00CF2A7D" w:rsidRDefault="00143FFC" w:rsidP="00CF2A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администрации Львовского сельского поселени</w:t>
      </w:r>
      <w:r w:rsidR="00E5646A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Северского района от 26 марта 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E56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нормативных затрат на обеспечение функций администрации Львовского сельского поселения Северского района и подведомственных ей казенных учреждений» признать утратившим силу.</w:t>
      </w:r>
    </w:p>
    <w:p w:rsidR="0013657B" w:rsidRDefault="00143FFC" w:rsidP="00143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Ведущему специалисту финансового отдела Макаровой Д.А. разместить 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 информационно-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телекоммуникационной сети 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администрации 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подраздел 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3859" w:rsidRPr="00CF2A7D" w:rsidRDefault="00143FFC" w:rsidP="00CF2A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</w:rPr>
        <w:t>. Контроль за выполн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</w:rPr>
        <w:t>ением настоящего постановления оставляю за собой.</w:t>
      </w:r>
    </w:p>
    <w:p w:rsidR="004E3859" w:rsidRPr="00CF2A7D" w:rsidRDefault="00143FFC" w:rsidP="00CF2A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вступает в силу </w:t>
      </w:r>
      <w:r w:rsidR="00EF3BF3">
        <w:rPr>
          <w:rFonts w:ascii="Times New Roman" w:eastAsia="Times New Roman" w:hAnsi="Times New Roman" w:cs="Times New Roman"/>
          <w:sz w:val="28"/>
          <w:szCs w:val="28"/>
        </w:rPr>
        <w:t xml:space="preserve">со дня 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="006C1F56" w:rsidRPr="00CF2A7D">
        <w:rPr>
          <w:rFonts w:ascii="Times New Roman" w:eastAsia="Times New Roman" w:hAnsi="Times New Roman" w:cs="Times New Roman"/>
          <w:sz w:val="28"/>
          <w:szCs w:val="28"/>
        </w:rPr>
        <w:t>подписания</w:t>
      </w:r>
      <w:r w:rsidR="00E5646A">
        <w:rPr>
          <w:rFonts w:ascii="Times New Roman" w:eastAsia="Times New Roman" w:hAnsi="Times New Roman" w:cs="Times New Roman"/>
          <w:sz w:val="28"/>
          <w:szCs w:val="28"/>
        </w:rPr>
        <w:t xml:space="preserve"> и распространяется на правоотношения</w:t>
      </w:r>
      <w:r w:rsidR="00321E85">
        <w:rPr>
          <w:rFonts w:ascii="Times New Roman" w:eastAsia="Times New Roman" w:hAnsi="Times New Roman" w:cs="Times New Roman"/>
          <w:sz w:val="28"/>
          <w:szCs w:val="28"/>
        </w:rPr>
        <w:t>,</w:t>
      </w:r>
      <w:r w:rsidR="00E5646A">
        <w:rPr>
          <w:rFonts w:ascii="Times New Roman" w:eastAsia="Times New Roman" w:hAnsi="Times New Roman" w:cs="Times New Roman"/>
          <w:sz w:val="28"/>
          <w:szCs w:val="28"/>
        </w:rPr>
        <w:t xml:space="preserve"> возникшие с 1 января 2021 года.</w:t>
      </w:r>
    </w:p>
    <w:p w:rsidR="00550B4E" w:rsidRDefault="00550B4E" w:rsidP="00CF2A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27CD" w:rsidRPr="00CF2A7D" w:rsidRDefault="003F27CD" w:rsidP="00CF2A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B4E" w:rsidRPr="00CF2A7D" w:rsidRDefault="00550B4E" w:rsidP="00CF2A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530C" w:rsidRPr="00CF2A7D" w:rsidRDefault="0089530C" w:rsidP="00CF2A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Львовского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93250F" w:rsidRPr="00CF2A7D" w:rsidRDefault="0089530C" w:rsidP="00CF2A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Северского района                                    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Л.Н. Поворотова</w:t>
      </w:r>
    </w:p>
    <w:bookmarkEnd w:id="0"/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7CD" w:rsidRPr="002A360E" w:rsidRDefault="003F27C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7846" w:rsidRDefault="00917846" w:rsidP="00CF2A7D">
      <w:pPr>
        <w:spacing w:after="0"/>
        <w:ind w:right="38"/>
        <w:jc w:val="both"/>
        <w:rPr>
          <w:rFonts w:ascii="Times New Roman" w:hAnsi="Times New Roman" w:cs="Times New Roman"/>
          <w:sz w:val="28"/>
          <w:szCs w:val="28"/>
        </w:rPr>
        <w:sectPr w:rsidR="00917846" w:rsidSect="00DD2680">
          <w:headerReference w:type="default" r:id="rId9"/>
          <w:pgSz w:w="11906" w:h="16838"/>
          <w:pgMar w:top="1134" w:right="624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CF2A7D" w:rsidRPr="00CF2A7D" w:rsidTr="00303C6E">
        <w:tc>
          <w:tcPr>
            <w:tcW w:w="3794" w:type="dxa"/>
          </w:tcPr>
          <w:p w:rsidR="00CF2A7D" w:rsidRPr="00CF2A7D" w:rsidRDefault="00CF2A7D" w:rsidP="003F27CD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CF2A7D" w:rsidRPr="00CF2A7D" w:rsidRDefault="00CF2A7D" w:rsidP="003F27CD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A7D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3F27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F2A7D" w:rsidRPr="00CF2A7D" w:rsidRDefault="00CF2A7D" w:rsidP="003F27CD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A7D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CF2A7D" w:rsidRPr="00FC3333" w:rsidRDefault="00321E85" w:rsidP="000C6E61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33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C6E6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12.02.2021   </w:t>
            </w:r>
            <w:r w:rsidRPr="00FC3333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C6E6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27</w:t>
            </w:r>
          </w:p>
        </w:tc>
      </w:tr>
    </w:tbl>
    <w:p w:rsidR="00CF2A7D" w:rsidRPr="00CF2A7D" w:rsidRDefault="00CF2A7D" w:rsidP="003F27CD">
      <w:pPr>
        <w:spacing w:after="0" w:line="240" w:lineRule="auto"/>
        <w:rPr>
          <w:rFonts w:ascii="Times New Roman" w:hAnsi="Times New Roman" w:cs="Times New Roman"/>
        </w:rPr>
      </w:pPr>
    </w:p>
    <w:p w:rsidR="00CF2A7D" w:rsidRPr="003F27CD" w:rsidRDefault="00CF2A7D" w:rsidP="003F27CD">
      <w:pPr>
        <w:spacing w:after="0" w:line="100" w:lineRule="atLeast"/>
        <w:ind w:left="709"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7CD">
        <w:rPr>
          <w:rFonts w:ascii="Times New Roman" w:hAnsi="Times New Roman" w:cs="Times New Roman"/>
          <w:b/>
          <w:sz w:val="28"/>
          <w:szCs w:val="28"/>
        </w:rPr>
        <w:t xml:space="preserve">НОРМАТИВЫ </w:t>
      </w:r>
    </w:p>
    <w:p w:rsidR="00CF2A7D" w:rsidRPr="00FC1C74" w:rsidRDefault="00CF2A7D" w:rsidP="003F27CD">
      <w:pPr>
        <w:spacing w:after="0" w:line="100" w:lineRule="atLeast"/>
        <w:ind w:left="709"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7CD">
        <w:rPr>
          <w:rFonts w:ascii="Times New Roman" w:hAnsi="Times New Roman" w:cs="Times New Roman"/>
          <w:b/>
          <w:sz w:val="28"/>
          <w:szCs w:val="28"/>
        </w:rPr>
        <w:t>затрат на обеспечение функций администрации Львовского сельского поселения Северского района</w:t>
      </w:r>
      <w:r w:rsidR="00FC1C74" w:rsidRPr="00FC1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1C74" w:rsidRPr="00FC1C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подведомственных ей казенных учреждений</w:t>
      </w:r>
    </w:p>
    <w:p w:rsidR="00CF2A7D" w:rsidRPr="00CF2A7D" w:rsidRDefault="00CF2A7D" w:rsidP="00CF2A7D">
      <w:pPr>
        <w:spacing w:after="0" w:line="100" w:lineRule="atLeast"/>
        <w:jc w:val="center"/>
        <w:rPr>
          <w:rFonts w:ascii="Times New Roman" w:hAnsi="Times New Roman" w:cs="Times New Roman"/>
        </w:rPr>
      </w:pPr>
    </w:p>
    <w:p w:rsidR="00CF2A7D" w:rsidRPr="00CF2A7D" w:rsidRDefault="00CF2A7D" w:rsidP="003F27CD">
      <w:pPr>
        <w:spacing w:after="0" w:line="100" w:lineRule="atLeast"/>
        <w:ind w:left="709" w:right="707"/>
        <w:jc w:val="center"/>
        <w:rPr>
          <w:rFonts w:ascii="Times New Roman" w:hAnsi="Times New Roman" w:cs="Times New Roman"/>
          <w:sz w:val="28"/>
          <w:szCs w:val="28"/>
        </w:rPr>
      </w:pPr>
      <w:r w:rsidRPr="00CF2A7D">
        <w:rPr>
          <w:rFonts w:ascii="Times New Roman" w:hAnsi="Times New Roman" w:cs="Times New Roman"/>
          <w:sz w:val="28"/>
          <w:szCs w:val="28"/>
        </w:rPr>
        <w:t>Нормативы цены и количества компьютеров, ноутбуков, принтеров, многофункциональных устройств и копировальных аппаратов (оргтехники)</w:t>
      </w:r>
    </w:p>
    <w:p w:rsidR="00CF2A7D" w:rsidRPr="003F27CD" w:rsidRDefault="00DD2680" w:rsidP="00DD2680">
      <w:pPr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="00CF2A7D" w:rsidRPr="003F27CD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W w:w="945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42"/>
        <w:gridCol w:w="664"/>
        <w:gridCol w:w="187"/>
        <w:gridCol w:w="96"/>
        <w:gridCol w:w="142"/>
        <w:gridCol w:w="45"/>
        <w:gridCol w:w="239"/>
        <w:gridCol w:w="141"/>
        <w:gridCol w:w="187"/>
        <w:gridCol w:w="142"/>
        <w:gridCol w:w="238"/>
        <w:gridCol w:w="329"/>
        <w:gridCol w:w="567"/>
        <w:gridCol w:w="425"/>
        <w:gridCol w:w="522"/>
        <w:gridCol w:w="142"/>
        <w:gridCol w:w="283"/>
        <w:gridCol w:w="142"/>
        <w:gridCol w:w="45"/>
        <w:gridCol w:w="142"/>
        <w:gridCol w:w="97"/>
        <w:gridCol w:w="283"/>
        <w:gridCol w:w="329"/>
        <w:gridCol w:w="1089"/>
      </w:tblGrid>
      <w:tr w:rsidR="00511DBA" w:rsidRPr="002C0E52" w:rsidTr="00FC3333">
        <w:trPr>
          <w:trHeight w:val="900"/>
        </w:trPr>
        <w:tc>
          <w:tcPr>
            <w:tcW w:w="3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1DBA" w:rsidRPr="002C0E52" w:rsidRDefault="00511DBA" w:rsidP="003F27C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Тип устройства</w:t>
            </w:r>
          </w:p>
        </w:tc>
        <w:tc>
          <w:tcPr>
            <w:tcW w:w="17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1DBA" w:rsidRPr="002C0E52" w:rsidRDefault="00511DBA" w:rsidP="003F27C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эксплуатации год</w:t>
            </w:r>
          </w:p>
        </w:tc>
        <w:tc>
          <w:tcPr>
            <w:tcW w:w="23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1DBA" w:rsidRPr="002C0E52" w:rsidRDefault="00511DBA" w:rsidP="003F27C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 оборудования, ед.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1DBA" w:rsidRPr="002C0E52" w:rsidRDefault="00511DBA" w:rsidP="003F27C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511DBA" w:rsidRPr="002C0E52" w:rsidTr="00FC3333">
        <w:trPr>
          <w:trHeight w:val="491"/>
        </w:trPr>
        <w:tc>
          <w:tcPr>
            <w:tcW w:w="3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1DBA" w:rsidRPr="002C0E52" w:rsidRDefault="00511DBA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Рабочая станция (Стационарный компьютер)</w:t>
            </w:r>
          </w:p>
        </w:tc>
        <w:tc>
          <w:tcPr>
            <w:tcW w:w="17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1DBA" w:rsidRPr="002C0E52" w:rsidRDefault="00511DBA" w:rsidP="00511DB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1DBA" w:rsidRPr="002C0E52" w:rsidRDefault="00511DBA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</w:t>
            </w:r>
          </w:p>
          <w:p w:rsidR="00511DBA" w:rsidRPr="002C0E52" w:rsidRDefault="00511DBA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 1 сотрудника</w:t>
            </w:r>
          </w:p>
          <w:p w:rsidR="00511DBA" w:rsidRPr="002C0E52" w:rsidRDefault="00511DBA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1DBA" w:rsidRPr="002C0E52" w:rsidRDefault="00511DBA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55000,00</w:t>
            </w:r>
          </w:p>
        </w:tc>
      </w:tr>
      <w:tr w:rsidR="00511DBA" w:rsidRPr="002C0E52" w:rsidTr="00FC3333">
        <w:trPr>
          <w:trHeight w:val="615"/>
        </w:trPr>
        <w:tc>
          <w:tcPr>
            <w:tcW w:w="3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11DBA" w:rsidRPr="002C0E52" w:rsidRDefault="00511DBA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Мобильная рабочая станция (Ноутбук)</w:t>
            </w:r>
          </w:p>
        </w:tc>
        <w:tc>
          <w:tcPr>
            <w:tcW w:w="17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11DBA" w:rsidRPr="002C0E52" w:rsidRDefault="00511DBA" w:rsidP="00511DB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11DBA" w:rsidRPr="002C0E52" w:rsidRDefault="00511DBA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на 1 сотрудника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11DBA" w:rsidRPr="002C0E52" w:rsidRDefault="00511DBA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0 000,0</w:t>
            </w:r>
          </w:p>
        </w:tc>
      </w:tr>
      <w:tr w:rsidR="00511DBA" w:rsidRPr="002C0E52" w:rsidTr="00FC3333">
        <w:trPr>
          <w:trHeight w:val="573"/>
        </w:trPr>
        <w:tc>
          <w:tcPr>
            <w:tcW w:w="3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DBA" w:rsidRPr="002C0E52" w:rsidRDefault="00511DBA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Многофункциональные устройства формата A4</w:t>
            </w:r>
          </w:p>
        </w:tc>
        <w:tc>
          <w:tcPr>
            <w:tcW w:w="17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DBA" w:rsidRPr="002C0E52" w:rsidRDefault="00511DBA" w:rsidP="00511DB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DBA" w:rsidRPr="002C0E52" w:rsidRDefault="00511DBA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</w:t>
            </w:r>
          </w:p>
          <w:p w:rsidR="00511DBA" w:rsidRPr="002C0E52" w:rsidRDefault="00511DBA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 1 кабинет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1DBA" w:rsidRPr="002C0E52" w:rsidRDefault="00511DBA" w:rsidP="00511DB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25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000,00</w:t>
            </w:r>
          </w:p>
        </w:tc>
      </w:tr>
      <w:tr w:rsidR="00CF2A7D" w:rsidRPr="002C0E52" w:rsidTr="00DD2680">
        <w:trPr>
          <w:trHeight w:val="240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3F27CD" w:rsidRPr="002C0E52" w:rsidRDefault="003F27CD" w:rsidP="003F27CD">
            <w:pPr>
              <w:snapToGrid w:val="0"/>
              <w:spacing w:after="0" w:line="100" w:lineRule="atLeast"/>
              <w:ind w:left="676" w:right="5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3F27CD">
            <w:pPr>
              <w:snapToGrid w:val="0"/>
              <w:spacing w:after="0" w:line="100" w:lineRule="atLeast"/>
              <w:ind w:left="676" w:right="5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Нормативы</w:t>
            </w:r>
          </w:p>
          <w:p w:rsidR="00CF2A7D" w:rsidRPr="002C0E52" w:rsidRDefault="00CF2A7D" w:rsidP="003F27CD">
            <w:pPr>
              <w:snapToGrid w:val="0"/>
              <w:spacing w:after="0" w:line="100" w:lineRule="atLeast"/>
              <w:ind w:left="676" w:right="5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количества и цены запасных частей для вычислительной техники, приобретения магнитных и оптических носителей информации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</w:t>
            </w:r>
          </w:p>
        </w:tc>
      </w:tr>
      <w:tr w:rsidR="00CF2A7D" w:rsidRPr="002C0E52" w:rsidTr="00FC3333">
        <w:trPr>
          <w:trHeight w:val="965"/>
        </w:trPr>
        <w:tc>
          <w:tcPr>
            <w:tcW w:w="4678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Тип устройства</w:t>
            </w:r>
          </w:p>
        </w:tc>
        <w:tc>
          <w:tcPr>
            <w:tcW w:w="307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511DBA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FC3333">
        <w:trPr>
          <w:trHeight w:val="954"/>
        </w:trPr>
        <w:tc>
          <w:tcPr>
            <w:tcW w:w="4678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Монитор с диагональю экрана не менее 21"</w:t>
            </w:r>
          </w:p>
        </w:tc>
        <w:tc>
          <w:tcPr>
            <w:tcW w:w="3074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в расчете на одного сотрудника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511DBA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15000,00</w:t>
            </w:r>
          </w:p>
        </w:tc>
      </w:tr>
      <w:tr w:rsidR="00CF2A7D" w:rsidRPr="002C0E52" w:rsidTr="00FC3333">
        <w:trPr>
          <w:trHeight w:val="956"/>
        </w:trPr>
        <w:tc>
          <w:tcPr>
            <w:tcW w:w="4678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Системный блок </w:t>
            </w:r>
          </w:p>
        </w:tc>
        <w:tc>
          <w:tcPr>
            <w:tcW w:w="3074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в расчете на одного сотрудника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511DBA" w:rsidP="00511DB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40000,0</w:t>
            </w:r>
          </w:p>
        </w:tc>
      </w:tr>
      <w:tr w:rsidR="00CF2A7D" w:rsidRPr="002C0E52" w:rsidTr="00FC3333">
        <w:trPr>
          <w:trHeight w:val="286"/>
        </w:trPr>
        <w:tc>
          <w:tcPr>
            <w:tcW w:w="4678" w:type="dxa"/>
            <w:gridSpan w:val="10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Блок бесперебойного питания мощностью до 600 Вт</w:t>
            </w:r>
          </w:p>
        </w:tc>
        <w:tc>
          <w:tcPr>
            <w:tcW w:w="3074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на 1 автоматизированное рабочее место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511DBA" w:rsidP="00511DB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7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  <w:tr w:rsidR="00CF2A7D" w:rsidRPr="002C0E52" w:rsidTr="00FC3333">
        <w:trPr>
          <w:trHeight w:val="586"/>
        </w:trPr>
        <w:tc>
          <w:tcPr>
            <w:tcW w:w="46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Детали и узлы для содержания принтеров, сканеров, копировальных аппаратов, системных блоков</w:t>
            </w:r>
          </w:p>
        </w:tc>
        <w:tc>
          <w:tcPr>
            <w:tcW w:w="307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По мере выхода из строя запасных частей и комплектующих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FC3333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2A7D" w:rsidRPr="002C0E52" w:rsidTr="00FC3333">
        <w:trPr>
          <w:trHeight w:val="652"/>
        </w:trPr>
        <w:tc>
          <w:tcPr>
            <w:tcW w:w="46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CD и DVD диски</w:t>
            </w:r>
          </w:p>
        </w:tc>
        <w:tc>
          <w:tcPr>
            <w:tcW w:w="307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50 шт. в год на одно учреждение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511DBA" w:rsidP="00511DB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5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F2A7D" w:rsidRPr="002C0E52" w:rsidTr="00FC3333">
        <w:trPr>
          <w:trHeight w:val="641"/>
        </w:trPr>
        <w:tc>
          <w:tcPr>
            <w:tcW w:w="46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Flash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-карты и прочие твердотельные накопители емкостью не более 16 Гб</w:t>
            </w:r>
          </w:p>
        </w:tc>
        <w:tc>
          <w:tcPr>
            <w:tcW w:w="307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на 1 сотрудника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511DBA" w:rsidP="00511DB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1000,0</w:t>
            </w:r>
          </w:p>
        </w:tc>
      </w:tr>
      <w:tr w:rsidR="00CF2A7D" w:rsidRPr="002C0E52" w:rsidTr="00FC3333">
        <w:trPr>
          <w:trHeight w:val="390"/>
        </w:trPr>
        <w:tc>
          <w:tcPr>
            <w:tcW w:w="46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Внешние жесткие носители информации, объемом от 2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074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на одно учреждение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511DBA" w:rsidP="00511DB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6000,0</w:t>
            </w:r>
          </w:p>
        </w:tc>
      </w:tr>
      <w:tr w:rsidR="00CF2A7D" w:rsidRPr="002C0E52" w:rsidTr="00FC3333">
        <w:trPr>
          <w:trHeight w:val="661"/>
        </w:trPr>
        <w:tc>
          <w:tcPr>
            <w:tcW w:w="4678" w:type="dxa"/>
            <w:gridSpan w:val="10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Клавиатура</w:t>
            </w:r>
          </w:p>
        </w:tc>
        <w:tc>
          <w:tcPr>
            <w:tcW w:w="3074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 1 сотрудника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511DBA" w:rsidP="00511DB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2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000,0</w:t>
            </w:r>
          </w:p>
        </w:tc>
      </w:tr>
      <w:tr w:rsidR="00CF2A7D" w:rsidRPr="002C0E52" w:rsidTr="00FC3333">
        <w:trPr>
          <w:trHeight w:val="656"/>
        </w:trPr>
        <w:tc>
          <w:tcPr>
            <w:tcW w:w="46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Мышь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компьютерная</w:t>
            </w:r>
          </w:p>
        </w:tc>
        <w:tc>
          <w:tcPr>
            <w:tcW w:w="307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 1 сотрудника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511DBA" w:rsidP="00511DB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10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</w:tr>
      <w:tr w:rsidR="00CF2A7D" w:rsidRPr="002C0E52" w:rsidTr="00DD2680">
        <w:trPr>
          <w:trHeight w:val="1889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AF6858" w:rsidRDefault="00AF6858" w:rsidP="004866C9">
            <w:pPr>
              <w:tabs>
                <w:tab w:val="left" w:pos="8614"/>
              </w:tabs>
              <w:snapToGrid w:val="0"/>
              <w:spacing w:after="0" w:line="100" w:lineRule="atLeast"/>
              <w:ind w:right="43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tabs>
                <w:tab w:val="left" w:pos="8614"/>
              </w:tabs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Нормативы</w:t>
            </w:r>
          </w:p>
          <w:p w:rsidR="00CF2A7D" w:rsidRPr="002C0E52" w:rsidRDefault="00CF2A7D" w:rsidP="00EF3BF3">
            <w:pPr>
              <w:tabs>
                <w:tab w:val="left" w:pos="8614"/>
              </w:tabs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количества и цены расходных материалов для различных типов принтеров, многофункциональных устройств, копировальных аппаратов (оргтехники), а также услуг по их ремонту, техническому обслуживанию и заправке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</w:t>
            </w:r>
          </w:p>
        </w:tc>
      </w:tr>
      <w:tr w:rsidR="00CF2A7D" w:rsidRPr="002C0E52" w:rsidTr="00FC3333">
        <w:trPr>
          <w:trHeight w:val="965"/>
        </w:trPr>
        <w:tc>
          <w:tcPr>
            <w:tcW w:w="4111" w:type="dxa"/>
            <w:gridSpan w:val="7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Тип устройства</w:t>
            </w:r>
          </w:p>
        </w:tc>
        <w:tc>
          <w:tcPr>
            <w:tcW w:w="36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расходных материалов, услуг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511DBA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FC3333">
        <w:trPr>
          <w:trHeight w:val="965"/>
        </w:trPr>
        <w:tc>
          <w:tcPr>
            <w:tcW w:w="41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3F27CD" w:rsidP="003F27C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Принтеры и многофункциональные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устройства формата A4 черно-белые</w:t>
            </w:r>
          </w:p>
        </w:tc>
        <w:tc>
          <w:tcPr>
            <w:tcW w:w="36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Картридж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Тонер 1 раз в месяц (заправка)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Замена деталей </w:t>
            </w:r>
            <w:r w:rsidR="003F27CD" w:rsidRPr="002C0E52">
              <w:rPr>
                <w:rFonts w:ascii="Times New Roman" w:hAnsi="Times New Roman" w:cs="Times New Roman"/>
                <w:sz w:val="28"/>
                <w:szCs w:val="28"/>
              </w:rPr>
              <w:t>картриджей</w:t>
            </w:r>
            <w:r w:rsidR="00D423A8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, включая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запасных частей (фоторецепторы, </w:t>
            </w: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бушинги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, магнитный вал, ракель, дозирующее лезвие, ролика заряда, техническое обслуживание и другое), заправка тонером, включая стоимость тонера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511DBA" w:rsidP="00511DB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3000,0</w:t>
            </w:r>
          </w:p>
          <w:p w:rsidR="00511DBA" w:rsidRDefault="00511DBA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511DBA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511DBA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</w:tr>
      <w:tr w:rsidR="00AF6858" w:rsidRPr="002C0E52" w:rsidTr="00DD2680">
        <w:trPr>
          <w:trHeight w:val="965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AF6858" w:rsidRDefault="00AF6858" w:rsidP="00C6735C">
            <w:pPr>
              <w:snapToGrid w:val="0"/>
              <w:spacing w:after="0" w:line="100" w:lineRule="atLeast"/>
              <w:ind w:right="43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858" w:rsidRPr="002C0E52" w:rsidRDefault="00AF6858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Нормативы</w:t>
            </w:r>
          </w:p>
          <w:p w:rsidR="00AF6858" w:rsidRPr="002C0E52" w:rsidRDefault="00AF6858" w:rsidP="00EF3BF3">
            <w:pPr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количества и цены на приобретение программного обеспечения и простых (неисключительных) лицензий</w:t>
            </w:r>
          </w:p>
          <w:p w:rsidR="00AF6858" w:rsidRPr="002C0E52" w:rsidRDefault="00AF6858" w:rsidP="002C0E52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4</w:t>
            </w:r>
          </w:p>
        </w:tc>
      </w:tr>
      <w:tr w:rsidR="00CF2A7D" w:rsidRPr="002C0E52" w:rsidTr="00FC3333">
        <w:trPr>
          <w:trHeight w:val="965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D423A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Количество, шт.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511DBA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FC3333">
        <w:trPr>
          <w:trHeight w:val="965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4866C9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EF3BF3" w:rsidRPr="004866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Microsoft</w:t>
            </w:r>
            <w:r w:rsidR="00EF3BF3" w:rsidRPr="004866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Office</w:t>
            </w:r>
            <w:r w:rsidR="00EF3BF3" w:rsidRPr="004866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2016 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Russian</w:t>
            </w:r>
            <w:r w:rsidR="00EF3BF3" w:rsidRPr="004866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Government</w:t>
            </w:r>
            <w:r w:rsidRPr="004866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OLP</w:t>
            </w:r>
            <w:r w:rsidRPr="004866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 </w:t>
            </w: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License</w:t>
            </w:r>
            <w:r w:rsidRPr="004866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Level</w:t>
            </w:r>
            <w:r w:rsidRPr="004866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2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 1 сотрудника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511DBA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CF2A7D" w:rsidRPr="002C0E52" w:rsidTr="00FC3333">
        <w:trPr>
          <w:trHeight w:val="728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4866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Windows</w:t>
            </w:r>
            <w:r w:rsidRPr="004866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Professional 10 Single OLP NL (Downgrade Windows 8.1 Professional</w:t>
            </w:r>
          </w:p>
        </w:tc>
        <w:tc>
          <w:tcPr>
            <w:tcW w:w="2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на 1 сотрудника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511DBA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CF2A7D" w:rsidRPr="002C0E52" w:rsidTr="00DD2680">
        <w:trPr>
          <w:trHeight w:val="965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сеть «Интернет» и услуги на Интернет – провайдеров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5</w:t>
            </w:r>
          </w:p>
        </w:tc>
      </w:tr>
      <w:tr w:rsidR="00CF2A7D" w:rsidRPr="002C0E52" w:rsidTr="00FC3333">
        <w:trPr>
          <w:trHeight w:val="965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 услуг в месяц.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0E1F04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FC3333">
        <w:trPr>
          <w:trHeight w:val="736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Услуги широкополосного доступа к </w:t>
            </w:r>
            <w:r w:rsidR="000E1F04">
              <w:rPr>
                <w:rFonts w:ascii="Times New Roman" w:hAnsi="Times New Roman" w:cs="Times New Roman"/>
                <w:sz w:val="28"/>
                <w:szCs w:val="28"/>
              </w:rPr>
              <w:t>сети Интернет со скоростью до 5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Мбит </w:t>
            </w:r>
          </w:p>
        </w:tc>
        <w:tc>
          <w:tcPr>
            <w:tcW w:w="2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0E1F04" w:rsidP="000E1F04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25000,00</w:t>
            </w:r>
          </w:p>
        </w:tc>
      </w:tr>
      <w:tr w:rsidR="00CF2A7D" w:rsidRPr="002C0E52" w:rsidTr="00DD2680">
        <w:trPr>
          <w:trHeight w:val="965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917846">
            <w:pPr>
              <w:tabs>
                <w:tab w:val="left" w:pos="9084"/>
              </w:tabs>
              <w:snapToGrid w:val="0"/>
              <w:spacing w:after="0" w:line="100" w:lineRule="atLeast"/>
              <w:ind w:left="296" w:right="2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Затраты на техническое обслуживание и </w:t>
            </w: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регламентно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-профилактический ремонт принтеров, многофункциональных устр</w:t>
            </w:r>
            <w:r w:rsidR="00D423A8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ойств, копировальных аппаратов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D423A8" w:rsidRPr="002C0E52">
              <w:rPr>
                <w:rFonts w:ascii="Times New Roman" w:hAnsi="Times New Roman" w:cs="Times New Roman"/>
                <w:sz w:val="28"/>
                <w:szCs w:val="28"/>
              </w:rPr>
              <w:t>иной компьютерной техники,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и оргтехники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6</w:t>
            </w:r>
          </w:p>
        </w:tc>
      </w:tr>
      <w:tr w:rsidR="00CF2A7D" w:rsidRPr="002C0E52" w:rsidTr="00DD2680">
        <w:trPr>
          <w:trHeight w:val="965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 по техническому обслуживанию принтеров, МФУ, копировальных аппаратов</w:t>
            </w:r>
          </w:p>
        </w:tc>
        <w:tc>
          <w:tcPr>
            <w:tcW w:w="373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Количество i-х принтеров, МФУ, копировальных аппаратов, блоков бесперебойного питания и иной оргтехники, шт.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4866C9" w:rsidRDefault="000E1F04" w:rsidP="00EF3B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C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 руб</w:t>
            </w:r>
            <w:r w:rsidR="004866C9" w:rsidRPr="004866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866C9">
              <w:rPr>
                <w:rFonts w:ascii="Times New Roman" w:hAnsi="Times New Roman" w:cs="Times New Roman"/>
                <w:sz w:val="28"/>
                <w:szCs w:val="28"/>
              </w:rPr>
              <w:t>/год</w:t>
            </w:r>
          </w:p>
        </w:tc>
      </w:tr>
      <w:tr w:rsidR="00CF2A7D" w:rsidRPr="002C0E52" w:rsidTr="00DD2680">
        <w:trPr>
          <w:trHeight w:val="965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оргтехники, комплектующих к компьютерам</w:t>
            </w:r>
          </w:p>
        </w:tc>
        <w:tc>
          <w:tcPr>
            <w:tcW w:w="373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принтеров, МФУ –4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системных блоков – 6,</w:t>
            </w:r>
          </w:p>
          <w:p w:rsidR="00CF2A7D" w:rsidRPr="002C0E52" w:rsidRDefault="00477EA7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мониторов -6;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ноутбуков -3,</w:t>
            </w:r>
          </w:p>
          <w:p w:rsidR="00CF2A7D" w:rsidRPr="002C0E52" w:rsidRDefault="00477EA7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источник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бесперебойного питания - 1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0E1F04" w:rsidP="000E1F0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30000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  <w:tr w:rsidR="00CF2A7D" w:rsidRPr="002C0E52" w:rsidTr="00DD2680">
        <w:trPr>
          <w:trHeight w:val="754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заправке и ремонту </w:t>
            </w:r>
            <w:r w:rsidR="00D423A8" w:rsidRPr="002C0E52">
              <w:rPr>
                <w:rFonts w:ascii="Times New Roman" w:hAnsi="Times New Roman" w:cs="Times New Roman"/>
                <w:sz w:val="28"/>
                <w:szCs w:val="28"/>
              </w:rPr>
              <w:t>картриджей</w:t>
            </w:r>
          </w:p>
        </w:tc>
        <w:tc>
          <w:tcPr>
            <w:tcW w:w="373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70 штук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 год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0E1F04" w:rsidP="000E1F0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20000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  <w:tr w:rsidR="00CF2A7D" w:rsidRPr="002C0E52" w:rsidTr="00DD2680">
        <w:trPr>
          <w:trHeight w:val="453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477EA7" w:rsidRPr="002C0E52" w:rsidRDefault="00477EA7" w:rsidP="004866C9">
            <w:pPr>
              <w:tabs>
                <w:tab w:val="left" w:pos="11880"/>
              </w:tabs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477EA7">
            <w:pPr>
              <w:tabs>
                <w:tab w:val="left" w:pos="11880"/>
              </w:tabs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477EA7">
            <w:pPr>
              <w:tabs>
                <w:tab w:val="left" w:pos="11880"/>
              </w:tabs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477EA7">
            <w:pPr>
              <w:tabs>
                <w:tab w:val="left" w:pos="11880"/>
              </w:tabs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477EA7">
            <w:pPr>
              <w:tabs>
                <w:tab w:val="left" w:pos="11880"/>
              </w:tabs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5135" w:rsidRPr="002C0E52" w:rsidRDefault="00CF2A7D" w:rsidP="00477EA7">
            <w:pPr>
              <w:tabs>
                <w:tab w:val="left" w:pos="11880"/>
              </w:tabs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затраты</w:t>
            </w:r>
          </w:p>
          <w:p w:rsidR="00CF2A7D" w:rsidRPr="002C0E52" w:rsidRDefault="00CF2A7D" w:rsidP="00EF3BF3">
            <w:pPr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оплату услуг по сопровождению справочно-правовых систем, программного обеспечения и приобретению простых (неисключительных) лицензий на использ</w:t>
            </w:r>
            <w:r w:rsidR="00D25135" w:rsidRPr="002C0E52">
              <w:rPr>
                <w:rFonts w:ascii="Times New Roman" w:hAnsi="Times New Roman" w:cs="Times New Roman"/>
                <w:sz w:val="28"/>
                <w:szCs w:val="28"/>
              </w:rPr>
              <w:t>ование программного обеспечения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7</w:t>
            </w:r>
          </w:p>
        </w:tc>
      </w:tr>
      <w:tr w:rsidR="00CF2A7D" w:rsidRPr="002C0E52" w:rsidTr="00DD2680">
        <w:trPr>
          <w:trHeight w:val="965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Количество, шт.</w:t>
            </w:r>
          </w:p>
        </w:tc>
        <w:tc>
          <w:tcPr>
            <w:tcW w:w="30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0E1F04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</w:t>
            </w:r>
            <w:r w:rsidR="00CF2A7D" w:rsidRPr="002C0E52">
              <w:rPr>
                <w:rFonts w:ascii="Times New Roman" w:hAnsi="Times New Roman" w:cs="Times New Roman"/>
                <w:sz w:val="24"/>
                <w:szCs w:val="24"/>
              </w:rPr>
              <w:t>тоимость сопровождения 1 i-й справочно-правовой системы, программного обеспечения и приобретения простых (неисключительных) лицензий на использование программного обеспечения в год,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F2A7D" w:rsidRPr="002C0E52" w:rsidTr="00DD2680">
        <w:trPr>
          <w:trHeight w:val="284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сопровождению АРМ «Муниципал»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74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EF3BF3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15000,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CF2A7D" w:rsidRPr="002C0E52" w:rsidTr="00DD2680">
        <w:trPr>
          <w:trHeight w:val="298"/>
        </w:trPr>
        <w:tc>
          <w:tcPr>
            <w:tcW w:w="5387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обслуживание официального Интернет-сайта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74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6735C" w:rsidP="00C6735C">
            <w:pPr>
              <w:tabs>
                <w:tab w:val="left" w:pos="660"/>
                <w:tab w:val="center" w:pos="1477"/>
              </w:tabs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25000,00</w:t>
            </w:r>
          </w:p>
        </w:tc>
      </w:tr>
      <w:tr w:rsidR="00CF2A7D" w:rsidRPr="002C0E52" w:rsidTr="00DD2680">
        <w:trPr>
          <w:trHeight w:val="525"/>
        </w:trPr>
        <w:tc>
          <w:tcPr>
            <w:tcW w:w="5387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сопровождению электронно-правового справочника Гарант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74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0E1F04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65000,00</w:t>
            </w:r>
          </w:p>
        </w:tc>
      </w:tr>
      <w:tr w:rsidR="00CF2A7D" w:rsidRPr="002C0E52" w:rsidTr="00DD2680">
        <w:trPr>
          <w:trHeight w:val="623"/>
        </w:trPr>
        <w:tc>
          <w:tcPr>
            <w:tcW w:w="5387" w:type="dxa"/>
            <w:gridSpan w:val="13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техническому сопровождению ПО </w:t>
            </w: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VipNet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74" w:type="dxa"/>
            <w:gridSpan w:val="10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7000,00</w:t>
            </w:r>
          </w:p>
        </w:tc>
      </w:tr>
      <w:tr w:rsidR="00CF2A7D" w:rsidRPr="002C0E52" w:rsidTr="00DD2680">
        <w:trPr>
          <w:trHeight w:val="401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обновлению АС Бюджет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0E1F04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28000,00</w:t>
            </w:r>
          </w:p>
        </w:tc>
      </w:tr>
      <w:tr w:rsidR="00CF2A7D" w:rsidRPr="002C0E52" w:rsidTr="00DD2680">
        <w:trPr>
          <w:trHeight w:val="965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Затраты на аттестацию рабочих мест, содержащих информационные системы персональных </w:t>
            </w:r>
            <w:r w:rsidR="00D25135" w:rsidRPr="002C0E52">
              <w:rPr>
                <w:rFonts w:ascii="Times New Roman" w:hAnsi="Times New Roman" w:cs="Times New Roman"/>
                <w:sz w:val="28"/>
                <w:szCs w:val="28"/>
              </w:rPr>
              <w:t>данных, приобретение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простых (неисключительных) лицензий на использование программного обеспечения по защите информации</w:t>
            </w:r>
          </w:p>
          <w:p w:rsidR="00CF2A7D" w:rsidRPr="002C0E52" w:rsidRDefault="00CF2A7D" w:rsidP="00D66304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8</w:t>
            </w:r>
          </w:p>
        </w:tc>
      </w:tr>
      <w:tr w:rsidR="00CF2A7D" w:rsidRPr="002C0E52" w:rsidTr="00FC3333">
        <w:trPr>
          <w:trHeight w:val="529"/>
        </w:trPr>
        <w:tc>
          <w:tcPr>
            <w:tcW w:w="704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Количество, шт.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0E1F04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FC3333">
        <w:trPr>
          <w:trHeight w:val="570"/>
        </w:trPr>
        <w:tc>
          <w:tcPr>
            <w:tcW w:w="7043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DD268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продлению лицензии Антивирус Касперского (10 лиц.)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50000,00</w:t>
            </w:r>
          </w:p>
        </w:tc>
      </w:tr>
      <w:tr w:rsidR="00CF2A7D" w:rsidRPr="002C0E52" w:rsidTr="00FC3333">
        <w:trPr>
          <w:trHeight w:val="585"/>
        </w:trPr>
        <w:tc>
          <w:tcPr>
            <w:tcW w:w="7043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DD268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техническому сопровождению средств защиты информации</w:t>
            </w:r>
          </w:p>
        </w:tc>
        <w:tc>
          <w:tcPr>
            <w:tcW w:w="9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40000,00</w:t>
            </w:r>
          </w:p>
        </w:tc>
      </w:tr>
      <w:tr w:rsidR="00CF2A7D" w:rsidRPr="002C0E52" w:rsidTr="00FC3333">
        <w:trPr>
          <w:trHeight w:val="600"/>
        </w:trPr>
        <w:tc>
          <w:tcPr>
            <w:tcW w:w="7043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DD268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предоставлению лицензии </w:t>
            </w:r>
            <w:r w:rsidR="00D25135" w:rsidRPr="002C0E52">
              <w:rPr>
                <w:rFonts w:ascii="Times New Roman" w:hAnsi="Times New Roman" w:cs="Times New Roman"/>
                <w:sz w:val="28"/>
                <w:szCs w:val="28"/>
              </w:rPr>
              <w:t>Крипто АРМ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Стандарт версии 5</w:t>
            </w:r>
          </w:p>
        </w:tc>
        <w:tc>
          <w:tcPr>
            <w:tcW w:w="9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</w:tr>
      <w:tr w:rsidR="00CF2A7D" w:rsidRPr="002C0E52" w:rsidTr="00FC3333">
        <w:trPr>
          <w:trHeight w:val="602"/>
        </w:trPr>
        <w:tc>
          <w:tcPr>
            <w:tcW w:w="7043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DD268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Поставка лицензии на право использования ПО «</w:t>
            </w:r>
            <w:r w:rsidR="00D25135" w:rsidRPr="002C0E52">
              <w:rPr>
                <w:rFonts w:ascii="Times New Roman" w:hAnsi="Times New Roman" w:cs="Times New Roman"/>
                <w:sz w:val="28"/>
                <w:szCs w:val="28"/>
              </w:rPr>
              <w:t>Крипто Про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 NET»</w:t>
            </w:r>
          </w:p>
        </w:tc>
        <w:tc>
          <w:tcPr>
            <w:tcW w:w="9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2300,0</w:t>
            </w:r>
          </w:p>
        </w:tc>
      </w:tr>
      <w:tr w:rsidR="00CF2A7D" w:rsidRPr="002C0E52" w:rsidTr="00FC3333">
        <w:trPr>
          <w:trHeight w:val="642"/>
        </w:trPr>
        <w:tc>
          <w:tcPr>
            <w:tcW w:w="7043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DD268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Поставка иных средств защиты информации (пломбиры, опечатывающие средства и другое)</w:t>
            </w:r>
          </w:p>
        </w:tc>
        <w:tc>
          <w:tcPr>
            <w:tcW w:w="9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20000,00</w:t>
            </w:r>
          </w:p>
        </w:tc>
      </w:tr>
      <w:tr w:rsidR="00CF2A7D" w:rsidRPr="002C0E52" w:rsidTr="00FC3333">
        <w:trPr>
          <w:trHeight w:val="637"/>
        </w:trPr>
        <w:tc>
          <w:tcPr>
            <w:tcW w:w="7043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DD2680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аттестации рабочих мест, содержащих персональные данные</w:t>
            </w:r>
          </w:p>
        </w:tc>
        <w:tc>
          <w:tcPr>
            <w:tcW w:w="9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в 3 года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100000</w:t>
            </w:r>
            <w:r w:rsidR="00477EA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F2A7D" w:rsidRPr="002C0E52" w:rsidTr="00FC3333">
        <w:trPr>
          <w:trHeight w:val="570"/>
        </w:trPr>
        <w:tc>
          <w:tcPr>
            <w:tcW w:w="7043" w:type="dxa"/>
            <w:gridSpan w:val="17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DD2680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выпуску квалифицированного сертификат для заявителей</w:t>
            </w:r>
          </w:p>
        </w:tc>
        <w:tc>
          <w:tcPr>
            <w:tcW w:w="992" w:type="dxa"/>
            <w:gridSpan w:val="6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477EA7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CF2A7D" w:rsidRPr="002C0E52" w:rsidTr="00FC3333">
        <w:trPr>
          <w:trHeight w:val="810"/>
        </w:trPr>
        <w:tc>
          <w:tcPr>
            <w:tcW w:w="704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DD2680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сертификата на услугу по обслуживанию и администрированию программного обеспечения ПО </w:t>
            </w: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ViPNet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Client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(КС 3) (ДС СМЭВ)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6480,0</w:t>
            </w:r>
          </w:p>
        </w:tc>
      </w:tr>
      <w:tr w:rsidR="00CF2A7D" w:rsidRPr="002C0E52" w:rsidTr="00DD2680">
        <w:trPr>
          <w:trHeight w:val="360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6735C" w:rsidRPr="002C0E52" w:rsidRDefault="00C6735C" w:rsidP="00C6735C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услуги утилизации компьютерного оборудования, запасных частей к компьютерному оборудованию, оргтехнике</w:t>
            </w:r>
          </w:p>
          <w:p w:rsidR="00CF2A7D" w:rsidRPr="002C0E52" w:rsidRDefault="00CF2A7D" w:rsidP="00D66304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9</w:t>
            </w:r>
          </w:p>
        </w:tc>
      </w:tr>
      <w:tr w:rsidR="00CF2A7D" w:rsidRPr="002C0E52" w:rsidTr="00FC3333">
        <w:trPr>
          <w:trHeight w:val="965"/>
        </w:trPr>
        <w:tc>
          <w:tcPr>
            <w:tcW w:w="59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 услуг в год, шт.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0E1F04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321E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FC3333">
        <w:trPr>
          <w:trHeight w:val="600"/>
        </w:trPr>
        <w:tc>
          <w:tcPr>
            <w:tcW w:w="59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810140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по утилизации</w:t>
            </w:r>
            <w:r w:rsidR="00D25135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в единицу услуги может входить от 1 до 50 единиц отходов)</w:t>
            </w:r>
          </w:p>
        </w:tc>
        <w:tc>
          <w:tcPr>
            <w:tcW w:w="17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0E1F04" w:rsidP="000E1F04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65000,00</w:t>
            </w:r>
          </w:p>
        </w:tc>
      </w:tr>
      <w:tr w:rsidR="00CF2A7D" w:rsidRPr="002C0E52" w:rsidTr="00DD2680">
        <w:trPr>
          <w:trHeight w:val="965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запасных частей расходных материалов для картриджей</w:t>
            </w:r>
          </w:p>
          <w:p w:rsidR="00CF2A7D" w:rsidRPr="002C0E52" w:rsidRDefault="00CF2A7D" w:rsidP="00D66304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10</w:t>
            </w:r>
          </w:p>
        </w:tc>
      </w:tr>
      <w:tr w:rsidR="00CF2A7D" w:rsidRPr="002C0E52" w:rsidTr="00DD2680">
        <w:trPr>
          <w:trHeight w:val="965"/>
        </w:trPr>
        <w:tc>
          <w:tcPr>
            <w:tcW w:w="48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 детали, включая стоимость услуги по замене, ремонту</w:t>
            </w:r>
          </w:p>
        </w:tc>
        <w:tc>
          <w:tcPr>
            <w:tcW w:w="35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запасных частей расходных материалов для </w:t>
            </w:r>
            <w:r w:rsidR="00D25135" w:rsidRPr="002C0E52">
              <w:rPr>
                <w:rFonts w:ascii="Times New Roman" w:hAnsi="Times New Roman" w:cs="Times New Roman"/>
                <w:sz w:val="24"/>
                <w:szCs w:val="24"/>
              </w:rPr>
              <w:t>картриджей</w:t>
            </w: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0E1F04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321E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DD2680">
        <w:trPr>
          <w:trHeight w:val="419"/>
        </w:trPr>
        <w:tc>
          <w:tcPr>
            <w:tcW w:w="4820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Ракель </w:t>
            </w:r>
          </w:p>
        </w:tc>
        <w:tc>
          <w:tcPr>
            <w:tcW w:w="3544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CF2A7D" w:rsidRPr="002C0E52" w:rsidTr="00DD2680">
        <w:trPr>
          <w:trHeight w:val="533"/>
        </w:trPr>
        <w:tc>
          <w:tcPr>
            <w:tcW w:w="4820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Магнитный вал</w:t>
            </w:r>
          </w:p>
        </w:tc>
        <w:tc>
          <w:tcPr>
            <w:tcW w:w="3544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195,0</w:t>
            </w:r>
          </w:p>
        </w:tc>
      </w:tr>
      <w:tr w:rsidR="00CF2A7D" w:rsidRPr="002C0E52" w:rsidTr="00DD2680">
        <w:trPr>
          <w:trHeight w:val="433"/>
        </w:trPr>
        <w:tc>
          <w:tcPr>
            <w:tcW w:w="4820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Резиновый вал</w:t>
            </w:r>
          </w:p>
        </w:tc>
        <w:tc>
          <w:tcPr>
            <w:tcW w:w="3544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CF2A7D" w:rsidRPr="002C0E52" w:rsidTr="00DD2680">
        <w:trPr>
          <w:trHeight w:val="555"/>
        </w:trPr>
        <w:tc>
          <w:tcPr>
            <w:tcW w:w="4820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Бушинг</w:t>
            </w:r>
            <w:proofErr w:type="spellEnd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магнитного вала</w:t>
            </w:r>
          </w:p>
        </w:tc>
        <w:tc>
          <w:tcPr>
            <w:tcW w:w="3544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85,0</w:t>
            </w:r>
          </w:p>
        </w:tc>
      </w:tr>
      <w:tr w:rsidR="00CF2A7D" w:rsidRPr="002C0E52" w:rsidTr="00DD2680">
        <w:trPr>
          <w:trHeight w:val="419"/>
        </w:trPr>
        <w:tc>
          <w:tcPr>
            <w:tcW w:w="4820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Ролик заряда</w:t>
            </w:r>
          </w:p>
        </w:tc>
        <w:tc>
          <w:tcPr>
            <w:tcW w:w="3544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130,0</w:t>
            </w:r>
          </w:p>
        </w:tc>
      </w:tr>
      <w:tr w:rsidR="00CF2A7D" w:rsidRPr="002C0E52" w:rsidTr="00DD2680">
        <w:trPr>
          <w:trHeight w:val="410"/>
        </w:trPr>
        <w:tc>
          <w:tcPr>
            <w:tcW w:w="4820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Фоторецептор</w:t>
            </w:r>
          </w:p>
        </w:tc>
        <w:tc>
          <w:tcPr>
            <w:tcW w:w="3544" w:type="dxa"/>
            <w:gridSpan w:val="13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280,0</w:t>
            </w:r>
          </w:p>
        </w:tc>
      </w:tr>
      <w:tr w:rsidR="00CF2A7D" w:rsidRPr="002C0E52" w:rsidTr="00DD2680">
        <w:trPr>
          <w:trHeight w:val="570"/>
        </w:trPr>
        <w:tc>
          <w:tcPr>
            <w:tcW w:w="48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Дозирующее лезвие</w:t>
            </w:r>
          </w:p>
        </w:tc>
        <w:tc>
          <w:tcPr>
            <w:tcW w:w="35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CF2A7D" w:rsidRPr="002C0E52" w:rsidTr="00DD2680">
        <w:trPr>
          <w:trHeight w:val="555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477EA7" w:rsidRPr="002C0E52" w:rsidRDefault="00477EA7" w:rsidP="000E1F04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EF3BF3">
            <w:pPr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EF3BF3">
            <w:pPr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EF3BF3">
            <w:pPr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EF3BF3">
            <w:pPr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услуги по замене, ремонту запасных частей расходных материалов для принтеров, многофункциональных устройств, копировальных аппаратов и иной оргтехники</w:t>
            </w:r>
          </w:p>
          <w:p w:rsidR="00CF2A7D" w:rsidRPr="002C0E52" w:rsidRDefault="00CF2A7D" w:rsidP="00D66304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11</w:t>
            </w:r>
          </w:p>
        </w:tc>
      </w:tr>
      <w:tr w:rsidR="00CF2A7D" w:rsidRPr="002C0E52" w:rsidTr="00FC3333">
        <w:trPr>
          <w:trHeight w:val="965"/>
        </w:trPr>
        <w:tc>
          <w:tcPr>
            <w:tcW w:w="704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D25135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  <w:r w:rsidR="00CF2A7D" w:rsidRPr="002C0E52">
              <w:rPr>
                <w:rFonts w:ascii="Times New Roman" w:hAnsi="Times New Roman" w:cs="Times New Roman"/>
                <w:sz w:val="24"/>
                <w:szCs w:val="24"/>
              </w:rPr>
              <w:t xml:space="preserve"> по замене, ремонту запасных частей расходных материалов для принтеров, многофункциональных устройств, копировальных аппаратов и иной оргтехники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Количество, шт.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0E1F04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FC3333">
        <w:trPr>
          <w:trHeight w:val="643"/>
        </w:trPr>
        <w:tc>
          <w:tcPr>
            <w:tcW w:w="704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Устранение неисправности внутреннего блока питания (Диагностика) принтера, МФУ, копира, монитора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567,0</w:t>
            </w:r>
          </w:p>
        </w:tc>
      </w:tr>
      <w:tr w:rsidR="00CF2A7D" w:rsidRPr="002C0E52" w:rsidTr="00FC3333">
        <w:trPr>
          <w:trHeight w:val="623"/>
        </w:trPr>
        <w:tc>
          <w:tcPr>
            <w:tcW w:w="7043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Устранение неисправности внутреннего блока питания (Диагностика) блока бесперебойного питания 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466,0</w:t>
            </w:r>
          </w:p>
        </w:tc>
      </w:tr>
      <w:tr w:rsidR="00CF2A7D" w:rsidRPr="002C0E52" w:rsidTr="00FC3333">
        <w:trPr>
          <w:trHeight w:val="809"/>
        </w:trPr>
        <w:tc>
          <w:tcPr>
            <w:tcW w:w="7043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Устранение неисправности внутреннего блока питания (Замена блоков) принтера, МФУ, копира, монитора, блока бесперебойного питания</w:t>
            </w:r>
          </w:p>
        </w:tc>
        <w:tc>
          <w:tcPr>
            <w:tcW w:w="9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610,0</w:t>
            </w:r>
          </w:p>
        </w:tc>
      </w:tr>
      <w:tr w:rsidR="00CF2A7D" w:rsidRPr="002C0E52" w:rsidTr="00FC3333">
        <w:trPr>
          <w:trHeight w:val="598"/>
        </w:trPr>
        <w:tc>
          <w:tcPr>
            <w:tcW w:w="7043" w:type="dxa"/>
            <w:gridSpan w:val="17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Устранение неисправности внутреннего блока питания (Замена блоков) ноутбука</w:t>
            </w:r>
          </w:p>
        </w:tc>
        <w:tc>
          <w:tcPr>
            <w:tcW w:w="992" w:type="dxa"/>
            <w:gridSpan w:val="6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710,0</w:t>
            </w:r>
          </w:p>
        </w:tc>
      </w:tr>
      <w:tr w:rsidR="00CF2A7D" w:rsidRPr="002C0E52" w:rsidTr="00FC3333">
        <w:trPr>
          <w:trHeight w:val="593"/>
        </w:trPr>
        <w:tc>
          <w:tcPr>
            <w:tcW w:w="704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Устранение неисправности внутреннего блока питания (Компонентный ремонт) монитора 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2500,0</w:t>
            </w:r>
          </w:p>
        </w:tc>
      </w:tr>
      <w:tr w:rsidR="00CF2A7D" w:rsidRPr="002C0E52" w:rsidTr="00FC3333">
        <w:trPr>
          <w:trHeight w:val="618"/>
        </w:trPr>
        <w:tc>
          <w:tcPr>
            <w:tcW w:w="704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Устранение неисправности внутреннего блока питания (Компонентный ремонт) ноутбука, планшета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2580,0</w:t>
            </w:r>
          </w:p>
        </w:tc>
      </w:tr>
      <w:tr w:rsidR="00CF2A7D" w:rsidRPr="002C0E52" w:rsidTr="00FC3333">
        <w:trPr>
          <w:trHeight w:val="598"/>
        </w:trPr>
        <w:tc>
          <w:tcPr>
            <w:tcW w:w="704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принтерного механизма и главного привода (Диагностика)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510,0</w:t>
            </w:r>
          </w:p>
        </w:tc>
      </w:tr>
      <w:tr w:rsidR="00CF2A7D" w:rsidRPr="002C0E52" w:rsidTr="00FC3333">
        <w:trPr>
          <w:trHeight w:val="638"/>
        </w:trPr>
        <w:tc>
          <w:tcPr>
            <w:tcW w:w="704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принтерного механизма и главного привода (Замена блоков)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566,67</w:t>
            </w:r>
          </w:p>
        </w:tc>
      </w:tr>
      <w:tr w:rsidR="00CF2A7D" w:rsidRPr="002C0E52" w:rsidTr="00FC3333">
        <w:trPr>
          <w:trHeight w:val="603"/>
        </w:trPr>
        <w:tc>
          <w:tcPr>
            <w:tcW w:w="7043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принтерного механизма и главного привода (Компонентный ремонт)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710,0</w:t>
            </w:r>
          </w:p>
        </w:tc>
      </w:tr>
      <w:tr w:rsidR="00CF2A7D" w:rsidRPr="002C0E52" w:rsidTr="00FC3333">
        <w:trPr>
          <w:trHeight w:val="516"/>
        </w:trPr>
        <w:tc>
          <w:tcPr>
            <w:tcW w:w="7043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узла подачи бумаги (Диагностика)</w:t>
            </w:r>
          </w:p>
        </w:tc>
        <w:tc>
          <w:tcPr>
            <w:tcW w:w="9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510,0</w:t>
            </w:r>
          </w:p>
        </w:tc>
      </w:tr>
      <w:tr w:rsidR="00CF2A7D" w:rsidRPr="002C0E52" w:rsidTr="00FC3333">
        <w:trPr>
          <w:trHeight w:val="503"/>
        </w:trPr>
        <w:tc>
          <w:tcPr>
            <w:tcW w:w="7043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узла подачи бумаги (Замена блоков)</w:t>
            </w:r>
          </w:p>
        </w:tc>
        <w:tc>
          <w:tcPr>
            <w:tcW w:w="9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533,33</w:t>
            </w:r>
          </w:p>
        </w:tc>
      </w:tr>
      <w:tr w:rsidR="00CF2A7D" w:rsidRPr="002C0E52" w:rsidTr="00FC3333">
        <w:trPr>
          <w:trHeight w:val="525"/>
        </w:trPr>
        <w:tc>
          <w:tcPr>
            <w:tcW w:w="7043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узла подачи бумаги (Компонентный ремонт)</w:t>
            </w:r>
          </w:p>
        </w:tc>
        <w:tc>
          <w:tcPr>
            <w:tcW w:w="9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710,0</w:t>
            </w:r>
          </w:p>
        </w:tc>
      </w:tr>
      <w:tr w:rsidR="00CF2A7D" w:rsidRPr="002C0E52" w:rsidTr="00FC3333">
        <w:trPr>
          <w:trHeight w:val="537"/>
        </w:trPr>
        <w:tc>
          <w:tcPr>
            <w:tcW w:w="7043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Замена аккумуляторной батареи блока бесперебойного питания</w:t>
            </w:r>
          </w:p>
        </w:tc>
        <w:tc>
          <w:tcPr>
            <w:tcW w:w="9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</w:tc>
      </w:tr>
      <w:tr w:rsidR="00CF2A7D" w:rsidRPr="002C0E52" w:rsidTr="00FC3333">
        <w:trPr>
          <w:trHeight w:val="329"/>
        </w:trPr>
        <w:tc>
          <w:tcPr>
            <w:tcW w:w="7043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Настройка программного обеспечения ноутбука, планшета</w:t>
            </w:r>
          </w:p>
        </w:tc>
        <w:tc>
          <w:tcPr>
            <w:tcW w:w="9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1200,0</w:t>
            </w:r>
          </w:p>
        </w:tc>
      </w:tr>
      <w:tr w:rsidR="00CF2A7D" w:rsidRPr="002C0E52" w:rsidTr="00FC3333">
        <w:trPr>
          <w:trHeight w:val="345"/>
        </w:trPr>
        <w:tc>
          <w:tcPr>
            <w:tcW w:w="7043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Блочный ремонт ноутбука, планшета</w:t>
            </w:r>
          </w:p>
        </w:tc>
        <w:tc>
          <w:tcPr>
            <w:tcW w:w="992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1450,0</w:t>
            </w:r>
          </w:p>
        </w:tc>
      </w:tr>
      <w:tr w:rsidR="00CF2A7D" w:rsidRPr="002C0E52" w:rsidTr="00FC3333">
        <w:trPr>
          <w:trHeight w:val="390"/>
        </w:trPr>
        <w:tc>
          <w:tcPr>
            <w:tcW w:w="7043" w:type="dxa"/>
            <w:gridSpan w:val="17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неисправностей платы питания факса</w:t>
            </w:r>
          </w:p>
        </w:tc>
        <w:tc>
          <w:tcPr>
            <w:tcW w:w="992" w:type="dxa"/>
            <w:gridSpan w:val="6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</w:tr>
      <w:tr w:rsidR="00CF2A7D" w:rsidRPr="002C0E52" w:rsidTr="00FC3333">
        <w:trPr>
          <w:trHeight w:val="350"/>
        </w:trPr>
        <w:tc>
          <w:tcPr>
            <w:tcW w:w="704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Устранение неисправностей узла </w:t>
            </w:r>
            <w:r w:rsidR="00D25135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термопринтера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факса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650,0</w:t>
            </w:r>
          </w:p>
        </w:tc>
      </w:tr>
      <w:tr w:rsidR="00CF2A7D" w:rsidRPr="002C0E52" w:rsidTr="00FC3333">
        <w:trPr>
          <w:trHeight w:val="345"/>
        </w:trPr>
        <w:tc>
          <w:tcPr>
            <w:tcW w:w="704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актов технического состояния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308,0</w:t>
            </w:r>
          </w:p>
        </w:tc>
      </w:tr>
      <w:tr w:rsidR="00CF2A7D" w:rsidRPr="002C0E52" w:rsidTr="00FC3333">
        <w:trPr>
          <w:trHeight w:val="1153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FC3333" w:rsidRDefault="00FC3333" w:rsidP="00EF3B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Затраты на </w:t>
            </w:r>
            <w:r w:rsidR="00D25135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приобретение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бытовой техники</w:t>
            </w:r>
          </w:p>
          <w:p w:rsidR="00CF2A7D" w:rsidRPr="002C0E52" w:rsidRDefault="002C0E52" w:rsidP="002C0E52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аблица 12</w:t>
            </w:r>
          </w:p>
        </w:tc>
      </w:tr>
      <w:tr w:rsidR="00CF2A7D" w:rsidRPr="002C0E52" w:rsidTr="00DD2680">
        <w:trPr>
          <w:trHeight w:val="965"/>
        </w:trPr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Тип устройства</w:t>
            </w:r>
          </w:p>
        </w:tc>
        <w:tc>
          <w:tcPr>
            <w:tcW w:w="3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оборудования, ед.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0E1F04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DD2680">
        <w:trPr>
          <w:trHeight w:val="450"/>
        </w:trPr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Сплит-система</w:t>
            </w:r>
          </w:p>
        </w:tc>
        <w:tc>
          <w:tcPr>
            <w:tcW w:w="3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шт. на 1 кабинет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0E1F04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35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DD2680">
        <w:trPr>
          <w:trHeight w:val="570"/>
        </w:trPr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Телефонный</w:t>
            </w:r>
          </w:p>
          <w:p w:rsidR="00CF2A7D" w:rsidRPr="002C0E52" w:rsidRDefault="00CF2A7D" w:rsidP="00321E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аппарат</w:t>
            </w:r>
          </w:p>
        </w:tc>
        <w:tc>
          <w:tcPr>
            <w:tcW w:w="364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 шт. на 1 кабинет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0E1F04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2500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DD2680">
        <w:trPr>
          <w:trHeight w:val="547"/>
        </w:trPr>
        <w:tc>
          <w:tcPr>
            <w:tcW w:w="382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Кулер</w:t>
            </w:r>
          </w:p>
        </w:tc>
        <w:tc>
          <w:tcPr>
            <w:tcW w:w="3640" w:type="dxa"/>
            <w:gridSpan w:val="1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шт.</w:t>
            </w:r>
          </w:p>
        </w:tc>
        <w:tc>
          <w:tcPr>
            <w:tcW w:w="19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10000</w:t>
            </w:r>
            <w:r w:rsidR="000E1F0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DD2680">
        <w:trPr>
          <w:trHeight w:val="600"/>
        </w:trPr>
        <w:tc>
          <w:tcPr>
            <w:tcW w:w="3828" w:type="dxa"/>
            <w:gridSpan w:val="4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Холодильник</w:t>
            </w:r>
          </w:p>
        </w:tc>
        <w:tc>
          <w:tcPr>
            <w:tcW w:w="3640" w:type="dxa"/>
            <w:gridSpan w:val="15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шт.</w:t>
            </w:r>
          </w:p>
        </w:tc>
        <w:tc>
          <w:tcPr>
            <w:tcW w:w="1985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767E9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5000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DD2680">
        <w:trPr>
          <w:trHeight w:val="555"/>
        </w:trPr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Микроволновая печь</w:t>
            </w:r>
          </w:p>
        </w:tc>
        <w:tc>
          <w:tcPr>
            <w:tcW w:w="3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шт.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8000</w:t>
            </w:r>
            <w:r w:rsidR="00A76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DD2680">
        <w:trPr>
          <w:trHeight w:val="643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6735C" w:rsidRPr="002C0E52" w:rsidRDefault="00C6735C" w:rsidP="00C6735C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обеспечение мебелью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13</w:t>
            </w:r>
          </w:p>
        </w:tc>
      </w:tr>
      <w:tr w:rsidR="00CF2A7D" w:rsidRPr="002C0E52" w:rsidTr="00FC3333">
        <w:trPr>
          <w:trHeight w:val="965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</w:tc>
        <w:tc>
          <w:tcPr>
            <w:tcW w:w="47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Сроки эксплуатации в годах, не менее</w:t>
            </w:r>
          </w:p>
        </w:tc>
      </w:tr>
      <w:tr w:rsidR="00CF2A7D" w:rsidRPr="002C0E52" w:rsidTr="00DD2680">
        <w:trPr>
          <w:trHeight w:val="360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Глава Львовского сельского поселения Северского района</w:t>
            </w:r>
          </w:p>
        </w:tc>
      </w:tr>
      <w:tr w:rsidR="00CF2A7D" w:rsidRPr="002C0E52" w:rsidTr="00FC3333">
        <w:trPr>
          <w:trHeight w:val="724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Стол руководителя</w:t>
            </w:r>
          </w:p>
        </w:tc>
        <w:tc>
          <w:tcPr>
            <w:tcW w:w="4775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C0E5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  <w:r w:rsidR="002C0E52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</w:t>
            </w:r>
            <w:r w:rsidR="00A76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15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тыс. руб.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FC3333">
        <w:trPr>
          <w:trHeight w:val="630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Брифинг-приставка</w:t>
            </w:r>
          </w:p>
        </w:tc>
        <w:tc>
          <w:tcPr>
            <w:tcW w:w="4775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C0E5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  <w:r w:rsidR="002C0E52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5,0 тыс. руб.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FC3333">
        <w:trPr>
          <w:trHeight w:val="567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Шкаф комбинированный</w:t>
            </w:r>
          </w:p>
        </w:tc>
        <w:tc>
          <w:tcPr>
            <w:tcW w:w="4775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C0E5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  <w:r w:rsidR="002C0E52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7,0 тыс. руб.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FC3333">
        <w:trPr>
          <w:trHeight w:val="585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Кресло руководителя</w:t>
            </w:r>
          </w:p>
        </w:tc>
        <w:tc>
          <w:tcPr>
            <w:tcW w:w="4775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C0E5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  <w:r w:rsidR="002C0E52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10,0 тыс. руб.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5 лет</w:t>
            </w:r>
          </w:p>
        </w:tc>
      </w:tr>
      <w:tr w:rsidR="00CF2A7D" w:rsidRPr="002C0E52" w:rsidTr="00FC3333">
        <w:trPr>
          <w:trHeight w:val="555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Стулья</w:t>
            </w:r>
          </w:p>
        </w:tc>
        <w:tc>
          <w:tcPr>
            <w:tcW w:w="4775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C0E5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 единиц</w:t>
            </w:r>
            <w:r w:rsidR="002C0E52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1,5 тыс. руб.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5 лет</w:t>
            </w:r>
          </w:p>
        </w:tc>
      </w:tr>
      <w:tr w:rsidR="00CF2A7D" w:rsidRPr="002C0E52" w:rsidTr="00DD2680">
        <w:trPr>
          <w:trHeight w:val="241"/>
        </w:trPr>
        <w:tc>
          <w:tcPr>
            <w:tcW w:w="9453" w:type="dxa"/>
            <w:gridSpan w:val="2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Служебные кабинеты</w:t>
            </w:r>
          </w:p>
        </w:tc>
      </w:tr>
      <w:tr w:rsidR="00CF2A7D" w:rsidRPr="002C0E52" w:rsidTr="00FC3333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Стол</w:t>
            </w:r>
          </w:p>
        </w:tc>
        <w:tc>
          <w:tcPr>
            <w:tcW w:w="491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477EA7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</w:t>
            </w:r>
            <w:r w:rsidR="00FC333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 сотрудника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10,0 тыс. руб.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FC3333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Шкаф книжный</w:t>
            </w:r>
          </w:p>
        </w:tc>
        <w:tc>
          <w:tcPr>
            <w:tcW w:w="491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 единиц на кабинет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7,0 тыс. руб.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FC3333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Шкаф платяной </w:t>
            </w:r>
          </w:p>
        </w:tc>
        <w:tc>
          <w:tcPr>
            <w:tcW w:w="491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 на кабинет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7,0 тыс. руб.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FC3333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Кресло рабочее </w:t>
            </w:r>
          </w:p>
        </w:tc>
        <w:tc>
          <w:tcPr>
            <w:tcW w:w="491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 на сотрудника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8,0 тыс. руб.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5 лет</w:t>
            </w:r>
          </w:p>
        </w:tc>
      </w:tr>
      <w:tr w:rsidR="00CF2A7D" w:rsidRPr="002C0E52" w:rsidTr="00FC3333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Стулья</w:t>
            </w:r>
          </w:p>
        </w:tc>
        <w:tc>
          <w:tcPr>
            <w:tcW w:w="4917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4 единиц на кабинет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1,5 тыс. руб.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5 лет</w:t>
            </w:r>
          </w:p>
        </w:tc>
      </w:tr>
      <w:tr w:rsidR="00CF2A7D" w:rsidRPr="002C0E52" w:rsidTr="00FC3333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Шкаф металлический несгораемый или сейф</w:t>
            </w:r>
          </w:p>
        </w:tc>
        <w:tc>
          <w:tcPr>
            <w:tcW w:w="491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 на кабинет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7,0 тыс. руб.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DD2680">
        <w:trPr>
          <w:trHeight w:val="697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ind w:left="720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канцелярских принадлежностей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14</w:t>
            </w:r>
          </w:p>
        </w:tc>
      </w:tr>
      <w:tr w:rsidR="00CF2A7D" w:rsidRPr="002C0E52" w:rsidTr="00FC3333">
        <w:trPr>
          <w:trHeight w:val="870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Периодичность получения в расчете на 1 сотрудника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767E9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FC3333">
        <w:trPr>
          <w:trHeight w:val="600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Бумага формата А4 </w:t>
            </w:r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 единиц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767E9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27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25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Ежедневник</w:t>
            </w:r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500</w:t>
            </w:r>
            <w:r w:rsidR="00A76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63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Блокнот форматом А5 на спирали 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50</w:t>
            </w:r>
            <w:r w:rsidR="00A76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70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Блок бумаги для заметок сменный 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50</w:t>
            </w:r>
            <w:r w:rsidR="00A76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85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Подставка для сменного блока (90x90)</w:t>
            </w:r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3 года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35</w:t>
            </w:r>
            <w:r w:rsidR="00A76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608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Закладки с клеевым краем</w:t>
            </w:r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50</w:t>
            </w:r>
            <w:r w:rsidR="00A76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600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Ручка шариковая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 единицы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50</w:t>
            </w:r>
            <w:r w:rsidR="00A76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70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Ручка </w:t>
            </w:r>
            <w:r w:rsidR="00F63EB8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гелиевая</w:t>
            </w:r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50</w:t>
            </w:r>
            <w:r w:rsidR="00A76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630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Карандаш</w:t>
            </w:r>
          </w:p>
          <w:p w:rsidR="00CF2A7D" w:rsidRPr="002C0E52" w:rsidRDefault="00CF2A7D" w:rsidP="00CF2A7D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чернографитный</w:t>
            </w:r>
            <w:proofErr w:type="spellEnd"/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 единицы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15</w:t>
            </w:r>
            <w:r w:rsidR="00A76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630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Карандаш механический</w:t>
            </w:r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767E9" w:rsidP="00A767E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615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Точилка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767E9" w:rsidP="00A767E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600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Ластик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 единиц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767E9" w:rsidP="00A767E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70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Линейка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25</w:t>
            </w:r>
            <w:r w:rsidR="00A76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55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Нож канцелярский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40</w:t>
            </w:r>
            <w:r w:rsidR="00A76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63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Ножницы канцелярские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2 года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767E9" w:rsidP="00A767E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150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70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Маркеры-</w:t>
            </w:r>
            <w:proofErr w:type="spellStart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текстовыделители</w:t>
            </w:r>
            <w:proofErr w:type="spellEnd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4 цвета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55</w:t>
            </w:r>
            <w:r w:rsidR="00A76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40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Органайзер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5 лет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500</w:t>
            </w:r>
            <w:r w:rsidR="00A76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93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Подушка для штемпельной краски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767E9" w:rsidP="00A767E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600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9A00FD" w:rsidP="009A00F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Корректирующая ж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идкость (лента)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767E9" w:rsidP="00A767E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600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Клей ПВА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767E9" w:rsidP="00A767E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45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55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Клей-карандаш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767E9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63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Дырокол 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2 года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600</w:t>
            </w:r>
            <w:r w:rsidR="00A76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40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Степлер</w:t>
            </w:r>
            <w:proofErr w:type="spellEnd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D7FB5" w:rsidP="00AD7FB5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85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Антистеплер</w:t>
            </w:r>
            <w:proofErr w:type="spellEnd"/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D7FB5" w:rsidP="00AD7FB5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100,0</w:t>
            </w:r>
          </w:p>
        </w:tc>
      </w:tr>
      <w:tr w:rsidR="00CF2A7D" w:rsidRPr="002C0E52" w:rsidTr="00FC3333">
        <w:trPr>
          <w:trHeight w:val="570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Скобы для </w:t>
            </w:r>
            <w:proofErr w:type="spellStart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степлера</w:t>
            </w:r>
            <w:proofErr w:type="spellEnd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50</w:t>
            </w:r>
            <w:r w:rsidR="00AD7F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63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Скрепки 25 мм 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30</w:t>
            </w:r>
            <w:r w:rsidR="00AD7F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63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Скрепки 50 мм</w:t>
            </w:r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50</w:t>
            </w:r>
            <w:r w:rsidR="00AD7F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70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Зажим для бумаг</w:t>
            </w:r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100</w:t>
            </w:r>
            <w:r w:rsidR="00AD7F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85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Скотч шириной 19 мм</w:t>
            </w:r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30</w:t>
            </w:r>
            <w:r w:rsidR="00AD7F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600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Скотч шириной 50 мм</w:t>
            </w:r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65</w:t>
            </w:r>
            <w:r w:rsidR="00AD7F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10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Папка-уголок</w:t>
            </w:r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6 единиц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D7FB5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407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 архивная на завязках</w:t>
            </w:r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квартал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AD7F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50</w:t>
            </w:r>
            <w:r w:rsidR="00AD7F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41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Папка-конверт на кнопке (молнии)</w:t>
            </w:r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D7FB5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94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Папка-скоросшиватель</w:t>
            </w:r>
          </w:p>
          <w:p w:rsidR="00CF2A7D" w:rsidRPr="002C0E52" w:rsidRDefault="00CF2A7D" w:rsidP="00CF2A7D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«Дело»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D7FB5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25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Папка файловая 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D7FB5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48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 на резинке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 единиц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50</w:t>
            </w:r>
            <w:r w:rsidR="00AD7F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56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 с прижимом</w:t>
            </w:r>
          </w:p>
          <w:p w:rsidR="00CF2A7D" w:rsidRPr="002C0E52" w:rsidRDefault="00CF2A7D" w:rsidP="00CF2A7D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D7FB5" w:rsidP="00AD7FB5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30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56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Скоросшиватель картонный 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 единиц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20</w:t>
            </w:r>
            <w:r w:rsidR="00AD7F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56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Скоросшиватель пластиковый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 единиц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D7FB5" w:rsidP="00AD7FB5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30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273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Лоток для бумаг (горизонтальный/вертикальный)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3 года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 единиц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250</w:t>
            </w:r>
            <w:r w:rsidR="00AD7F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63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Файл-вкладыш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D7FB5" w:rsidP="00AD7FB5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200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40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Калькулятор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5 лет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D7FB5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9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33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Кнопки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 единиц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30</w:t>
            </w:r>
            <w:r w:rsidR="00AD7F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33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Ролик для факса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 единиц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D7FB5" w:rsidP="00AD7FB5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150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33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Книга учета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D7FB5" w:rsidP="00AD7FB5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200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33"/>
        </w:trPr>
        <w:tc>
          <w:tcPr>
            <w:tcW w:w="3924" w:type="dxa"/>
            <w:gridSpan w:val="5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Узкие клейкие закладки</w:t>
            </w:r>
          </w:p>
        </w:tc>
        <w:tc>
          <w:tcPr>
            <w:tcW w:w="3828" w:type="dxa"/>
            <w:gridSpan w:val="17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30</w:t>
            </w:r>
            <w:r w:rsidR="00AD7F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FC3333">
        <w:trPr>
          <w:trHeight w:val="533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Скрепочница</w:t>
            </w:r>
            <w:proofErr w:type="spellEnd"/>
          </w:p>
        </w:tc>
        <w:tc>
          <w:tcPr>
            <w:tcW w:w="38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3 года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100</w:t>
            </w:r>
            <w:r w:rsidR="00AD7FB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,0</w:t>
            </w:r>
          </w:p>
        </w:tc>
      </w:tr>
      <w:tr w:rsidR="00CF2A7D" w:rsidRPr="002C0E52" w:rsidTr="00DD2680">
        <w:trPr>
          <w:trHeight w:val="1275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ind w:left="720" w:right="7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ind w:left="720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ТО оборудования систем обеспечения безопасности жизнедеятельности населения</w:t>
            </w:r>
          </w:p>
          <w:p w:rsidR="00CF2A7D" w:rsidRPr="002C0E52" w:rsidRDefault="00CF2A7D" w:rsidP="002C0E52">
            <w:pPr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15</w:t>
            </w:r>
          </w:p>
        </w:tc>
      </w:tr>
      <w:tr w:rsidR="00CF2A7D" w:rsidRPr="002C0E52" w:rsidTr="00DD2680">
        <w:trPr>
          <w:trHeight w:val="965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Наименование оборудования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работ в год</w:t>
            </w:r>
          </w:p>
        </w:tc>
        <w:tc>
          <w:tcPr>
            <w:tcW w:w="1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Цена технического обслуживания в год</w:t>
            </w:r>
            <w:r w:rsidR="00FC33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руб.</w:t>
            </w:r>
          </w:p>
        </w:tc>
      </w:tr>
      <w:tr w:rsidR="00CF2A7D" w:rsidRPr="002C0E52" w:rsidTr="00DD2680">
        <w:trPr>
          <w:trHeight w:val="338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</w:tr>
      <w:tr w:rsidR="00CF2A7D" w:rsidRPr="002C0E52" w:rsidTr="00DD2680">
        <w:trPr>
          <w:trHeight w:val="338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Техническое обслуживание установок автоматической пожарной сигнализации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ежемесячно</w:t>
            </w:r>
          </w:p>
        </w:tc>
        <w:tc>
          <w:tcPr>
            <w:tcW w:w="1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13200,00</w:t>
            </w:r>
          </w:p>
        </w:tc>
      </w:tr>
      <w:tr w:rsidR="00CF2A7D" w:rsidRPr="002C0E52" w:rsidTr="00DD2680">
        <w:trPr>
          <w:trHeight w:val="965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ind w:left="720" w:hanging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pStyle w:val="11"/>
              <w:ind w:left="720" w:hanging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Затраты на электроснабжение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16</w:t>
            </w:r>
          </w:p>
        </w:tc>
      </w:tr>
      <w:tr w:rsidR="00CF2A7D" w:rsidRPr="002C0E52" w:rsidTr="00FC3333">
        <w:trPr>
          <w:trHeight w:val="965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4900627891"/>
            <w:r w:rsidRPr="002C0E5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2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Расчетная потребность электроэнергии в год по тарифу (цене) электроэнергии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Регулируемый тариф на электроэнергию, руб.</w:t>
            </w:r>
          </w:p>
        </w:tc>
      </w:tr>
      <w:tr w:rsidR="00CF2A7D" w:rsidRPr="002C0E52" w:rsidTr="00FC3333">
        <w:trPr>
          <w:trHeight w:val="287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9A00F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</w:tr>
      <w:tr w:rsidR="00CF2A7D" w:rsidRPr="002C0E52" w:rsidTr="00FC3333">
        <w:trPr>
          <w:trHeight w:val="285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9A00FD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Электроэнергия (здание администрации)</w:t>
            </w:r>
          </w:p>
        </w:tc>
        <w:tc>
          <w:tcPr>
            <w:tcW w:w="2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10,5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8,63408</w:t>
            </w:r>
          </w:p>
        </w:tc>
      </w:tr>
      <w:tr w:rsidR="00CF2A7D" w:rsidRPr="002C0E52" w:rsidTr="00FC3333">
        <w:trPr>
          <w:trHeight w:val="285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9A00FD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Электроэнергия (уличное освещение)</w:t>
            </w:r>
          </w:p>
        </w:tc>
        <w:tc>
          <w:tcPr>
            <w:tcW w:w="2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57,1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8,63408</w:t>
            </w:r>
          </w:p>
        </w:tc>
      </w:tr>
      <w:tr w:rsidR="00CF2A7D" w:rsidRPr="002C0E52" w:rsidTr="00DD2680">
        <w:trPr>
          <w:trHeight w:val="965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477EA7" w:rsidRPr="002C0E52" w:rsidRDefault="00477EA7" w:rsidP="00C6735C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</w:p>
          <w:p w:rsidR="00FC3333" w:rsidRDefault="00FC3333" w:rsidP="00EF3BF3">
            <w:pPr>
              <w:pStyle w:val="11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C3333" w:rsidRDefault="00FC3333" w:rsidP="00EF3BF3">
            <w:pPr>
              <w:pStyle w:val="11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C3333" w:rsidRDefault="00FC3333" w:rsidP="00EF3BF3">
            <w:pPr>
              <w:pStyle w:val="11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C3333" w:rsidRDefault="00FC3333" w:rsidP="00EF3BF3">
            <w:pPr>
              <w:pStyle w:val="11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pStyle w:val="11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lastRenderedPageBreak/>
              <w:t>Затраты на теплоснабжения</w:t>
            </w:r>
          </w:p>
          <w:p w:rsidR="00CF2A7D" w:rsidRPr="002C0E52" w:rsidRDefault="00CF2A7D" w:rsidP="00810140">
            <w:pPr>
              <w:snapToGrid w:val="0"/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17</w:t>
            </w:r>
          </w:p>
        </w:tc>
      </w:tr>
      <w:tr w:rsidR="00CF2A7D" w:rsidRPr="002C0E52" w:rsidTr="00FC3333">
        <w:trPr>
          <w:trHeight w:val="965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Расчетная потребность в год по тарифу (цене)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 xml:space="preserve">Регулируемый тариф на </w:t>
            </w:r>
            <w:r w:rsidR="00810140">
              <w:rPr>
                <w:rFonts w:ascii="Times New Roman" w:hAnsi="Times New Roman"/>
                <w:sz w:val="24"/>
                <w:szCs w:val="24"/>
              </w:rPr>
              <w:t>отопление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>, руб.</w:t>
            </w:r>
          </w:p>
        </w:tc>
      </w:tr>
      <w:tr w:rsidR="00CF2A7D" w:rsidRPr="002C0E52" w:rsidTr="00FC3333">
        <w:trPr>
          <w:trHeight w:val="336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F2A7D" w:rsidRPr="002C0E52" w:rsidTr="00FC3333">
        <w:trPr>
          <w:trHeight w:val="360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810140" w:rsidP="00F246E4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Тепло</w:t>
            </w:r>
            <w:r w:rsidR="00CF2A7D" w:rsidRPr="002C0E52">
              <w:rPr>
                <w:rFonts w:ascii="Times New Roman" w:hAnsi="Times New Roman"/>
                <w:sz w:val="28"/>
                <w:szCs w:val="28"/>
              </w:rPr>
              <w:t>снабжение</w:t>
            </w:r>
          </w:p>
        </w:tc>
        <w:tc>
          <w:tcPr>
            <w:tcW w:w="2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810140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35,</w:t>
            </w:r>
            <w:r w:rsidR="00CF2A7D" w:rsidRPr="002C0E52">
              <w:rPr>
                <w:rFonts w:ascii="Times New Roman" w:hAnsi="Times New Roman"/>
                <w:sz w:val="28"/>
                <w:szCs w:val="28"/>
              </w:rPr>
              <w:t>682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477EA7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3449,57</w:t>
            </w:r>
          </w:p>
        </w:tc>
      </w:tr>
      <w:tr w:rsidR="00CF2A7D" w:rsidRPr="002C0E52" w:rsidTr="00DD2680">
        <w:trPr>
          <w:trHeight w:val="667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477EA7" w:rsidRDefault="00477EA7" w:rsidP="00477EA7">
            <w:pPr>
              <w:pStyle w:val="11"/>
              <w:ind w:left="676" w:right="43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7EA7" w:rsidRPr="002C0E52" w:rsidRDefault="00CF2A7D" w:rsidP="00477EA7">
            <w:pPr>
              <w:pStyle w:val="11"/>
              <w:ind w:left="676" w:right="4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Затраты на холодное водоснабжение и водоотведение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18</w:t>
            </w:r>
          </w:p>
        </w:tc>
      </w:tr>
      <w:tr w:rsidR="00CF2A7D" w:rsidRPr="002C0E52" w:rsidTr="00DD2680">
        <w:trPr>
          <w:trHeight w:val="728"/>
        </w:trPr>
        <w:tc>
          <w:tcPr>
            <w:tcW w:w="4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_Hlk4900622471"/>
            <w:r w:rsidRPr="002C0E5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bookmarkEnd w:id="2"/>
          </w:p>
        </w:tc>
        <w:tc>
          <w:tcPr>
            <w:tcW w:w="29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 xml:space="preserve">Расчетная потребность в холодном водоснабжении и </w:t>
            </w:r>
            <w:r w:rsidR="00F246E4" w:rsidRPr="002C0E52">
              <w:rPr>
                <w:rFonts w:ascii="Times New Roman" w:hAnsi="Times New Roman"/>
                <w:sz w:val="24"/>
                <w:szCs w:val="24"/>
              </w:rPr>
              <w:t>водоотведении в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 xml:space="preserve"> год, куб.</w:t>
            </w:r>
            <w:r w:rsidR="00F246E4" w:rsidRPr="002C0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21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Регулируемый тариф на холодное водоснабжение и водоотведение, руб.</w:t>
            </w:r>
          </w:p>
        </w:tc>
      </w:tr>
      <w:tr w:rsidR="00CF2A7D" w:rsidRPr="002C0E52" w:rsidTr="00DD2680">
        <w:trPr>
          <w:trHeight w:val="345"/>
        </w:trPr>
        <w:tc>
          <w:tcPr>
            <w:tcW w:w="43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Холодное водоснабжение</w:t>
            </w:r>
          </w:p>
        </w:tc>
        <w:tc>
          <w:tcPr>
            <w:tcW w:w="29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21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33422F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32,05</w:t>
            </w:r>
          </w:p>
        </w:tc>
      </w:tr>
      <w:tr w:rsidR="00CF2A7D" w:rsidRPr="002C0E52" w:rsidTr="00DD2680">
        <w:trPr>
          <w:trHeight w:val="728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ind w:left="720" w:hanging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 xml:space="preserve">Затраты на вывоз твердых </w:t>
            </w:r>
            <w:r w:rsidR="00810140">
              <w:rPr>
                <w:rFonts w:ascii="Times New Roman" w:hAnsi="Times New Roman"/>
                <w:sz w:val="28"/>
                <w:szCs w:val="28"/>
              </w:rPr>
              <w:t>коммунальных</w:t>
            </w:r>
            <w:r w:rsidRPr="002C0E52">
              <w:rPr>
                <w:rFonts w:ascii="Times New Roman" w:hAnsi="Times New Roman"/>
                <w:sz w:val="28"/>
                <w:szCs w:val="28"/>
              </w:rPr>
              <w:t xml:space="preserve"> отходов</w:t>
            </w:r>
          </w:p>
          <w:p w:rsidR="00CF2A7D" w:rsidRPr="002C0E52" w:rsidRDefault="00CF2A7D" w:rsidP="00810140">
            <w:pPr>
              <w:snapToGrid w:val="0"/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19</w:t>
            </w:r>
          </w:p>
        </w:tc>
      </w:tr>
      <w:tr w:rsidR="00CF2A7D" w:rsidRPr="002C0E52" w:rsidTr="00DD2680">
        <w:trPr>
          <w:trHeight w:val="587"/>
        </w:trPr>
        <w:tc>
          <w:tcPr>
            <w:tcW w:w="44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Количество куб.</w:t>
            </w:r>
            <w:r w:rsidR="00F246E4" w:rsidRPr="002C0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="00810140">
              <w:rPr>
                <w:rFonts w:ascii="Times New Roman" w:hAnsi="Times New Roman"/>
                <w:sz w:val="24"/>
                <w:szCs w:val="24"/>
              </w:rPr>
              <w:t>ТКО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 xml:space="preserve"> в год</w:t>
            </w:r>
          </w:p>
        </w:tc>
        <w:tc>
          <w:tcPr>
            <w:tcW w:w="25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Цена вывоза 1 куб.</w:t>
            </w:r>
            <w:r w:rsidR="00F246E4" w:rsidRPr="002C0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="00810140">
              <w:rPr>
                <w:rFonts w:ascii="Times New Roman" w:hAnsi="Times New Roman"/>
                <w:sz w:val="24"/>
                <w:szCs w:val="24"/>
              </w:rPr>
              <w:t>ТКО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 xml:space="preserve"> (не более),</w:t>
            </w:r>
            <w:r w:rsidR="00F246E4" w:rsidRPr="002C0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CF2A7D" w:rsidRPr="002C0E52" w:rsidTr="00DD2680">
        <w:trPr>
          <w:trHeight w:val="345"/>
        </w:trPr>
        <w:tc>
          <w:tcPr>
            <w:tcW w:w="44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810140" w:rsidP="00810140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Твердые коммунальные отходы (ТК</w:t>
            </w:r>
            <w:r w:rsidR="00CF2A7D" w:rsidRPr="002C0E52">
              <w:rPr>
                <w:rFonts w:ascii="Times New Roman" w:hAnsi="Times New Roman"/>
                <w:sz w:val="28"/>
                <w:szCs w:val="28"/>
              </w:rPr>
              <w:t>О)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5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D7FB5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750</w:t>
            </w:r>
          </w:p>
        </w:tc>
      </w:tr>
      <w:tr w:rsidR="00CF2A7D" w:rsidRPr="002C0E52" w:rsidTr="00DD2680">
        <w:trPr>
          <w:trHeight w:val="965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pStyle w:val="11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" w:name="_Hlk4901314051"/>
            <w:r w:rsidRPr="002C0E52">
              <w:rPr>
                <w:rFonts w:ascii="Times New Roman" w:hAnsi="Times New Roman"/>
                <w:sz w:val="28"/>
                <w:szCs w:val="28"/>
              </w:rPr>
              <w:t>З</w:t>
            </w:r>
            <w:bookmarkEnd w:id="3"/>
            <w:r w:rsidRPr="002C0E52">
              <w:rPr>
                <w:rFonts w:ascii="Times New Roman" w:hAnsi="Times New Roman"/>
                <w:sz w:val="28"/>
                <w:szCs w:val="28"/>
              </w:rPr>
              <w:t>атраты на услуги по утилизации лампочек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20</w:t>
            </w:r>
          </w:p>
        </w:tc>
      </w:tr>
      <w:tr w:rsidR="00CF2A7D" w:rsidRPr="002C0E52" w:rsidTr="00DD2680">
        <w:trPr>
          <w:trHeight w:val="965"/>
        </w:trPr>
        <w:tc>
          <w:tcPr>
            <w:tcW w:w="50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Количество оказанных услуг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F246E4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 xml:space="preserve">Цена оказанных услуг </w:t>
            </w:r>
            <w:r w:rsidR="00CF2A7D" w:rsidRPr="002C0E52">
              <w:rPr>
                <w:rFonts w:ascii="Times New Roman" w:hAnsi="Times New Roman"/>
                <w:sz w:val="24"/>
                <w:szCs w:val="24"/>
              </w:rPr>
              <w:t>(не более), рублей за штуку</w:t>
            </w:r>
          </w:p>
        </w:tc>
      </w:tr>
      <w:tr w:rsidR="00CF2A7D" w:rsidRPr="002C0E52" w:rsidTr="00DD2680">
        <w:trPr>
          <w:trHeight w:val="348"/>
        </w:trPr>
        <w:tc>
          <w:tcPr>
            <w:tcW w:w="50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F2A7D" w:rsidRPr="002C0E52" w:rsidTr="00DD2680">
        <w:trPr>
          <w:trHeight w:val="615"/>
        </w:trPr>
        <w:tc>
          <w:tcPr>
            <w:tcW w:w="50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Оказание услуг по утилизации лампочек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2 раза в год</w:t>
            </w:r>
          </w:p>
          <w:p w:rsidR="00CF2A7D" w:rsidRPr="002C0E52" w:rsidRDefault="00CF2A7D" w:rsidP="00EF3BF3">
            <w:pPr>
              <w:pStyle w:val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по 10 штук за раз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</w:tr>
      <w:tr w:rsidR="00CF2A7D" w:rsidRPr="002C0E52" w:rsidTr="00DD2680">
        <w:trPr>
          <w:trHeight w:val="855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специальной оценки условий труда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21</w:t>
            </w:r>
          </w:p>
        </w:tc>
      </w:tr>
      <w:tr w:rsidR="00CF2A7D" w:rsidRPr="002C0E52" w:rsidTr="00FC3333">
        <w:trPr>
          <w:trHeight w:val="855"/>
        </w:trPr>
        <w:tc>
          <w:tcPr>
            <w:tcW w:w="4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jc w:val="center"/>
            </w:pPr>
            <w:r w:rsidRPr="002C0E52">
              <w:t>Количество рабочих мест, подлежащих проведению специальной оценки условий труда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</w:pPr>
            <w:r w:rsidRPr="002C0E52">
              <w:t>Цена проведения специальной оценки условий труда 1 рабочего места</w:t>
            </w:r>
          </w:p>
          <w:p w:rsidR="00CF2A7D" w:rsidRPr="002C0E52" w:rsidRDefault="00CF2A7D" w:rsidP="00EF3BF3">
            <w:pPr>
              <w:pStyle w:val="ae"/>
              <w:jc w:val="center"/>
            </w:pPr>
            <w:r w:rsidRPr="002C0E52">
              <w:t>(не более, руб.)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</w:pPr>
            <w:r w:rsidRPr="002C0E52">
              <w:t>Затраты на проведение специальной оценки условий труда</w:t>
            </w:r>
          </w:p>
          <w:p w:rsidR="00CF2A7D" w:rsidRPr="002C0E52" w:rsidRDefault="00CF2A7D" w:rsidP="00EF3BF3">
            <w:pPr>
              <w:pStyle w:val="ae"/>
              <w:jc w:val="center"/>
            </w:pPr>
            <w:r w:rsidRPr="002C0E52">
              <w:t>(не более, руб.)</w:t>
            </w:r>
          </w:p>
        </w:tc>
      </w:tr>
      <w:tr w:rsidR="00CF2A7D" w:rsidRPr="002C0E52" w:rsidTr="00FC3333">
        <w:trPr>
          <w:trHeight w:val="274"/>
        </w:trPr>
        <w:tc>
          <w:tcPr>
            <w:tcW w:w="4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  <w:r w:rsidR="00810140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3000,00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810140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="00CF2A7D" w:rsidRPr="002C0E52">
              <w:rPr>
                <w:sz w:val="28"/>
                <w:szCs w:val="28"/>
              </w:rPr>
              <w:t>000,00</w:t>
            </w:r>
          </w:p>
        </w:tc>
      </w:tr>
      <w:tr w:rsidR="00CF2A7D" w:rsidRPr="002C0E52" w:rsidTr="00DD2680">
        <w:trPr>
          <w:trHeight w:val="855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E8260D" w:rsidRPr="002C0E52" w:rsidRDefault="00E8260D" w:rsidP="00C6735C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333" w:rsidRDefault="00FC3333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Затраты на приобретение специальных журналов</w:t>
            </w:r>
          </w:p>
          <w:p w:rsidR="00CF2A7D" w:rsidRPr="002C0E52" w:rsidRDefault="00CF2A7D" w:rsidP="00810140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bCs/>
                <w:sz w:val="28"/>
                <w:szCs w:val="28"/>
              </w:rPr>
              <w:t>Таблица 22</w:t>
            </w:r>
          </w:p>
        </w:tc>
      </w:tr>
      <w:tr w:rsidR="00CF2A7D" w:rsidRPr="002C0E52" w:rsidTr="00DD2680">
        <w:trPr>
          <w:trHeight w:val="525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Наименование продукции</w:t>
            </w:r>
          </w:p>
        </w:tc>
        <w:tc>
          <w:tcPr>
            <w:tcW w:w="26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CF2A7D" w:rsidRPr="002C0E52" w:rsidRDefault="00CF2A7D" w:rsidP="00486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(не более, шт.)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AD7FB5" w:rsidP="00486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DD2680">
        <w:trPr>
          <w:trHeight w:val="356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6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</w:t>
            </w:r>
          </w:p>
        </w:tc>
      </w:tr>
      <w:tr w:rsidR="00CF2A7D" w:rsidRPr="002C0E52" w:rsidTr="00DD2680">
        <w:trPr>
          <w:trHeight w:val="585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Ж</w:t>
            </w:r>
            <w:r w:rsidR="00E8260D">
              <w:rPr>
                <w:sz w:val="28"/>
                <w:szCs w:val="28"/>
              </w:rPr>
              <w:t>урналы регистрации в соответствии с номенклатурой дел</w:t>
            </w:r>
          </w:p>
        </w:tc>
        <w:tc>
          <w:tcPr>
            <w:tcW w:w="26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E8260D" w:rsidP="004866C9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 штук </w:t>
            </w:r>
            <w:r w:rsidR="00CF2A7D" w:rsidRPr="002C0E52">
              <w:rPr>
                <w:sz w:val="28"/>
                <w:szCs w:val="28"/>
              </w:rPr>
              <w:t>в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700,00</w:t>
            </w:r>
            <w:r w:rsidR="00FC3333">
              <w:rPr>
                <w:sz w:val="28"/>
                <w:szCs w:val="28"/>
              </w:rPr>
              <w:t xml:space="preserve"> за 1 ш</w:t>
            </w:r>
            <w:r w:rsidR="00E8260D">
              <w:rPr>
                <w:sz w:val="28"/>
                <w:szCs w:val="28"/>
              </w:rPr>
              <w:t>туку</w:t>
            </w:r>
          </w:p>
        </w:tc>
      </w:tr>
      <w:tr w:rsidR="00CF2A7D" w:rsidRPr="002C0E52" w:rsidTr="00DD2680">
        <w:trPr>
          <w:trHeight w:val="390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486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государственной символики</w:t>
            </w:r>
          </w:p>
          <w:p w:rsidR="00CF2A7D" w:rsidRPr="002C0E52" w:rsidRDefault="00CF2A7D" w:rsidP="004866C9">
            <w:pPr>
              <w:tabs>
                <w:tab w:val="left" w:pos="4545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bCs/>
                <w:sz w:val="28"/>
                <w:szCs w:val="28"/>
              </w:rPr>
              <w:t>Таблица 23</w:t>
            </w:r>
          </w:p>
        </w:tc>
      </w:tr>
      <w:tr w:rsidR="00CF2A7D" w:rsidRPr="002C0E52" w:rsidTr="00DD2680">
        <w:trPr>
          <w:trHeight w:val="390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4866C9">
            <w:pPr>
              <w:pStyle w:val="ae"/>
              <w:snapToGrid w:val="0"/>
              <w:jc w:val="center"/>
            </w:pPr>
            <w:r w:rsidRPr="00810140">
              <w:t>Наименование</w:t>
            </w:r>
          </w:p>
          <w:p w:rsidR="00CF2A7D" w:rsidRPr="00810140" w:rsidRDefault="00CF2A7D" w:rsidP="004866C9">
            <w:pPr>
              <w:pStyle w:val="ae"/>
              <w:jc w:val="center"/>
            </w:pPr>
          </w:p>
        </w:tc>
        <w:tc>
          <w:tcPr>
            <w:tcW w:w="2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4866C9">
            <w:pPr>
              <w:pStyle w:val="ae"/>
              <w:snapToGrid w:val="0"/>
              <w:jc w:val="center"/>
            </w:pPr>
            <w:r w:rsidRPr="00810140">
              <w:t>Количество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4866C9">
            <w:pPr>
              <w:pStyle w:val="ae"/>
              <w:snapToGrid w:val="0"/>
              <w:jc w:val="center"/>
            </w:pPr>
            <w:r w:rsidRPr="00810140">
              <w:t>Затраты на приобретение 1 символа (не более, руб.)</w:t>
            </w:r>
          </w:p>
        </w:tc>
      </w:tr>
      <w:tr w:rsidR="00CF2A7D" w:rsidRPr="002C0E52" w:rsidTr="00DD2680">
        <w:trPr>
          <w:trHeight w:val="390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08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</w:t>
            </w:r>
          </w:p>
        </w:tc>
      </w:tr>
      <w:tr w:rsidR="00CF2A7D" w:rsidRPr="002C0E52" w:rsidTr="00DD2680">
        <w:trPr>
          <w:trHeight w:val="390"/>
        </w:trPr>
        <w:tc>
          <w:tcPr>
            <w:tcW w:w="5387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Флаг Российской Федерации (для улицы), размер 90 см *135 см.</w:t>
            </w:r>
          </w:p>
        </w:tc>
        <w:tc>
          <w:tcPr>
            <w:tcW w:w="2081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1000,00</w:t>
            </w:r>
          </w:p>
        </w:tc>
      </w:tr>
      <w:tr w:rsidR="00E8260D" w:rsidRPr="002C0E52" w:rsidTr="00DD2680">
        <w:trPr>
          <w:trHeight w:val="390"/>
        </w:trPr>
        <w:tc>
          <w:tcPr>
            <w:tcW w:w="5387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E8260D" w:rsidRPr="002C0E52" w:rsidRDefault="00E8260D" w:rsidP="004866C9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Флаг Кубани (для улицы), размер 90 см *135 см.</w:t>
            </w:r>
          </w:p>
        </w:tc>
        <w:tc>
          <w:tcPr>
            <w:tcW w:w="2081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E8260D" w:rsidRPr="002C0E52" w:rsidRDefault="00E8260D" w:rsidP="004866C9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E8260D" w:rsidRPr="002C0E52" w:rsidRDefault="00E8260D" w:rsidP="004866C9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1500,00</w:t>
            </w:r>
          </w:p>
        </w:tc>
      </w:tr>
      <w:tr w:rsidR="00CF2A7D" w:rsidRPr="002C0E52" w:rsidTr="00DD2680">
        <w:trPr>
          <w:trHeight w:val="390"/>
        </w:trPr>
        <w:tc>
          <w:tcPr>
            <w:tcW w:w="5387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Флаг Северского района (для улицы), размер 90 см *135 см.</w:t>
            </w:r>
          </w:p>
        </w:tc>
        <w:tc>
          <w:tcPr>
            <w:tcW w:w="2081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1500,00</w:t>
            </w:r>
          </w:p>
        </w:tc>
      </w:tr>
      <w:tr w:rsidR="00CF2A7D" w:rsidRPr="002C0E52" w:rsidTr="00DD2680">
        <w:trPr>
          <w:trHeight w:val="390"/>
        </w:trPr>
        <w:tc>
          <w:tcPr>
            <w:tcW w:w="5387" w:type="dxa"/>
            <w:gridSpan w:val="13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E8260D" w:rsidP="004866C9">
            <w:pPr>
              <w:pStyle w:val="ae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Флаг Львовского сельского поселения </w:t>
            </w:r>
            <w:r w:rsidRPr="002C0E52">
              <w:rPr>
                <w:sz w:val="28"/>
                <w:szCs w:val="28"/>
              </w:rPr>
              <w:t>(для улицы), размер 90 см *135 см.</w:t>
            </w:r>
          </w:p>
        </w:tc>
        <w:tc>
          <w:tcPr>
            <w:tcW w:w="2081" w:type="dxa"/>
            <w:gridSpan w:val="6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1500,00</w:t>
            </w:r>
          </w:p>
        </w:tc>
      </w:tr>
      <w:tr w:rsidR="00CF2A7D" w:rsidRPr="002C0E52" w:rsidTr="00DD2680">
        <w:trPr>
          <w:trHeight w:val="390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Национальные флажки</w:t>
            </w:r>
          </w:p>
        </w:tc>
        <w:tc>
          <w:tcPr>
            <w:tcW w:w="2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50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250,00</w:t>
            </w:r>
          </w:p>
        </w:tc>
      </w:tr>
      <w:tr w:rsidR="00CF2A7D" w:rsidRPr="002C0E52" w:rsidTr="00DD2680">
        <w:trPr>
          <w:trHeight w:val="390"/>
        </w:trPr>
        <w:tc>
          <w:tcPr>
            <w:tcW w:w="945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4866C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4866C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систем кондиционирования</w:t>
            </w:r>
          </w:p>
          <w:p w:rsidR="00CF2A7D" w:rsidRPr="002C0E52" w:rsidRDefault="00CF2A7D" w:rsidP="004866C9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bCs/>
                <w:sz w:val="28"/>
                <w:szCs w:val="28"/>
              </w:rPr>
              <w:t>Таблица 24</w:t>
            </w:r>
          </w:p>
        </w:tc>
      </w:tr>
      <w:tr w:rsidR="00CF2A7D" w:rsidRPr="002C0E52" w:rsidTr="00FC3333">
        <w:trPr>
          <w:trHeight w:val="390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CF2A7D">
            <w:pPr>
              <w:pStyle w:val="ae"/>
              <w:snapToGrid w:val="0"/>
              <w:jc w:val="center"/>
            </w:pPr>
            <w:r w:rsidRPr="00810140">
              <w:t>Наименование</w:t>
            </w:r>
          </w:p>
          <w:p w:rsidR="00CF2A7D" w:rsidRPr="00810140" w:rsidRDefault="00CF2A7D" w:rsidP="00CF2A7D">
            <w:pPr>
              <w:pStyle w:val="ae"/>
              <w:jc w:val="center"/>
            </w:pPr>
          </w:p>
        </w:tc>
        <w:tc>
          <w:tcPr>
            <w:tcW w:w="2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CF2A7D">
            <w:pPr>
              <w:pStyle w:val="ae"/>
              <w:snapToGrid w:val="0"/>
              <w:jc w:val="center"/>
            </w:pPr>
            <w:r w:rsidRPr="00810140">
              <w:t>Количество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CF2A7D">
            <w:pPr>
              <w:pStyle w:val="ae"/>
              <w:snapToGrid w:val="0"/>
              <w:jc w:val="center"/>
            </w:pPr>
            <w:r w:rsidRPr="00810140">
              <w:t>Затраты на приобретение</w:t>
            </w:r>
            <w:r w:rsidR="00810140" w:rsidRPr="00810140">
              <w:t xml:space="preserve"> </w:t>
            </w:r>
            <w:r w:rsidRPr="00810140">
              <w:t>1 сплит-системы (не более, руб.)</w:t>
            </w:r>
          </w:p>
        </w:tc>
      </w:tr>
      <w:tr w:rsidR="00CF2A7D" w:rsidRPr="002C0E52" w:rsidTr="00FC3333">
        <w:trPr>
          <w:trHeight w:val="390"/>
        </w:trPr>
        <w:tc>
          <w:tcPr>
            <w:tcW w:w="53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F7222D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 xml:space="preserve">Сплит-система </w:t>
            </w:r>
          </w:p>
        </w:tc>
        <w:tc>
          <w:tcPr>
            <w:tcW w:w="2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40000,00</w:t>
            </w:r>
          </w:p>
        </w:tc>
      </w:tr>
    </w:tbl>
    <w:p w:rsidR="00E8260D" w:rsidRPr="002C0E52" w:rsidRDefault="00E8260D" w:rsidP="00E8260D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29" w:type="dxa"/>
        <w:tblInd w:w="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85"/>
        <w:gridCol w:w="342"/>
        <w:gridCol w:w="1589"/>
        <w:gridCol w:w="690"/>
        <w:gridCol w:w="726"/>
        <w:gridCol w:w="144"/>
        <w:gridCol w:w="965"/>
        <w:gridCol w:w="363"/>
        <w:gridCol w:w="1925"/>
      </w:tblGrid>
      <w:tr w:rsidR="00CF2A7D" w:rsidRPr="002C0E52" w:rsidTr="00F7222D">
        <w:tc>
          <w:tcPr>
            <w:tcW w:w="94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Затраты на приобретение хозяйственных товаров </w:t>
            </w:r>
          </w:p>
          <w:p w:rsidR="00CF2A7D" w:rsidRPr="002C0E52" w:rsidRDefault="00CF2A7D" w:rsidP="00CF2A7D">
            <w:pPr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25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810140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810140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</w:p>
          <w:p w:rsidR="00CF2A7D" w:rsidRPr="00810140" w:rsidRDefault="00CF2A7D" w:rsidP="00F72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t xml:space="preserve">измерения 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810140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="00781A4F">
              <w:rPr>
                <w:rFonts w:ascii="Times New Roman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810140" w:rsidRDefault="00AD7FB5" w:rsidP="00F72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Универсальное моющее средство 5 литров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150,00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Жидкое мыло 5 литров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AD7FB5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250,00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Моющее средство для окон с курком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AD7FB5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80,00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Чистящее средство 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AD7FB5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60,00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Средство для сантехники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90,00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Белизна 1 литр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AD7FB5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Туалетная бумага 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рул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AD7FB5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Освежитель воздуха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90,00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Мешки для мусора 120 л.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рул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150,00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Мешки для мусора 30 л.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рул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80,00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Губки для посуды 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AD7FB5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45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Салфетка для уборки 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60,00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Перчатки латексные (резиновые)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пара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50,00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Перчатки х/б  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пара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AD7FB5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5,00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Ведро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AD7FB5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18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Веник прошивной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Полотенце листовые бумажные 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Совок для мусора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150,00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Лопата снегоуборочная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50,00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Швабра деревянная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250,00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Ерш с подставкой для туалета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</w:tr>
      <w:tr w:rsidR="00CF2A7D" w:rsidRPr="002C0E52" w:rsidTr="00F7222D"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Жидкость для чистки труб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F7222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F2A7D" w:rsidRPr="002C0E52" w:rsidTr="00F7222D">
        <w:tc>
          <w:tcPr>
            <w:tcW w:w="94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электротоваров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26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Единица </w:t>
            </w:r>
          </w:p>
          <w:p w:rsidR="00CF2A7D" w:rsidRPr="002C0E52" w:rsidRDefault="00CF2A7D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измерения 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4866C9" w:rsidRDefault="005221E5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6C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  <w:r w:rsidR="004866C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866C9">
              <w:rPr>
                <w:rFonts w:ascii="Times New Roman" w:hAnsi="Times New Roman" w:cs="Times New Roman"/>
                <w:sz w:val="28"/>
                <w:szCs w:val="28"/>
              </w:rPr>
              <w:t xml:space="preserve"> руб</w:t>
            </w:r>
            <w:r w:rsidR="004866C9" w:rsidRPr="004866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866C9">
              <w:rPr>
                <w:rFonts w:ascii="Times New Roman" w:hAnsi="Times New Roman" w:cs="Times New Roman"/>
                <w:sz w:val="28"/>
                <w:szCs w:val="28"/>
              </w:rPr>
              <w:t>/год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Лампа энергосберегающая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3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Лампа </w:t>
            </w:r>
            <w:r w:rsidR="00D60CAC" w:rsidRPr="002C0E52">
              <w:rPr>
                <w:rFonts w:ascii="Times New Roman" w:hAnsi="Times New Roman" w:cs="Times New Roman"/>
                <w:sz w:val="28"/>
                <w:szCs w:val="28"/>
              </w:rPr>
              <w:t>люминесцентная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10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Светильник 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1500,00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Выключатель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250,00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Розетка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700,00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Автоматический выключатель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10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F2A7D" w:rsidRPr="002C0E52" w:rsidTr="00F7222D">
        <w:tc>
          <w:tcPr>
            <w:tcW w:w="94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иных товаров и специальных средств</w:t>
            </w:r>
          </w:p>
          <w:p w:rsidR="00CF2A7D" w:rsidRPr="002C0E52" w:rsidRDefault="00CF2A7D" w:rsidP="00321E85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27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</w:p>
          <w:p w:rsidR="00CF2A7D" w:rsidRPr="00781A4F" w:rsidRDefault="00CF2A7D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 xml:space="preserve">измерения 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5221E5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Замок врезной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2 200,00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Смеситель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2 000,00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Жидкость незамерзающая (автомобильная) 5л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Трос буксировочный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450,00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Арматура для бачка унитаза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1 200,00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Водопроводный кран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250,00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Гибкий шланг для воды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190,00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Аптечка автомобильная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250,00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Огнетушитель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500,00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Шуруп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Дюбель-гвоздь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F2A7D" w:rsidRPr="002C0E52" w:rsidTr="00F7222D">
        <w:tc>
          <w:tcPr>
            <w:tcW w:w="94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60D" w:rsidRPr="002C0E52" w:rsidRDefault="00E8260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Затраты на приобретения бензина </w:t>
            </w:r>
          </w:p>
          <w:p w:rsidR="00CF2A7D" w:rsidRPr="002C0E52" w:rsidRDefault="00CF2A7D" w:rsidP="00321E85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28</w:t>
            </w:r>
          </w:p>
        </w:tc>
      </w:tr>
      <w:tr w:rsidR="00CF2A7D" w:rsidRPr="002C0E52" w:rsidTr="00F7222D"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Марка, модель</w:t>
            </w:r>
          </w:p>
          <w:p w:rsidR="00CF2A7D" w:rsidRPr="00781A4F" w:rsidRDefault="00CF2A7D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бензина </w:t>
            </w:r>
          </w:p>
        </w:tc>
        <w:tc>
          <w:tcPr>
            <w:tcW w:w="2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5221E5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стоимость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норма расхода бензина в месяц </w:t>
            </w:r>
          </w:p>
        </w:tc>
      </w:tr>
      <w:tr w:rsidR="00CF2A7D" w:rsidRPr="002C0E52" w:rsidTr="00F7222D">
        <w:trPr>
          <w:trHeight w:val="292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Трактор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МТЗ</w:t>
            </w: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Дизтопливо</w:t>
            </w:r>
          </w:p>
        </w:tc>
        <w:tc>
          <w:tcPr>
            <w:tcW w:w="2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50,00 за 1 литр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300 л</w:t>
            </w:r>
          </w:p>
        </w:tc>
      </w:tr>
      <w:tr w:rsidR="00CF2A7D" w:rsidRPr="002C0E52" w:rsidTr="00F7222D"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ВАЗ-21213 Нива</w:t>
            </w:r>
          </w:p>
          <w:p w:rsidR="00CF2A7D" w:rsidRPr="002C0E52" w:rsidRDefault="00CF2A7D" w:rsidP="00321E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АИ-92</w:t>
            </w:r>
          </w:p>
        </w:tc>
        <w:tc>
          <w:tcPr>
            <w:tcW w:w="2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781A4F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="005221E5">
              <w:rPr>
                <w:rFonts w:ascii="Times New Roman" w:hAnsi="Times New Roman" w:cs="Times New Roman"/>
                <w:sz w:val="28"/>
                <w:szCs w:val="28"/>
              </w:rPr>
              <w:t xml:space="preserve"> за 1 литр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E25B1E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 л</w:t>
            </w:r>
          </w:p>
        </w:tc>
      </w:tr>
      <w:tr w:rsidR="00CF2A7D" w:rsidRPr="002C0E52" w:rsidTr="00F7222D"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ВАЗ 211440</w:t>
            </w:r>
          </w:p>
        </w:tc>
        <w:tc>
          <w:tcPr>
            <w:tcW w:w="2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АИ-9</w:t>
            </w:r>
            <w:r w:rsidR="00781A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781A4F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50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E25B1E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00 л</w:t>
            </w:r>
          </w:p>
        </w:tc>
      </w:tr>
      <w:tr w:rsidR="0007559B" w:rsidRPr="002C0E52" w:rsidTr="00F7222D"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59B" w:rsidRPr="002C0E52" w:rsidRDefault="0007559B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Мототехника</w:t>
            </w:r>
            <w:proofErr w:type="spellEnd"/>
          </w:p>
        </w:tc>
        <w:tc>
          <w:tcPr>
            <w:tcW w:w="2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59B" w:rsidRPr="002C0E52" w:rsidRDefault="0007559B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АИ-92</w:t>
            </w:r>
          </w:p>
        </w:tc>
        <w:tc>
          <w:tcPr>
            <w:tcW w:w="2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59B" w:rsidRPr="002C0E52" w:rsidRDefault="0007559B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781A4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59B" w:rsidRPr="002C0E52" w:rsidRDefault="00303C6E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7559B" w:rsidRPr="002C0E52">
              <w:rPr>
                <w:rFonts w:ascii="Times New Roman" w:hAnsi="Times New Roman" w:cs="Times New Roman"/>
                <w:sz w:val="28"/>
                <w:szCs w:val="28"/>
              </w:rPr>
              <w:t>00 л</w:t>
            </w:r>
          </w:p>
        </w:tc>
      </w:tr>
      <w:tr w:rsidR="00CF2A7D" w:rsidRPr="002C0E52" w:rsidTr="00F7222D">
        <w:tc>
          <w:tcPr>
            <w:tcW w:w="94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5C" w:rsidRDefault="00C6735C" w:rsidP="00C673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E19" w:rsidRDefault="00C6735C" w:rsidP="00C673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</w:p>
          <w:p w:rsidR="00B12E19" w:rsidRDefault="00B12E19" w:rsidP="00C673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E19" w:rsidRDefault="00B12E19" w:rsidP="00C673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B12E1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Затраты на приобретение офисной техники</w:t>
            </w:r>
          </w:p>
          <w:p w:rsidR="00CF2A7D" w:rsidRPr="002C0E52" w:rsidRDefault="005221E5" w:rsidP="00321E85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Таблица 29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hd w:val="clear" w:color="auto" w:fill="FFFFFF"/>
              </w:rPr>
            </w:pPr>
            <w:r w:rsidRPr="00781A4F">
              <w:rPr>
                <w:shd w:val="clear" w:color="auto" w:fill="FFFFFF"/>
              </w:rPr>
              <w:t>Наименование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</w:pPr>
            <w:r w:rsidRPr="00781A4F">
              <w:t>Единица измерения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</w:pPr>
            <w:r w:rsidRPr="00781A4F">
              <w:t>Количество</w:t>
            </w:r>
          </w:p>
        </w:tc>
        <w:tc>
          <w:tcPr>
            <w:tcW w:w="22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</w:pPr>
            <w:r w:rsidRPr="00781A4F">
              <w:t xml:space="preserve">Цена за единицу </w:t>
            </w:r>
          </w:p>
          <w:p w:rsidR="00CF2A7D" w:rsidRPr="00781A4F" w:rsidRDefault="00CF2A7D" w:rsidP="00321E85">
            <w:pPr>
              <w:pStyle w:val="12"/>
              <w:tabs>
                <w:tab w:val="left" w:pos="4545"/>
              </w:tabs>
              <w:jc w:val="center"/>
            </w:pPr>
            <w:r w:rsidRPr="00781A4F">
              <w:t>(не более, руб.)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Телефон стационарный 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07559B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3000,00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Радио телефон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07559B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4000,00</w:t>
            </w:r>
          </w:p>
        </w:tc>
      </w:tr>
      <w:tr w:rsidR="00CF2A7D" w:rsidRPr="002C0E52" w:rsidTr="00F7222D">
        <w:tc>
          <w:tcPr>
            <w:tcW w:w="94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Default="004866C9" w:rsidP="00321E85">
            <w:pPr>
              <w:snapToGrid w:val="0"/>
              <w:spacing w:after="0" w:line="240" w:lineRule="auto"/>
              <w:jc w:val="center"/>
              <w:rPr>
                <w:rStyle w:val="31"/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Style w:val="31"/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Style w:val="31"/>
                <w:rFonts w:ascii="Times New Roman" w:hAnsi="Times New Roman" w:cs="Times New Roman"/>
                <w:sz w:val="28"/>
                <w:szCs w:val="28"/>
              </w:rPr>
              <w:t xml:space="preserve">Затраты на оказание услуг по изготовлению печатной продукции, </w:t>
            </w:r>
          </w:p>
          <w:p w:rsidR="00CF2A7D" w:rsidRPr="002C0E52" w:rsidRDefault="00CF2A7D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полиграфической продукции, сувенирной продукции</w:t>
            </w:r>
          </w:p>
          <w:p w:rsidR="00CF2A7D" w:rsidRPr="002C0E52" w:rsidRDefault="005221E5" w:rsidP="00321E85">
            <w:pPr>
              <w:pStyle w:val="12"/>
              <w:tabs>
                <w:tab w:val="left" w:pos="4545"/>
              </w:tabs>
              <w:snapToGrid w:val="0"/>
              <w:jc w:val="right"/>
              <w:rPr>
                <w:rStyle w:val="31"/>
                <w:rFonts w:eastAsia="Times New Roman"/>
                <w:sz w:val="28"/>
                <w:szCs w:val="28"/>
              </w:rPr>
            </w:pPr>
            <w:r>
              <w:rPr>
                <w:rStyle w:val="31"/>
                <w:rFonts w:eastAsia="Times New Roman"/>
                <w:sz w:val="28"/>
                <w:szCs w:val="28"/>
              </w:rPr>
              <w:t>Таблица 30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Наименование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Количество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321E85">
            <w:pPr>
              <w:pStyle w:val="12"/>
              <w:tabs>
                <w:tab w:val="left" w:pos="4545"/>
              </w:tabs>
              <w:rPr>
                <w:sz w:val="28"/>
                <w:szCs w:val="28"/>
              </w:rPr>
            </w:pPr>
            <w:r>
              <w:t>Предельная стоимость руб</w:t>
            </w:r>
            <w:r w:rsidR="004866C9">
              <w:t>.</w:t>
            </w:r>
            <w:r>
              <w:t>/год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781A4F" w:rsidP="00321E85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Благодарность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 xml:space="preserve">Благодарственное письмо 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Конверт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350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60,00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 xml:space="preserve">Открытки </w:t>
            </w:r>
            <w:r w:rsidR="00781A4F">
              <w:rPr>
                <w:sz w:val="28"/>
                <w:szCs w:val="28"/>
                <w:shd w:val="clear" w:color="auto" w:fill="FFFFFF"/>
              </w:rPr>
              <w:t>поздравительные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781A4F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CF2A7D" w:rsidRPr="002C0E52">
              <w:rPr>
                <w:sz w:val="28"/>
                <w:szCs w:val="28"/>
              </w:rPr>
              <w:t>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Почетная грамота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300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100,00</w:t>
            </w:r>
          </w:p>
        </w:tc>
      </w:tr>
      <w:tr w:rsidR="00CF2A7D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Приглашения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200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70,00</w:t>
            </w:r>
          </w:p>
        </w:tc>
      </w:tr>
      <w:tr w:rsidR="00E25B1E" w:rsidRPr="002C0E52" w:rsidTr="00F7222D">
        <w:trPr>
          <w:trHeight w:val="344"/>
        </w:trPr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1E" w:rsidRPr="002C0E52" w:rsidRDefault="00E25B1E" w:rsidP="00321E85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Табличка на дверь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1E" w:rsidRPr="002C0E52" w:rsidRDefault="00E25B1E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1E" w:rsidRPr="002C0E52" w:rsidRDefault="00E25B1E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1E" w:rsidRPr="002C0E52" w:rsidRDefault="00E25B1E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1000,00</w:t>
            </w:r>
          </w:p>
        </w:tc>
      </w:tr>
      <w:tr w:rsidR="00E25B1E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1E" w:rsidRPr="002C0E52" w:rsidRDefault="00E25B1E" w:rsidP="00321E85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Баннер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1E" w:rsidRPr="002C0E52" w:rsidRDefault="00E25B1E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1E" w:rsidRPr="002C0E52" w:rsidRDefault="00E25B1E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1E" w:rsidRPr="002C0E52" w:rsidRDefault="00E25B1E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15000,00</w:t>
            </w:r>
          </w:p>
        </w:tc>
      </w:tr>
      <w:tr w:rsidR="00E25B1E" w:rsidRPr="002C0E52" w:rsidTr="00F7222D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1E" w:rsidRPr="002C0E52" w:rsidRDefault="00E25B1E" w:rsidP="00321E85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Стенд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1E" w:rsidRPr="002C0E52" w:rsidRDefault="00E25B1E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1E" w:rsidRPr="002C0E52" w:rsidRDefault="00E25B1E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B1E" w:rsidRPr="002C0E52" w:rsidRDefault="00E25B1E" w:rsidP="00321E85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15000,00</w:t>
            </w:r>
          </w:p>
        </w:tc>
      </w:tr>
      <w:tr w:rsidR="00CF2A7D" w:rsidRPr="002C0E52" w:rsidTr="00B12E19">
        <w:tc>
          <w:tcPr>
            <w:tcW w:w="942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E8260D" w:rsidRDefault="00E8260D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приобретения автомобильных шин</w:t>
            </w:r>
          </w:p>
          <w:p w:rsidR="00CF2A7D" w:rsidRPr="002C0E52" w:rsidRDefault="005221E5" w:rsidP="00321E85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Таблица 31</w:t>
            </w:r>
          </w:p>
        </w:tc>
      </w:tr>
      <w:tr w:rsidR="00CF2A7D" w:rsidRPr="002C0E52" w:rsidTr="00B12E19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781A4F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3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5221E5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B12E19"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781A4F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Автомобильные шины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E25B1E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3500,00</w:t>
            </w:r>
          </w:p>
        </w:tc>
      </w:tr>
    </w:tbl>
    <w:p w:rsidR="00E8260D" w:rsidRPr="002C0E52" w:rsidRDefault="00E8260D" w:rsidP="00321E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42" w:type="dxa"/>
        <w:tblInd w:w="5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40"/>
        <w:gridCol w:w="1617"/>
        <w:gridCol w:w="142"/>
        <w:gridCol w:w="141"/>
        <w:gridCol w:w="4902"/>
      </w:tblGrid>
      <w:tr w:rsidR="00CF2A7D" w:rsidRPr="002C0E52" w:rsidTr="00F7222D">
        <w:tc>
          <w:tcPr>
            <w:tcW w:w="9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781A4F" w:rsidP="00321E85">
            <w:pPr>
              <w:snapToGrid w:val="0"/>
              <w:spacing w:after="0" w:line="240" w:lineRule="auto"/>
              <w:ind w:left="740" w:right="5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Затраты на</w:t>
            </w:r>
            <w:r w:rsidR="00E25B1E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аттестационную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подготовку по проверке знаний норм и правил работы в электроустановках и обучение оказанию первой медицинской помощи на месте происшествия для электротехнического персонала</w:t>
            </w:r>
          </w:p>
          <w:p w:rsidR="00CF2A7D" w:rsidRPr="002C0E52" w:rsidRDefault="00CF2A7D" w:rsidP="00321E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</w:t>
            </w:r>
            <w:r w:rsidR="005221E5">
              <w:rPr>
                <w:rFonts w:ascii="Times New Roman" w:hAnsi="Times New Roman" w:cs="Times New Roman"/>
                <w:sz w:val="28"/>
                <w:szCs w:val="28"/>
              </w:rPr>
              <w:t>ица 32</w:t>
            </w:r>
          </w:p>
        </w:tc>
      </w:tr>
      <w:tr w:rsidR="00CF2A7D" w:rsidRPr="002C0E52" w:rsidTr="00F7222D">
        <w:tc>
          <w:tcPr>
            <w:tcW w:w="4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781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сотрудников</w:t>
            </w:r>
          </w:p>
        </w:tc>
        <w:tc>
          <w:tcPr>
            <w:tcW w:w="5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5221E5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B12E19">
        <w:tc>
          <w:tcPr>
            <w:tcW w:w="4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5000 рублей</w:t>
            </w:r>
          </w:p>
        </w:tc>
      </w:tr>
      <w:tr w:rsidR="00CF2A7D" w:rsidRPr="002C0E52" w:rsidTr="00B12E19">
        <w:tc>
          <w:tcPr>
            <w:tcW w:w="9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Затраты на обучение по пожарному минимуму </w:t>
            </w:r>
          </w:p>
          <w:p w:rsidR="00CF2A7D" w:rsidRPr="002C0E52" w:rsidRDefault="005221E5" w:rsidP="00321E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Таблица 33</w:t>
            </w:r>
          </w:p>
        </w:tc>
      </w:tr>
      <w:tr w:rsidR="00CF2A7D" w:rsidRPr="002C0E52" w:rsidTr="00B12E19">
        <w:tc>
          <w:tcPr>
            <w:tcW w:w="4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781A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сотрудников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221E5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B12E19">
        <w:tc>
          <w:tcPr>
            <w:tcW w:w="4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800 рублей</w:t>
            </w:r>
          </w:p>
        </w:tc>
      </w:tr>
      <w:tr w:rsidR="00CF2A7D" w:rsidRPr="002C0E52" w:rsidTr="00B12E19">
        <w:tc>
          <w:tcPr>
            <w:tcW w:w="9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Default="004866C9" w:rsidP="00321E85">
            <w:pPr>
              <w:snapToGrid w:val="0"/>
              <w:spacing w:after="0" w:line="240" w:lineRule="auto"/>
              <w:ind w:left="740" w:right="5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321E85">
            <w:pPr>
              <w:snapToGrid w:val="0"/>
              <w:spacing w:after="0" w:line="240" w:lineRule="auto"/>
              <w:ind w:left="740" w:right="5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техническое обслуживание, текущий ремонт и аварийно-</w:t>
            </w:r>
            <w:r w:rsidR="00E25B1E" w:rsidRPr="002C0E52">
              <w:rPr>
                <w:rFonts w:ascii="Times New Roman" w:hAnsi="Times New Roman" w:cs="Times New Roman"/>
                <w:sz w:val="28"/>
                <w:szCs w:val="28"/>
              </w:rPr>
              <w:t>диспетчерское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системы газораспределения и </w:t>
            </w: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газопотребления</w:t>
            </w:r>
            <w:proofErr w:type="spellEnd"/>
          </w:p>
          <w:p w:rsidR="00CF2A7D" w:rsidRPr="002C0E52" w:rsidRDefault="00512CF3" w:rsidP="00321E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Таблица 34</w:t>
            </w:r>
          </w:p>
        </w:tc>
      </w:tr>
      <w:tr w:rsidR="00CF2A7D" w:rsidRPr="002C0E52" w:rsidTr="00B12E19"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781A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объектов</w:t>
            </w:r>
          </w:p>
        </w:tc>
        <w:tc>
          <w:tcPr>
            <w:tcW w:w="5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12CF3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486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CF2A7D" w:rsidRPr="002C0E52" w:rsidTr="00B12E19"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50 000 рублей</w:t>
            </w:r>
          </w:p>
        </w:tc>
      </w:tr>
      <w:tr w:rsidR="00CF2A7D" w:rsidRPr="002C0E52" w:rsidTr="00B12E19">
        <w:tc>
          <w:tcPr>
            <w:tcW w:w="9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Default="004866C9" w:rsidP="00321E85">
            <w:pPr>
              <w:snapToGrid w:val="0"/>
              <w:spacing w:after="0" w:line="240" w:lineRule="auto"/>
              <w:ind w:left="744" w:right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321E85">
            <w:pPr>
              <w:snapToGrid w:val="0"/>
              <w:spacing w:after="0" w:line="240" w:lineRule="auto"/>
              <w:ind w:left="744" w:right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ремонт и техническое обслуживание транспортных средств</w:t>
            </w:r>
          </w:p>
          <w:p w:rsidR="00CF2A7D" w:rsidRPr="002C0E52" w:rsidRDefault="00CF2A7D" w:rsidP="00321E85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</w:t>
            </w:r>
            <w:r w:rsidR="00512C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F2A7D" w:rsidRPr="002C0E52" w:rsidTr="00B12E19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  <w:p w:rsidR="00CF2A7D" w:rsidRPr="002C0E52" w:rsidRDefault="00CF2A7D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транспортных </w:t>
            </w:r>
          </w:p>
          <w:p w:rsidR="00CF2A7D" w:rsidRPr="002C0E52" w:rsidRDefault="00CF2A7D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средств</w:t>
            </w:r>
          </w:p>
        </w:tc>
        <w:tc>
          <w:tcPr>
            <w:tcW w:w="6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Стоимость ремонта 1 транспортного средства (не более, руб.)</w:t>
            </w:r>
          </w:p>
        </w:tc>
      </w:tr>
      <w:tr w:rsidR="00CF2A7D" w:rsidRPr="002C0E52" w:rsidTr="00B12E19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50000</w:t>
            </w:r>
          </w:p>
        </w:tc>
      </w:tr>
      <w:tr w:rsidR="00CF2A7D" w:rsidRPr="002C0E52" w:rsidTr="00B12E19">
        <w:tc>
          <w:tcPr>
            <w:tcW w:w="9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5A" w:rsidRDefault="00D4545A" w:rsidP="004866C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ОСАГО</w:t>
            </w:r>
          </w:p>
          <w:p w:rsidR="00CF2A7D" w:rsidRPr="002C0E52" w:rsidRDefault="00CF2A7D" w:rsidP="00321E85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</w:t>
            </w:r>
            <w:r w:rsidR="00512C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F2A7D" w:rsidRPr="002C0E52" w:rsidTr="00B12E19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F7222D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2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  <w:p w:rsidR="00CF2A7D" w:rsidRPr="00F7222D" w:rsidRDefault="00CF2A7D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2D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транспортных </w:t>
            </w:r>
          </w:p>
          <w:p w:rsidR="00CF2A7D" w:rsidRPr="00F7222D" w:rsidRDefault="00CF2A7D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2D">
              <w:rPr>
                <w:rFonts w:ascii="Times New Roman" w:hAnsi="Times New Roman" w:cs="Times New Roman"/>
                <w:sz w:val="28"/>
                <w:szCs w:val="28"/>
              </w:rPr>
              <w:t>средств</w:t>
            </w:r>
          </w:p>
        </w:tc>
        <w:tc>
          <w:tcPr>
            <w:tcW w:w="6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F7222D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2D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ОСАГО (не более) руб. </w:t>
            </w:r>
          </w:p>
        </w:tc>
      </w:tr>
      <w:tr w:rsidR="00CF2A7D" w:rsidRPr="002C0E52" w:rsidTr="00B12E19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8000</w:t>
            </w:r>
          </w:p>
        </w:tc>
      </w:tr>
      <w:tr w:rsidR="00CF2A7D" w:rsidRPr="002C0E52" w:rsidTr="00B12E19">
        <w:tc>
          <w:tcPr>
            <w:tcW w:w="9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321E85">
            <w:pPr>
              <w:snapToGrid w:val="0"/>
              <w:spacing w:after="0" w:line="240" w:lineRule="auto"/>
              <w:ind w:left="744" w:right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проведения технического осмотра транспортных средств</w:t>
            </w:r>
          </w:p>
          <w:p w:rsidR="00CF2A7D" w:rsidRPr="002C0E52" w:rsidRDefault="00CF2A7D" w:rsidP="00321E85">
            <w:pPr>
              <w:snapToGrid w:val="0"/>
              <w:spacing w:after="0" w:line="240" w:lineRule="auto"/>
              <w:ind w:left="74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</w:t>
            </w:r>
            <w:r w:rsidR="00512C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F2A7D" w:rsidRPr="002C0E52" w:rsidTr="00B12E19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F7222D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2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  <w:p w:rsidR="00CF2A7D" w:rsidRPr="00F7222D" w:rsidRDefault="00CF2A7D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2D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транспортных </w:t>
            </w:r>
          </w:p>
          <w:p w:rsidR="00CF2A7D" w:rsidRPr="00F7222D" w:rsidRDefault="00CF2A7D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2D">
              <w:rPr>
                <w:rFonts w:ascii="Times New Roman" w:hAnsi="Times New Roman" w:cs="Times New Roman"/>
                <w:sz w:val="28"/>
                <w:szCs w:val="28"/>
              </w:rPr>
              <w:t>средств</w:t>
            </w:r>
          </w:p>
        </w:tc>
        <w:tc>
          <w:tcPr>
            <w:tcW w:w="6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F7222D" w:rsidRDefault="00512CF3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2D">
              <w:rPr>
                <w:rFonts w:ascii="Times New Roman" w:hAnsi="Times New Roman" w:cs="Times New Roman"/>
                <w:sz w:val="28"/>
                <w:szCs w:val="28"/>
              </w:rPr>
              <w:t xml:space="preserve"> Предельная ц</w:t>
            </w:r>
            <w:r w:rsidR="00CF2A7D" w:rsidRPr="00F7222D">
              <w:rPr>
                <w:rFonts w:ascii="Times New Roman" w:hAnsi="Times New Roman" w:cs="Times New Roman"/>
                <w:sz w:val="28"/>
                <w:szCs w:val="28"/>
              </w:rPr>
              <w:t xml:space="preserve">ена проведения технического осмотра </w:t>
            </w:r>
          </w:p>
          <w:p w:rsidR="00CF2A7D" w:rsidRPr="00F7222D" w:rsidRDefault="00CF2A7D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222D"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</w:p>
          <w:p w:rsidR="00CF2A7D" w:rsidRPr="00F7222D" w:rsidRDefault="00CF2A7D" w:rsidP="00321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2A7D" w:rsidRPr="002C0E52" w:rsidTr="00B12E19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21E8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512CF3" w:rsidP="00321E8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7B1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00,00 рублей за одну единицу ТС</w:t>
            </w:r>
          </w:p>
        </w:tc>
      </w:tr>
    </w:tbl>
    <w:p w:rsidR="00CF2A7D" w:rsidRDefault="00CF2A7D" w:rsidP="00321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2E19" w:rsidRDefault="00B12E19" w:rsidP="00321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2E19" w:rsidRPr="002C0E52" w:rsidRDefault="00B12E19" w:rsidP="00321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2A7D" w:rsidRDefault="00E5646A" w:rsidP="00B12E19">
      <w:pPr>
        <w:spacing w:after="0" w:line="240" w:lineRule="auto"/>
        <w:ind w:left="709" w:right="7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Затраты на </w:t>
      </w:r>
      <w:r w:rsidRPr="00E5646A">
        <w:rPr>
          <w:rFonts w:ascii="Times New Roman" w:hAnsi="Times New Roman" w:cs="Times New Roman"/>
          <w:sz w:val="28"/>
          <w:szCs w:val="28"/>
        </w:rPr>
        <w:t xml:space="preserve">для проведения мероприятий по борьбе с распространением новой </w:t>
      </w:r>
      <w:proofErr w:type="spellStart"/>
      <w:r w:rsidRPr="00E5646A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E5646A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Pr="00E5646A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E5646A">
        <w:rPr>
          <w:rFonts w:ascii="Times New Roman" w:hAnsi="Times New Roman" w:cs="Times New Roman"/>
          <w:sz w:val="28"/>
          <w:szCs w:val="28"/>
        </w:rPr>
        <w:t>-19)</w:t>
      </w:r>
    </w:p>
    <w:p w:rsidR="00E5646A" w:rsidRDefault="00E5646A" w:rsidP="00321E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Таблица 38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272"/>
      </w:tblGrid>
      <w:tr w:rsidR="00E5646A" w:rsidTr="00F7222D">
        <w:tc>
          <w:tcPr>
            <w:tcW w:w="2407" w:type="dxa"/>
          </w:tcPr>
          <w:p w:rsidR="00E5646A" w:rsidRPr="00781A4F" w:rsidRDefault="00E5646A" w:rsidP="00321E8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07" w:type="dxa"/>
          </w:tcPr>
          <w:p w:rsidR="00E5646A" w:rsidRPr="00781A4F" w:rsidRDefault="00E5646A" w:rsidP="00321E8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407" w:type="dxa"/>
          </w:tcPr>
          <w:p w:rsidR="00E5646A" w:rsidRPr="00781A4F" w:rsidRDefault="00E5646A" w:rsidP="00321E8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2272" w:type="dxa"/>
          </w:tcPr>
          <w:p w:rsidR="00E5646A" w:rsidRPr="00781A4F" w:rsidRDefault="00E5646A" w:rsidP="00321E8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руб</w:t>
            </w:r>
            <w:r w:rsidR="00F722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/год</w:t>
            </w:r>
          </w:p>
        </w:tc>
      </w:tr>
      <w:tr w:rsidR="00E5646A" w:rsidTr="00F7222D">
        <w:tc>
          <w:tcPr>
            <w:tcW w:w="2407" w:type="dxa"/>
          </w:tcPr>
          <w:p w:rsidR="00E5646A" w:rsidRPr="00C6735C" w:rsidRDefault="00E5646A" w:rsidP="00F72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35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Антисептик </w:t>
            </w:r>
          </w:p>
        </w:tc>
        <w:tc>
          <w:tcPr>
            <w:tcW w:w="2407" w:type="dxa"/>
          </w:tcPr>
          <w:p w:rsidR="00E5646A" w:rsidRDefault="00E5646A" w:rsidP="00321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литр</w:t>
            </w:r>
          </w:p>
        </w:tc>
        <w:tc>
          <w:tcPr>
            <w:tcW w:w="2407" w:type="dxa"/>
          </w:tcPr>
          <w:p w:rsidR="00E5646A" w:rsidRDefault="00E5646A" w:rsidP="00321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272" w:type="dxa"/>
          </w:tcPr>
          <w:p w:rsidR="00E5646A" w:rsidRDefault="00E5646A" w:rsidP="00321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8000,0</w:t>
            </w:r>
          </w:p>
        </w:tc>
      </w:tr>
      <w:tr w:rsidR="00E5646A" w:rsidTr="00F7222D">
        <w:tc>
          <w:tcPr>
            <w:tcW w:w="2407" w:type="dxa"/>
          </w:tcPr>
          <w:p w:rsidR="00E5646A" w:rsidRDefault="00E83D16" w:rsidP="00F72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Белизна</w:t>
            </w:r>
          </w:p>
        </w:tc>
        <w:tc>
          <w:tcPr>
            <w:tcW w:w="2407" w:type="dxa"/>
          </w:tcPr>
          <w:p w:rsidR="00E5646A" w:rsidRDefault="00E83D16" w:rsidP="00321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литр</w:t>
            </w:r>
          </w:p>
        </w:tc>
        <w:tc>
          <w:tcPr>
            <w:tcW w:w="2407" w:type="dxa"/>
          </w:tcPr>
          <w:p w:rsidR="00E5646A" w:rsidRDefault="00E83D16" w:rsidP="00321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272" w:type="dxa"/>
          </w:tcPr>
          <w:p w:rsidR="00E5646A" w:rsidRDefault="00E83D16" w:rsidP="00321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</w:tr>
      <w:tr w:rsidR="00E5646A" w:rsidTr="00F7222D">
        <w:tc>
          <w:tcPr>
            <w:tcW w:w="2407" w:type="dxa"/>
          </w:tcPr>
          <w:p w:rsidR="00E5646A" w:rsidRDefault="004A6D83" w:rsidP="00F72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Рециркулятор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воздуха</w:t>
            </w:r>
          </w:p>
        </w:tc>
        <w:tc>
          <w:tcPr>
            <w:tcW w:w="2407" w:type="dxa"/>
          </w:tcPr>
          <w:p w:rsidR="00E5646A" w:rsidRDefault="004A6D83" w:rsidP="00321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07" w:type="dxa"/>
          </w:tcPr>
          <w:p w:rsidR="00E5646A" w:rsidRDefault="004A6D83" w:rsidP="00321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2" w:type="dxa"/>
          </w:tcPr>
          <w:p w:rsidR="00E5646A" w:rsidRDefault="004A6D83" w:rsidP="00321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12000,0</w:t>
            </w:r>
          </w:p>
        </w:tc>
      </w:tr>
    </w:tbl>
    <w:p w:rsidR="00E5646A" w:rsidRDefault="00E5646A" w:rsidP="00E564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03C6E" w:rsidRDefault="00303C6E" w:rsidP="004866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66C9" w:rsidRPr="002C0E52" w:rsidRDefault="004866C9" w:rsidP="004866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6D83" w:rsidRDefault="008D7B1A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  <w:r>
        <w:rPr>
          <w:rStyle w:val="31"/>
          <w:rFonts w:ascii="Times New Roman" w:hAnsi="Times New Roman" w:cs="Times New Roman"/>
          <w:sz w:val="28"/>
          <w:szCs w:val="28"/>
        </w:rPr>
        <w:t>Ведущий специалист</w:t>
      </w:r>
      <w:r w:rsidR="00630CD1" w:rsidRPr="00630CD1">
        <w:rPr>
          <w:rStyle w:val="31"/>
          <w:rFonts w:ascii="Times New Roman" w:hAnsi="Times New Roman" w:cs="Times New Roman"/>
          <w:sz w:val="28"/>
          <w:szCs w:val="28"/>
        </w:rPr>
        <w:t xml:space="preserve"> </w:t>
      </w:r>
      <w:r w:rsidR="00321E85">
        <w:rPr>
          <w:rStyle w:val="31"/>
          <w:rFonts w:ascii="Times New Roman" w:hAnsi="Times New Roman" w:cs="Times New Roman"/>
          <w:sz w:val="28"/>
          <w:szCs w:val="28"/>
        </w:rPr>
        <w:t>ф</w:t>
      </w:r>
      <w:r w:rsidR="00321E85" w:rsidRPr="002C0E52">
        <w:rPr>
          <w:rStyle w:val="31"/>
          <w:rFonts w:ascii="Times New Roman" w:hAnsi="Times New Roman" w:cs="Times New Roman"/>
          <w:sz w:val="28"/>
          <w:szCs w:val="28"/>
        </w:rPr>
        <w:t>инансового</w:t>
      </w:r>
    </w:p>
    <w:p w:rsidR="00CF2A7D" w:rsidRPr="002C0E52" w:rsidRDefault="00CF2A7D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  <w:r w:rsidRPr="002C0E52">
        <w:rPr>
          <w:rStyle w:val="31"/>
          <w:rFonts w:ascii="Times New Roman" w:hAnsi="Times New Roman" w:cs="Times New Roman"/>
          <w:sz w:val="28"/>
          <w:szCs w:val="28"/>
        </w:rPr>
        <w:t xml:space="preserve">отдела </w:t>
      </w:r>
      <w:r w:rsidR="008D7B1A">
        <w:rPr>
          <w:rStyle w:val="31"/>
          <w:rFonts w:ascii="Times New Roman" w:hAnsi="Times New Roman" w:cs="Times New Roman"/>
          <w:sz w:val="28"/>
          <w:szCs w:val="28"/>
        </w:rPr>
        <w:t xml:space="preserve">      </w:t>
      </w:r>
      <w:r w:rsidR="00303C6E" w:rsidRPr="002C0E52">
        <w:rPr>
          <w:rStyle w:val="31"/>
          <w:rFonts w:ascii="Times New Roman" w:hAnsi="Times New Roman" w:cs="Times New Roman"/>
          <w:sz w:val="28"/>
          <w:szCs w:val="28"/>
        </w:rPr>
        <w:t xml:space="preserve">      </w:t>
      </w:r>
      <w:r w:rsidRPr="002C0E52">
        <w:rPr>
          <w:rStyle w:val="31"/>
          <w:rFonts w:ascii="Times New Roman" w:hAnsi="Times New Roman" w:cs="Times New Roman"/>
          <w:sz w:val="28"/>
          <w:szCs w:val="28"/>
        </w:rPr>
        <w:t xml:space="preserve"> </w:t>
      </w:r>
      <w:r w:rsidR="00303C6E" w:rsidRPr="002C0E52">
        <w:rPr>
          <w:rStyle w:val="31"/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4A6D83">
        <w:rPr>
          <w:rStyle w:val="31"/>
          <w:rFonts w:ascii="Times New Roman" w:hAnsi="Times New Roman" w:cs="Times New Roman"/>
          <w:sz w:val="28"/>
          <w:szCs w:val="28"/>
        </w:rPr>
        <w:t xml:space="preserve"> </w:t>
      </w:r>
      <w:r w:rsidR="00321E85">
        <w:rPr>
          <w:rStyle w:val="31"/>
          <w:rFonts w:ascii="Times New Roman" w:hAnsi="Times New Roman" w:cs="Times New Roman"/>
          <w:sz w:val="28"/>
          <w:szCs w:val="28"/>
        </w:rPr>
        <w:t xml:space="preserve">                         </w:t>
      </w:r>
      <w:r w:rsidR="004A6D83">
        <w:rPr>
          <w:rStyle w:val="31"/>
          <w:rFonts w:ascii="Times New Roman" w:hAnsi="Times New Roman" w:cs="Times New Roman"/>
          <w:sz w:val="28"/>
          <w:szCs w:val="28"/>
        </w:rPr>
        <w:t>Д.А. Макарова</w:t>
      </w:r>
    </w:p>
    <w:p w:rsidR="00630CD1" w:rsidRDefault="00630CD1" w:rsidP="00303C6E">
      <w:pPr>
        <w:spacing w:after="0" w:line="240" w:lineRule="auto"/>
        <w:ind w:right="40"/>
        <w:jc w:val="both"/>
        <w:rPr>
          <w:rFonts w:ascii="Times New Roman" w:hAnsi="Times New Roman" w:cs="Times New Roman"/>
          <w:sz w:val="28"/>
          <w:szCs w:val="28"/>
        </w:rPr>
        <w:sectPr w:rsidR="00630CD1" w:rsidSect="00917846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3794"/>
        <w:gridCol w:w="5704"/>
      </w:tblGrid>
      <w:tr w:rsidR="00303C6E" w:rsidRPr="002C0E52" w:rsidTr="00F7222D">
        <w:tc>
          <w:tcPr>
            <w:tcW w:w="3794" w:type="dxa"/>
          </w:tcPr>
          <w:p w:rsidR="00303C6E" w:rsidRPr="002C0E52" w:rsidRDefault="00303C6E" w:rsidP="00303C6E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4" w:type="dxa"/>
          </w:tcPr>
          <w:p w:rsidR="00303C6E" w:rsidRPr="002C0E52" w:rsidRDefault="00303C6E" w:rsidP="00303C6E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303C6E" w:rsidRPr="002C0E52" w:rsidRDefault="00303C6E" w:rsidP="00303C6E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303C6E" w:rsidRPr="00F7222D" w:rsidRDefault="000C6E61" w:rsidP="00F63EB8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33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12.02.2021   </w:t>
            </w:r>
            <w:r w:rsidRPr="00FC3333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27</w:t>
            </w:r>
            <w:bookmarkStart w:id="4" w:name="_GoBack"/>
            <w:bookmarkEnd w:id="4"/>
          </w:p>
        </w:tc>
      </w:tr>
    </w:tbl>
    <w:p w:rsidR="00CF2A7D" w:rsidRPr="002C0E52" w:rsidRDefault="00CF2A7D" w:rsidP="00CF2A7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F2A7D" w:rsidRPr="002C0E52" w:rsidRDefault="00CF2A7D" w:rsidP="00CF2A7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CF2A7D" w:rsidRPr="002C0E52" w:rsidRDefault="00303C6E" w:rsidP="00630CD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C0E52">
        <w:rPr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CF2A7D" w:rsidRPr="002C0E52" w:rsidRDefault="00CF2A7D" w:rsidP="00630CD1">
      <w:pPr>
        <w:spacing w:after="0" w:line="240" w:lineRule="auto"/>
        <w:ind w:left="709" w:right="70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C0E5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муниципальных заказчиков, в отношении которых утверждаются нормативные затраты на обеспечение функций администрации Львовского сельского поселения Северского района и подведомственных ей казенных учреждений</w:t>
      </w:r>
    </w:p>
    <w:p w:rsidR="00CF2A7D" w:rsidRPr="002C0E52" w:rsidRDefault="00CF2A7D" w:rsidP="00CF2A7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175"/>
        <w:gridCol w:w="3504"/>
      </w:tblGrid>
      <w:tr w:rsidR="00CF2A7D" w:rsidRPr="002C0E52" w:rsidTr="00F7222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B12E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B12E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Полное наименование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B12E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Сокращенное наименование</w:t>
            </w:r>
          </w:p>
        </w:tc>
      </w:tr>
      <w:tr w:rsidR="00CF2A7D" w:rsidRPr="002C0E52" w:rsidTr="00F7222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B12E19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B12E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Муниципальное казенное учреждение </w:t>
            </w:r>
            <w:r w:rsidR="00303C6E" w:rsidRPr="002C0E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Централизованная бухгалтерия Львовского сельского поселения Северского района</w:t>
            </w:r>
            <w:r w:rsidR="00303C6E" w:rsidRPr="002C0E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B12E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МКУ </w:t>
            </w:r>
            <w:r w:rsidR="00303C6E" w:rsidRPr="002C0E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ЦБ Львовско</w:t>
            </w:r>
            <w:r w:rsidR="00303C6E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03C6E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сельского поселения Северского района»</w:t>
            </w:r>
          </w:p>
        </w:tc>
      </w:tr>
      <w:tr w:rsidR="00CF2A7D" w:rsidRPr="002C0E52" w:rsidTr="00F7222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B12E19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B12E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казенное учреждени</w:t>
            </w:r>
            <w:r w:rsidR="00630C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«Специализированная служба Львовского сельского поселения Северского района»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B12E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МК</w:t>
            </w:r>
            <w:r w:rsidR="00303C6E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«Спецслужба Львовского СП СР»</w:t>
            </w:r>
          </w:p>
        </w:tc>
      </w:tr>
      <w:tr w:rsidR="00CF2A7D" w:rsidRPr="002C0E52" w:rsidTr="00F7222D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B12E19">
            <w:pPr>
              <w:pStyle w:val="ab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B12E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</w:t>
            </w:r>
            <w:r w:rsidR="00303C6E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Львовского сельского поселения Северского района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B12E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Львовского сельского поселения Северского района</w:t>
            </w:r>
          </w:p>
        </w:tc>
      </w:tr>
    </w:tbl>
    <w:p w:rsidR="00CF2A7D" w:rsidRPr="002C0E52" w:rsidRDefault="00CF2A7D" w:rsidP="00B12E1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CF2A7D" w:rsidRPr="002C0E52" w:rsidRDefault="00CF2A7D" w:rsidP="00B12E1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03C6E" w:rsidRPr="002C0E52" w:rsidRDefault="00303C6E" w:rsidP="00B12E1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A6D83" w:rsidRDefault="00CF2A7D" w:rsidP="00B12E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C0E52">
        <w:rPr>
          <w:rFonts w:ascii="Times New Roman" w:hAnsi="Times New Roman" w:cs="Times New Roman"/>
          <w:color w:val="000000"/>
          <w:sz w:val="28"/>
          <w:szCs w:val="28"/>
        </w:rPr>
        <w:t>Ведущий специалист</w:t>
      </w:r>
      <w:r w:rsidR="00321E85" w:rsidRPr="00321E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21E85" w:rsidRPr="002C0E52">
        <w:rPr>
          <w:rFonts w:ascii="Times New Roman" w:hAnsi="Times New Roman" w:cs="Times New Roman"/>
          <w:color w:val="000000"/>
          <w:sz w:val="28"/>
          <w:szCs w:val="28"/>
        </w:rPr>
        <w:t>финансового</w:t>
      </w:r>
    </w:p>
    <w:p w:rsidR="00CF2A7D" w:rsidRPr="002C0E52" w:rsidRDefault="00CF2A7D" w:rsidP="00B12E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C0E52">
        <w:rPr>
          <w:rFonts w:ascii="Times New Roman" w:hAnsi="Times New Roman" w:cs="Times New Roman"/>
          <w:color w:val="000000"/>
          <w:sz w:val="28"/>
          <w:szCs w:val="28"/>
        </w:rPr>
        <w:t xml:space="preserve">отдела                                     </w:t>
      </w:r>
      <w:r w:rsidR="004A6D8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</w:t>
      </w:r>
      <w:r w:rsidR="00321E8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="004A6D83">
        <w:rPr>
          <w:rFonts w:ascii="Times New Roman" w:hAnsi="Times New Roman" w:cs="Times New Roman"/>
          <w:color w:val="000000"/>
          <w:sz w:val="28"/>
          <w:szCs w:val="28"/>
        </w:rPr>
        <w:t>Д.А. Макарова</w:t>
      </w:r>
    </w:p>
    <w:p w:rsidR="00CF2A7D" w:rsidRPr="002C0E52" w:rsidRDefault="00CF2A7D" w:rsidP="00B12E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B12E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B12E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F2A7D" w:rsidRPr="002C0E52" w:rsidSect="00F7222D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81B" w:rsidRDefault="0051681B" w:rsidP="000A43FB">
      <w:pPr>
        <w:spacing w:after="0" w:line="240" w:lineRule="auto"/>
      </w:pPr>
      <w:r>
        <w:separator/>
      </w:r>
    </w:p>
  </w:endnote>
  <w:endnote w:type="continuationSeparator" w:id="0">
    <w:p w:rsidR="0051681B" w:rsidRDefault="0051681B" w:rsidP="000A4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81B" w:rsidRDefault="0051681B" w:rsidP="000A43FB">
      <w:pPr>
        <w:spacing w:after="0" w:line="240" w:lineRule="auto"/>
      </w:pPr>
      <w:r>
        <w:separator/>
      </w:r>
    </w:p>
  </w:footnote>
  <w:footnote w:type="continuationSeparator" w:id="0">
    <w:p w:rsidR="0051681B" w:rsidRDefault="0051681B" w:rsidP="000A4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91221"/>
      <w:docPartObj>
        <w:docPartGallery w:val="Page Numbers (Top of Page)"/>
        <w:docPartUnique/>
      </w:docPartObj>
    </w:sdtPr>
    <w:sdtEndPr/>
    <w:sdtContent>
      <w:p w:rsidR="00FC3333" w:rsidRDefault="00FC333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6E61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FC3333" w:rsidRDefault="00FC333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269C5"/>
    <w:multiLevelType w:val="hybridMultilevel"/>
    <w:tmpl w:val="EE8860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27F5BCB"/>
    <w:multiLevelType w:val="hybridMultilevel"/>
    <w:tmpl w:val="FC980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3FB"/>
    <w:rsid w:val="000039AE"/>
    <w:rsid w:val="00032F1A"/>
    <w:rsid w:val="000536E2"/>
    <w:rsid w:val="00060354"/>
    <w:rsid w:val="00064EDA"/>
    <w:rsid w:val="0006595C"/>
    <w:rsid w:val="00066B10"/>
    <w:rsid w:val="0007559B"/>
    <w:rsid w:val="00076A91"/>
    <w:rsid w:val="000A0F8A"/>
    <w:rsid w:val="000A43FB"/>
    <w:rsid w:val="000B5256"/>
    <w:rsid w:val="000C6E61"/>
    <w:rsid w:val="000E1F04"/>
    <w:rsid w:val="000F131F"/>
    <w:rsid w:val="00106156"/>
    <w:rsid w:val="001076A2"/>
    <w:rsid w:val="00112885"/>
    <w:rsid w:val="00114476"/>
    <w:rsid w:val="0012072A"/>
    <w:rsid w:val="00122483"/>
    <w:rsid w:val="0012733C"/>
    <w:rsid w:val="0013657B"/>
    <w:rsid w:val="00143FFC"/>
    <w:rsid w:val="00153CE8"/>
    <w:rsid w:val="001565B7"/>
    <w:rsid w:val="00161093"/>
    <w:rsid w:val="0016206A"/>
    <w:rsid w:val="0016574B"/>
    <w:rsid w:val="00192441"/>
    <w:rsid w:val="001C29B3"/>
    <w:rsid w:val="001C6C9A"/>
    <w:rsid w:val="001E1284"/>
    <w:rsid w:val="001E5E2C"/>
    <w:rsid w:val="00221B30"/>
    <w:rsid w:val="0023676D"/>
    <w:rsid w:val="00246ECE"/>
    <w:rsid w:val="00247BF5"/>
    <w:rsid w:val="002738CF"/>
    <w:rsid w:val="002847B7"/>
    <w:rsid w:val="00293788"/>
    <w:rsid w:val="002A2AF4"/>
    <w:rsid w:val="002A360E"/>
    <w:rsid w:val="002B38D1"/>
    <w:rsid w:val="002C0E52"/>
    <w:rsid w:val="002C2AAB"/>
    <w:rsid w:val="002C7299"/>
    <w:rsid w:val="002E7EA5"/>
    <w:rsid w:val="00303C6E"/>
    <w:rsid w:val="00303E1C"/>
    <w:rsid w:val="00306174"/>
    <w:rsid w:val="00312518"/>
    <w:rsid w:val="00321E85"/>
    <w:rsid w:val="00327AE9"/>
    <w:rsid w:val="0033422F"/>
    <w:rsid w:val="00334AF9"/>
    <w:rsid w:val="003426D0"/>
    <w:rsid w:val="00354580"/>
    <w:rsid w:val="003559CC"/>
    <w:rsid w:val="003670F2"/>
    <w:rsid w:val="00372C79"/>
    <w:rsid w:val="00376F93"/>
    <w:rsid w:val="00382994"/>
    <w:rsid w:val="003B2134"/>
    <w:rsid w:val="003C16BF"/>
    <w:rsid w:val="003C58C8"/>
    <w:rsid w:val="003C629C"/>
    <w:rsid w:val="003F27CD"/>
    <w:rsid w:val="004071EA"/>
    <w:rsid w:val="00413F5E"/>
    <w:rsid w:val="00425CE4"/>
    <w:rsid w:val="0042729C"/>
    <w:rsid w:val="00432E8F"/>
    <w:rsid w:val="00435A87"/>
    <w:rsid w:val="00437177"/>
    <w:rsid w:val="00477EA7"/>
    <w:rsid w:val="00477EB6"/>
    <w:rsid w:val="004866C9"/>
    <w:rsid w:val="004A6D83"/>
    <w:rsid w:val="004E17F8"/>
    <w:rsid w:val="004E3859"/>
    <w:rsid w:val="005021D4"/>
    <w:rsid w:val="00507F2C"/>
    <w:rsid w:val="00511DBA"/>
    <w:rsid w:val="00512CF3"/>
    <w:rsid w:val="0051681B"/>
    <w:rsid w:val="005221E5"/>
    <w:rsid w:val="00523F46"/>
    <w:rsid w:val="0053772C"/>
    <w:rsid w:val="005440F0"/>
    <w:rsid w:val="00546A37"/>
    <w:rsid w:val="00550B4E"/>
    <w:rsid w:val="00564359"/>
    <w:rsid w:val="005826C7"/>
    <w:rsid w:val="00590300"/>
    <w:rsid w:val="005913EE"/>
    <w:rsid w:val="005A147B"/>
    <w:rsid w:val="005B144B"/>
    <w:rsid w:val="005D04FF"/>
    <w:rsid w:val="005E6C52"/>
    <w:rsid w:val="00602A2E"/>
    <w:rsid w:val="00624B06"/>
    <w:rsid w:val="00630CD1"/>
    <w:rsid w:val="00633F57"/>
    <w:rsid w:val="00645E75"/>
    <w:rsid w:val="00647820"/>
    <w:rsid w:val="006719C2"/>
    <w:rsid w:val="00677A42"/>
    <w:rsid w:val="006869C3"/>
    <w:rsid w:val="006972FD"/>
    <w:rsid w:val="006B650E"/>
    <w:rsid w:val="006B7DB9"/>
    <w:rsid w:val="006C0090"/>
    <w:rsid w:val="006C1F56"/>
    <w:rsid w:val="006F63F4"/>
    <w:rsid w:val="007205BD"/>
    <w:rsid w:val="00720FF4"/>
    <w:rsid w:val="007610A1"/>
    <w:rsid w:val="0077626F"/>
    <w:rsid w:val="00781A4F"/>
    <w:rsid w:val="007928FD"/>
    <w:rsid w:val="007943D0"/>
    <w:rsid w:val="0079543A"/>
    <w:rsid w:val="00796E8B"/>
    <w:rsid w:val="007B1E6B"/>
    <w:rsid w:val="007D106E"/>
    <w:rsid w:val="007D7938"/>
    <w:rsid w:val="007F6412"/>
    <w:rsid w:val="00802544"/>
    <w:rsid w:val="00804147"/>
    <w:rsid w:val="00810140"/>
    <w:rsid w:val="00845205"/>
    <w:rsid w:val="008516E4"/>
    <w:rsid w:val="00855CC4"/>
    <w:rsid w:val="00857126"/>
    <w:rsid w:val="008757BB"/>
    <w:rsid w:val="0088560C"/>
    <w:rsid w:val="00887854"/>
    <w:rsid w:val="0089530C"/>
    <w:rsid w:val="008C4F95"/>
    <w:rsid w:val="008D7B1A"/>
    <w:rsid w:val="008F5B1A"/>
    <w:rsid w:val="00917846"/>
    <w:rsid w:val="00921CC3"/>
    <w:rsid w:val="0093250F"/>
    <w:rsid w:val="00935447"/>
    <w:rsid w:val="0093743E"/>
    <w:rsid w:val="009510D5"/>
    <w:rsid w:val="00954E07"/>
    <w:rsid w:val="009624B2"/>
    <w:rsid w:val="00963661"/>
    <w:rsid w:val="00971295"/>
    <w:rsid w:val="00973036"/>
    <w:rsid w:val="0097341C"/>
    <w:rsid w:val="009753A4"/>
    <w:rsid w:val="009778DA"/>
    <w:rsid w:val="009A00FD"/>
    <w:rsid w:val="009A07AA"/>
    <w:rsid w:val="009E3550"/>
    <w:rsid w:val="00A018FF"/>
    <w:rsid w:val="00A05CBB"/>
    <w:rsid w:val="00A10C11"/>
    <w:rsid w:val="00A11303"/>
    <w:rsid w:val="00A35259"/>
    <w:rsid w:val="00A66DC0"/>
    <w:rsid w:val="00A75B63"/>
    <w:rsid w:val="00A767E9"/>
    <w:rsid w:val="00A80824"/>
    <w:rsid w:val="00AA5FD1"/>
    <w:rsid w:val="00AD7FB5"/>
    <w:rsid w:val="00AF28DE"/>
    <w:rsid w:val="00AF5BE3"/>
    <w:rsid w:val="00AF6858"/>
    <w:rsid w:val="00AF6862"/>
    <w:rsid w:val="00B12E19"/>
    <w:rsid w:val="00B171D3"/>
    <w:rsid w:val="00B20241"/>
    <w:rsid w:val="00B232B1"/>
    <w:rsid w:val="00B261B9"/>
    <w:rsid w:val="00B32B21"/>
    <w:rsid w:val="00B52B96"/>
    <w:rsid w:val="00B7541B"/>
    <w:rsid w:val="00B84851"/>
    <w:rsid w:val="00B86693"/>
    <w:rsid w:val="00B868BB"/>
    <w:rsid w:val="00BD64F6"/>
    <w:rsid w:val="00BD716F"/>
    <w:rsid w:val="00BF2785"/>
    <w:rsid w:val="00C03627"/>
    <w:rsid w:val="00C11325"/>
    <w:rsid w:val="00C52C3C"/>
    <w:rsid w:val="00C54ADB"/>
    <w:rsid w:val="00C6735C"/>
    <w:rsid w:val="00C83296"/>
    <w:rsid w:val="00C93F5F"/>
    <w:rsid w:val="00CA5ED5"/>
    <w:rsid w:val="00CA60CA"/>
    <w:rsid w:val="00CB3653"/>
    <w:rsid w:val="00CC53BA"/>
    <w:rsid w:val="00CD5405"/>
    <w:rsid w:val="00CF2A7D"/>
    <w:rsid w:val="00CF5B98"/>
    <w:rsid w:val="00D05B61"/>
    <w:rsid w:val="00D12427"/>
    <w:rsid w:val="00D20985"/>
    <w:rsid w:val="00D2154A"/>
    <w:rsid w:val="00D2182A"/>
    <w:rsid w:val="00D2490B"/>
    <w:rsid w:val="00D25135"/>
    <w:rsid w:val="00D423A8"/>
    <w:rsid w:val="00D4545A"/>
    <w:rsid w:val="00D60CAC"/>
    <w:rsid w:val="00D66304"/>
    <w:rsid w:val="00D851C9"/>
    <w:rsid w:val="00DA0B7B"/>
    <w:rsid w:val="00DB0257"/>
    <w:rsid w:val="00DC5943"/>
    <w:rsid w:val="00DD0BC7"/>
    <w:rsid w:val="00DD162B"/>
    <w:rsid w:val="00DD2680"/>
    <w:rsid w:val="00DF038F"/>
    <w:rsid w:val="00DF4802"/>
    <w:rsid w:val="00DF78DB"/>
    <w:rsid w:val="00E203D9"/>
    <w:rsid w:val="00E22A1F"/>
    <w:rsid w:val="00E25B1E"/>
    <w:rsid w:val="00E3270D"/>
    <w:rsid w:val="00E44A74"/>
    <w:rsid w:val="00E5646A"/>
    <w:rsid w:val="00E7226C"/>
    <w:rsid w:val="00E8260D"/>
    <w:rsid w:val="00E83D16"/>
    <w:rsid w:val="00E93E6B"/>
    <w:rsid w:val="00E95093"/>
    <w:rsid w:val="00EA3A48"/>
    <w:rsid w:val="00EB5672"/>
    <w:rsid w:val="00EB7D12"/>
    <w:rsid w:val="00EC4AF6"/>
    <w:rsid w:val="00ED7C53"/>
    <w:rsid w:val="00EE4F8A"/>
    <w:rsid w:val="00EF3BF3"/>
    <w:rsid w:val="00F07611"/>
    <w:rsid w:val="00F12D4C"/>
    <w:rsid w:val="00F14925"/>
    <w:rsid w:val="00F17172"/>
    <w:rsid w:val="00F1779C"/>
    <w:rsid w:val="00F22506"/>
    <w:rsid w:val="00F233DE"/>
    <w:rsid w:val="00F246E4"/>
    <w:rsid w:val="00F30159"/>
    <w:rsid w:val="00F45099"/>
    <w:rsid w:val="00F5510E"/>
    <w:rsid w:val="00F63EB8"/>
    <w:rsid w:val="00F7222D"/>
    <w:rsid w:val="00F81CF0"/>
    <w:rsid w:val="00F867EB"/>
    <w:rsid w:val="00F913F8"/>
    <w:rsid w:val="00FB5196"/>
    <w:rsid w:val="00FC1C74"/>
    <w:rsid w:val="00FC3333"/>
    <w:rsid w:val="00FC5782"/>
    <w:rsid w:val="00FD015D"/>
    <w:rsid w:val="00FD57D0"/>
    <w:rsid w:val="00FF50D7"/>
    <w:rsid w:val="00FF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121B0A4-E47E-4073-A703-76F00442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093"/>
  </w:style>
  <w:style w:type="paragraph" w:styleId="1">
    <w:name w:val="heading 1"/>
    <w:basedOn w:val="a"/>
    <w:next w:val="a"/>
    <w:link w:val="10"/>
    <w:qFormat/>
    <w:rsid w:val="00F12D4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Cs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37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2D4C"/>
    <w:rPr>
      <w:rFonts w:ascii="Times New Roman" w:eastAsia="Times New Roman" w:hAnsi="Times New Roman" w:cs="Times New Roman"/>
      <w:bCs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937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0A4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3FB"/>
  </w:style>
  <w:style w:type="paragraph" w:styleId="a5">
    <w:name w:val="footer"/>
    <w:basedOn w:val="a"/>
    <w:link w:val="a6"/>
    <w:unhideWhenUsed/>
    <w:rsid w:val="000A4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0A43FB"/>
  </w:style>
  <w:style w:type="paragraph" w:styleId="a7">
    <w:name w:val="Balloon Text"/>
    <w:basedOn w:val="a"/>
    <w:link w:val="a8"/>
    <w:unhideWhenUsed/>
    <w:rsid w:val="003559CC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rsid w:val="003559CC"/>
    <w:rPr>
      <w:rFonts w:ascii="Arial" w:hAnsi="Arial" w:cs="Arial"/>
      <w:sz w:val="16"/>
      <w:szCs w:val="16"/>
    </w:rPr>
  </w:style>
  <w:style w:type="paragraph" w:styleId="2">
    <w:name w:val="Body Text 2"/>
    <w:basedOn w:val="a"/>
    <w:link w:val="20"/>
    <w:rsid w:val="00F12D4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20">
    <w:name w:val="Основной текст 2 Знак"/>
    <w:basedOn w:val="a0"/>
    <w:link w:val="2"/>
    <w:rsid w:val="00F12D4C"/>
    <w:rPr>
      <w:rFonts w:ascii="Times New Roman" w:eastAsia="Times New Roman" w:hAnsi="Times New Roman" w:cs="Times New Roman"/>
      <w:b/>
      <w:sz w:val="18"/>
      <w:szCs w:val="24"/>
    </w:rPr>
  </w:style>
  <w:style w:type="paragraph" w:styleId="a9">
    <w:name w:val="Body Text"/>
    <w:basedOn w:val="a"/>
    <w:link w:val="aa"/>
    <w:unhideWhenUsed/>
    <w:rsid w:val="00F12D4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F12D4C"/>
  </w:style>
  <w:style w:type="paragraph" w:customStyle="1" w:styleId="ConsPlusNormal">
    <w:name w:val="ConsPlusNormal"/>
    <w:rsid w:val="00F12D4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DC5943"/>
    <w:pPr>
      <w:ind w:left="720"/>
      <w:contextualSpacing/>
    </w:pPr>
  </w:style>
  <w:style w:type="character" w:customStyle="1" w:styleId="ac">
    <w:name w:val="Основной текст с отступом Знак"/>
    <w:basedOn w:val="a0"/>
    <w:link w:val="ad"/>
    <w:semiHidden/>
    <w:rsid w:val="00CF2A7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d">
    <w:name w:val="Body Text Indent"/>
    <w:basedOn w:val="a"/>
    <w:link w:val="ac"/>
    <w:semiHidden/>
    <w:rsid w:val="00CF2A7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1">
    <w:name w:val="Без интервала1"/>
    <w:rsid w:val="00CF2A7D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ae">
    <w:name w:val="Содержимое таблицы"/>
    <w:basedOn w:val="a"/>
    <w:rsid w:val="00CF2A7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">
    <w:name w:val="Обычный1"/>
    <w:rsid w:val="00CF2A7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customStyle="1" w:styleId="31">
    <w:name w:val="Основной шрифт абзаца3"/>
    <w:rsid w:val="00CF2A7D"/>
  </w:style>
  <w:style w:type="table" w:styleId="af">
    <w:name w:val="Table Grid"/>
    <w:basedOn w:val="a1"/>
    <w:uiPriority w:val="59"/>
    <w:rsid w:val="00E56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0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5B673-0CF9-4C26-87C7-88E667624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3514</Words>
  <Characters>20034</Characters>
  <Application>Microsoft Office Word</Application>
  <DocSecurity>0</DocSecurity>
  <Lines>166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FINOTDEL-Zam</dc:creator>
  <cp:lastModifiedBy>Приемная</cp:lastModifiedBy>
  <cp:revision>2</cp:revision>
  <cp:lastPrinted>2021-03-01T09:46:00Z</cp:lastPrinted>
  <dcterms:created xsi:type="dcterms:W3CDTF">2021-03-02T12:16:00Z</dcterms:created>
  <dcterms:modified xsi:type="dcterms:W3CDTF">2021-03-02T12:16:00Z</dcterms:modified>
</cp:coreProperties>
</file>