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643" w:rsidRDefault="00D471A3" w:rsidP="00887643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8" o:title="ЛьвовскоеСП-герб"/>
          </v:shape>
        </w:pict>
      </w:r>
    </w:p>
    <w:p w:rsidR="00887643" w:rsidRPr="006E76BD" w:rsidRDefault="00887643" w:rsidP="008876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887643" w:rsidRDefault="00887643" w:rsidP="00887643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887643" w:rsidRDefault="00887643" w:rsidP="00887643">
      <w:pPr>
        <w:spacing w:line="360" w:lineRule="auto"/>
        <w:jc w:val="center"/>
        <w:rPr>
          <w:b/>
        </w:rPr>
      </w:pPr>
    </w:p>
    <w:p w:rsidR="00887643" w:rsidRDefault="00887643" w:rsidP="0088764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87643" w:rsidRPr="00154633" w:rsidRDefault="00887643" w:rsidP="00887643">
      <w:pPr>
        <w:spacing w:line="480" w:lineRule="auto"/>
        <w:jc w:val="center"/>
        <w:rPr>
          <w:b/>
          <w:sz w:val="28"/>
          <w:szCs w:val="28"/>
        </w:rPr>
      </w:pPr>
    </w:p>
    <w:p w:rsidR="00633B71" w:rsidRPr="00633B71" w:rsidRDefault="00633B71" w:rsidP="00633B71">
      <w:pPr>
        <w:rPr>
          <w:sz w:val="28"/>
          <w:szCs w:val="28"/>
        </w:rPr>
      </w:pPr>
      <w:r w:rsidRPr="00633B71">
        <w:rPr>
          <w:sz w:val="28"/>
          <w:szCs w:val="28"/>
        </w:rPr>
        <w:t xml:space="preserve">от </w:t>
      </w:r>
      <w:r w:rsidRPr="00633B71">
        <w:rPr>
          <w:sz w:val="28"/>
          <w:szCs w:val="28"/>
          <w:u w:val="single"/>
        </w:rPr>
        <w:t xml:space="preserve">   15.12.2016   </w:t>
      </w:r>
      <w:r w:rsidRPr="00633B71">
        <w:rPr>
          <w:sz w:val="28"/>
          <w:szCs w:val="28"/>
        </w:rPr>
        <w:t xml:space="preserve">                                                                                                № </w:t>
      </w:r>
      <w:r w:rsidRPr="00633B71">
        <w:rPr>
          <w:sz w:val="28"/>
          <w:szCs w:val="28"/>
          <w:u w:val="single"/>
        </w:rPr>
        <w:t xml:space="preserve">  25</w:t>
      </w:r>
      <w:r>
        <w:rPr>
          <w:sz w:val="28"/>
          <w:szCs w:val="28"/>
          <w:u w:val="single"/>
        </w:rPr>
        <w:t>5</w:t>
      </w:r>
    </w:p>
    <w:p w:rsidR="00887643" w:rsidRDefault="00887643" w:rsidP="00887643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887643" w:rsidRDefault="00887643" w:rsidP="00887643">
      <w:pPr>
        <w:spacing w:line="480" w:lineRule="auto"/>
        <w:ind w:right="38"/>
        <w:jc w:val="center"/>
        <w:rPr>
          <w:sz w:val="28"/>
          <w:szCs w:val="28"/>
        </w:rPr>
      </w:pPr>
    </w:p>
    <w:p w:rsidR="00193779" w:rsidRDefault="00193779" w:rsidP="002A44DE">
      <w:pPr>
        <w:ind w:left="851" w:righ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О.И.</w:t>
      </w:r>
      <w:r w:rsidR="002A44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Гагариной земельного участка                                                   площадью 250000 кв.</w:t>
      </w:r>
      <w:r w:rsidR="002A44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м, расположенного в северо-западной части с</w:t>
      </w:r>
      <w:r w:rsidR="002A44DE">
        <w:rPr>
          <w:b/>
          <w:sz w:val="28"/>
          <w:szCs w:val="28"/>
        </w:rPr>
        <w:t xml:space="preserve">ела </w:t>
      </w:r>
      <w:r>
        <w:rPr>
          <w:b/>
          <w:sz w:val="28"/>
          <w:szCs w:val="28"/>
        </w:rPr>
        <w:t>Львовского, в аренду сроком на 3 года</w:t>
      </w:r>
    </w:p>
    <w:p w:rsidR="00193779" w:rsidRDefault="00193779" w:rsidP="00193779">
      <w:pPr>
        <w:jc w:val="center"/>
        <w:rPr>
          <w:b/>
          <w:sz w:val="28"/>
          <w:szCs w:val="28"/>
        </w:rPr>
      </w:pPr>
    </w:p>
    <w:p w:rsidR="00193779" w:rsidRDefault="00193779" w:rsidP="00193779">
      <w:pPr>
        <w:jc w:val="center"/>
        <w:rPr>
          <w:b/>
          <w:sz w:val="28"/>
          <w:szCs w:val="28"/>
        </w:rPr>
      </w:pPr>
    </w:p>
    <w:p w:rsidR="00193779" w:rsidRDefault="00193779" w:rsidP="002A44DE">
      <w:pPr>
        <w:ind w:firstLine="851"/>
        <w:jc w:val="both"/>
        <w:rPr>
          <w:sz w:val="28"/>
        </w:rPr>
      </w:pPr>
      <w:r>
        <w:rPr>
          <w:sz w:val="28"/>
        </w:rPr>
        <w:t>Рассмотрев заявление О.И.</w:t>
      </w:r>
      <w:r w:rsidR="002A44DE">
        <w:rPr>
          <w:sz w:val="28"/>
        </w:rPr>
        <w:t xml:space="preserve"> </w:t>
      </w:r>
      <w:r>
        <w:rPr>
          <w:sz w:val="28"/>
        </w:rPr>
        <w:t xml:space="preserve">Гагариной, </w:t>
      </w:r>
      <w:r>
        <w:rPr>
          <w:sz w:val="28"/>
          <w:szCs w:val="28"/>
        </w:rPr>
        <w:t xml:space="preserve">руководствуясь подпунктом </w:t>
      </w:r>
      <w:r w:rsidR="004E06C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19 пункта 2 статьи 39.6, подпунктом 12 пункта 8 статьи 39.8 Земельного </w:t>
      </w:r>
      <w:r w:rsidR="004E06C8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кодекса Российской Федерации, статьей 9 Закона Краснодарского края от </w:t>
      </w:r>
      <w:r w:rsidR="004E06C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5 ноября 2002 года №</w:t>
      </w:r>
      <w:r w:rsidR="002A44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532-КЗ «Об основах регулирования земельных отношений в Краснодарском крае», </w:t>
      </w:r>
      <w:r w:rsidR="002A44DE">
        <w:rPr>
          <w:sz w:val="28"/>
          <w:szCs w:val="28"/>
        </w:rPr>
        <w:t xml:space="preserve">пунктом 3 </w:t>
      </w:r>
      <w:r>
        <w:rPr>
          <w:sz w:val="28"/>
          <w:szCs w:val="28"/>
        </w:rPr>
        <w:t>стать</w:t>
      </w:r>
      <w:r w:rsidR="002A44DE">
        <w:rPr>
          <w:sz w:val="28"/>
          <w:szCs w:val="28"/>
        </w:rPr>
        <w:t>и 39</w:t>
      </w:r>
      <w:r w:rsidR="00E37E1A">
        <w:rPr>
          <w:sz w:val="28"/>
          <w:szCs w:val="28"/>
        </w:rPr>
        <w:t xml:space="preserve"> </w:t>
      </w:r>
      <w:r w:rsidR="002A44DE">
        <w:rPr>
          <w:sz w:val="28"/>
          <w:szCs w:val="28"/>
        </w:rPr>
        <w:t>у</w:t>
      </w:r>
      <w:r>
        <w:rPr>
          <w:sz w:val="28"/>
          <w:szCs w:val="28"/>
        </w:rPr>
        <w:t>става Львовского сельского поселения Северского района, п о с т а н о в л я ю</w:t>
      </w:r>
      <w:r>
        <w:rPr>
          <w:sz w:val="28"/>
        </w:rPr>
        <w:t xml:space="preserve">: </w:t>
      </w:r>
      <w:r>
        <w:rPr>
          <w:sz w:val="28"/>
        </w:rPr>
        <w:tab/>
        <w:t xml:space="preserve"> </w:t>
      </w:r>
    </w:p>
    <w:p w:rsidR="00193779" w:rsidRDefault="00193779" w:rsidP="002A44DE">
      <w:pPr>
        <w:pStyle w:val="2"/>
        <w:spacing w:after="0" w:line="240" w:lineRule="auto"/>
        <w:ind w:firstLine="851"/>
        <w:jc w:val="both"/>
        <w:rPr>
          <w:sz w:val="28"/>
        </w:rPr>
      </w:pPr>
      <w:r>
        <w:rPr>
          <w:sz w:val="28"/>
        </w:rPr>
        <w:t>1. Предоставить Гагариной Ольге Ивановне земельный участок площадью 250000 кв.</w:t>
      </w:r>
      <w:r w:rsidR="00887643">
        <w:rPr>
          <w:sz w:val="28"/>
        </w:rPr>
        <w:t xml:space="preserve"> </w:t>
      </w:r>
      <w:r>
        <w:rPr>
          <w:sz w:val="28"/>
        </w:rPr>
        <w:t>м (земли сельскохозяйственного</w:t>
      </w:r>
      <w:r w:rsidR="00CE1A51">
        <w:rPr>
          <w:sz w:val="28"/>
        </w:rPr>
        <w:t xml:space="preserve"> назначения</w:t>
      </w:r>
      <w:r>
        <w:rPr>
          <w:sz w:val="28"/>
        </w:rPr>
        <w:t>)</w:t>
      </w:r>
      <w:r w:rsidR="004E06C8">
        <w:rPr>
          <w:sz w:val="28"/>
        </w:rPr>
        <w:t>,</w:t>
      </w:r>
      <w:r>
        <w:rPr>
          <w:sz w:val="28"/>
        </w:rPr>
        <w:t xml:space="preserve"> с кадастровым                       </w:t>
      </w:r>
      <w:r w:rsidR="004E06C8">
        <w:rPr>
          <w:sz w:val="28"/>
        </w:rPr>
        <w:t xml:space="preserve">номером </w:t>
      </w:r>
      <w:r>
        <w:rPr>
          <w:sz w:val="28"/>
        </w:rPr>
        <w:t>23:26:</w:t>
      </w:r>
      <w:r w:rsidR="00CE1A51">
        <w:rPr>
          <w:sz w:val="28"/>
        </w:rPr>
        <w:t>0703003:97</w:t>
      </w:r>
      <w:r>
        <w:rPr>
          <w:sz w:val="28"/>
        </w:rPr>
        <w:t xml:space="preserve">, расположенный в </w:t>
      </w:r>
      <w:r w:rsidR="00CE1A51">
        <w:rPr>
          <w:sz w:val="28"/>
        </w:rPr>
        <w:t>северо-западной части с</w:t>
      </w:r>
      <w:r w:rsidR="00887643">
        <w:rPr>
          <w:sz w:val="28"/>
        </w:rPr>
        <w:t xml:space="preserve">ела </w:t>
      </w:r>
      <w:r w:rsidR="00CE1A51">
        <w:rPr>
          <w:sz w:val="28"/>
        </w:rPr>
        <w:t>Львовского</w:t>
      </w:r>
      <w:r>
        <w:rPr>
          <w:sz w:val="28"/>
        </w:rPr>
        <w:t xml:space="preserve">, для </w:t>
      </w:r>
      <w:r w:rsidR="004E06C8">
        <w:rPr>
          <w:sz w:val="28"/>
        </w:rPr>
        <w:t>сенокошения и выпаса скота без права капитального строительства,</w:t>
      </w:r>
      <w:r>
        <w:rPr>
          <w:sz w:val="28"/>
        </w:rPr>
        <w:t xml:space="preserve"> в аренду сроком на 3 года.</w:t>
      </w:r>
    </w:p>
    <w:p w:rsidR="00193779" w:rsidRPr="00A53A05" w:rsidRDefault="00193779" w:rsidP="002A44DE">
      <w:pPr>
        <w:pStyle w:val="2"/>
        <w:spacing w:after="0" w:line="240" w:lineRule="auto"/>
        <w:ind w:firstLine="851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="002A44DE">
        <w:rPr>
          <w:sz w:val="28"/>
          <w:szCs w:val="28"/>
        </w:rPr>
        <w:t>Ведущему специалисту финансового отдела Попову Э.В.</w:t>
      </w:r>
      <w:r>
        <w:rPr>
          <w:sz w:val="28"/>
          <w:szCs w:val="28"/>
        </w:rPr>
        <w:t xml:space="preserve"> в месячный срок подготовить проект договора аренды земельного участка с </w:t>
      </w:r>
      <w:r w:rsidR="004E06C8">
        <w:rPr>
          <w:sz w:val="28"/>
          <w:szCs w:val="28"/>
        </w:rPr>
        <w:t>О.И.</w:t>
      </w:r>
      <w:r w:rsidR="002A44DE">
        <w:rPr>
          <w:sz w:val="28"/>
          <w:szCs w:val="28"/>
        </w:rPr>
        <w:t xml:space="preserve"> </w:t>
      </w:r>
      <w:r w:rsidR="004E06C8">
        <w:rPr>
          <w:sz w:val="28"/>
          <w:szCs w:val="28"/>
        </w:rPr>
        <w:t>Гагариной</w:t>
      </w:r>
      <w:r>
        <w:rPr>
          <w:sz w:val="28"/>
          <w:szCs w:val="28"/>
        </w:rPr>
        <w:t xml:space="preserve"> и обеспечить подписание договора сторонами.</w:t>
      </w:r>
    </w:p>
    <w:p w:rsidR="00193779" w:rsidRDefault="00193779" w:rsidP="002A44D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E06C8">
        <w:rPr>
          <w:sz w:val="28"/>
        </w:rPr>
        <w:t xml:space="preserve">Гагариной Ольге Ивановне </w:t>
      </w:r>
      <w:r>
        <w:rPr>
          <w:sz w:val="28"/>
          <w:szCs w:val="28"/>
        </w:rPr>
        <w:t>в течение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2A44DE">
        <w:rPr>
          <w:sz w:val="28"/>
          <w:szCs w:val="28"/>
        </w:rPr>
        <w:t>о</w:t>
      </w:r>
      <w:r>
        <w:rPr>
          <w:sz w:val="28"/>
          <w:szCs w:val="28"/>
        </w:rPr>
        <w:t xml:space="preserve">ставить в администрацию </w:t>
      </w:r>
      <w:r w:rsidR="004E06C8">
        <w:rPr>
          <w:sz w:val="28"/>
          <w:szCs w:val="28"/>
        </w:rPr>
        <w:t>Львовского</w:t>
      </w:r>
      <w:r>
        <w:rPr>
          <w:sz w:val="28"/>
          <w:szCs w:val="28"/>
        </w:rPr>
        <w:t xml:space="preserve"> сельского поселения Северского района сведения о регистрации.    </w:t>
      </w:r>
    </w:p>
    <w:p w:rsidR="002A44DE" w:rsidRDefault="004E06C8" w:rsidP="002A44D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93779">
        <w:rPr>
          <w:sz w:val="28"/>
          <w:szCs w:val="28"/>
        </w:rPr>
        <w:t>.  В случае неисполнения пункта 3, постановление подлежит отмене в установленном законом порядке.</w:t>
      </w:r>
    </w:p>
    <w:p w:rsidR="00193779" w:rsidRPr="002A44DE" w:rsidRDefault="004E06C8" w:rsidP="002A44DE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 w:rsidRPr="002A44DE">
        <w:rPr>
          <w:sz w:val="28"/>
          <w:szCs w:val="28"/>
        </w:rPr>
        <w:t>5</w:t>
      </w:r>
      <w:r w:rsidR="00193779" w:rsidRPr="002A44DE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E37E1A" w:rsidRPr="002A44DE">
        <w:rPr>
          <w:sz w:val="28"/>
          <w:szCs w:val="28"/>
        </w:rPr>
        <w:t>начальника финансово</w:t>
      </w:r>
      <w:r w:rsidR="00887643">
        <w:rPr>
          <w:sz w:val="28"/>
          <w:szCs w:val="28"/>
        </w:rPr>
        <w:t>го</w:t>
      </w:r>
      <w:r w:rsidR="00E37E1A" w:rsidRPr="002A44DE">
        <w:rPr>
          <w:sz w:val="28"/>
          <w:szCs w:val="28"/>
        </w:rPr>
        <w:t xml:space="preserve"> </w:t>
      </w:r>
      <w:r w:rsidR="00887643">
        <w:rPr>
          <w:sz w:val="28"/>
          <w:szCs w:val="28"/>
        </w:rPr>
        <w:t>отдела</w:t>
      </w:r>
      <w:r w:rsidR="00E37E1A" w:rsidRPr="002A44DE">
        <w:rPr>
          <w:sz w:val="28"/>
          <w:szCs w:val="28"/>
        </w:rPr>
        <w:t xml:space="preserve"> Р.Ш. Шабадинова.</w:t>
      </w:r>
    </w:p>
    <w:p w:rsidR="00887643" w:rsidRDefault="00887643" w:rsidP="002A44DE">
      <w:pPr>
        <w:ind w:firstLine="851"/>
        <w:jc w:val="both"/>
        <w:rPr>
          <w:sz w:val="28"/>
          <w:szCs w:val="28"/>
        </w:rPr>
      </w:pPr>
    </w:p>
    <w:p w:rsidR="00193779" w:rsidRDefault="00193779" w:rsidP="002A44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E06C8">
        <w:rPr>
          <w:sz w:val="28"/>
          <w:szCs w:val="28"/>
        </w:rPr>
        <w:t>6</w:t>
      </w:r>
      <w:r>
        <w:rPr>
          <w:sz w:val="28"/>
          <w:szCs w:val="28"/>
        </w:rPr>
        <w:t>. Постановление вступает в силу со дня его подписания.</w:t>
      </w:r>
    </w:p>
    <w:p w:rsidR="00193779" w:rsidRDefault="00193779" w:rsidP="00193779">
      <w:pPr>
        <w:ind w:left="435"/>
        <w:jc w:val="both"/>
        <w:rPr>
          <w:sz w:val="28"/>
          <w:szCs w:val="28"/>
        </w:rPr>
      </w:pPr>
    </w:p>
    <w:p w:rsidR="00193779" w:rsidRDefault="00193779" w:rsidP="00193779">
      <w:pPr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93779" w:rsidRDefault="00193779" w:rsidP="00193779">
      <w:pPr>
        <w:ind w:left="435"/>
        <w:jc w:val="both"/>
        <w:rPr>
          <w:sz w:val="28"/>
          <w:szCs w:val="28"/>
        </w:rPr>
      </w:pPr>
    </w:p>
    <w:p w:rsidR="00887643" w:rsidRDefault="00887643" w:rsidP="00887643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887643" w:rsidRDefault="00887643" w:rsidP="00887643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    А.Д. Усатый</w:t>
      </w:r>
    </w:p>
    <w:p w:rsidR="00B31C57" w:rsidRPr="00795147" w:rsidRDefault="00B31C57" w:rsidP="0055606C">
      <w:pPr>
        <w:rPr>
          <w:sz w:val="28"/>
        </w:rPr>
      </w:pPr>
      <w:bookmarkStart w:id="0" w:name="_GoBack"/>
      <w:bookmarkEnd w:id="0"/>
    </w:p>
    <w:sectPr w:rsidR="00B31C57" w:rsidRPr="00795147" w:rsidSect="002A44DE">
      <w:headerReference w:type="even" r:id="rId9"/>
      <w:headerReference w:type="default" r:id="rId10"/>
      <w:pgSz w:w="11907" w:h="16840" w:code="9"/>
      <w:pgMar w:top="1134" w:right="567" w:bottom="1134" w:left="1701" w:header="737" w:footer="107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1A3" w:rsidRDefault="00D471A3">
      <w:r>
        <w:separator/>
      </w:r>
    </w:p>
  </w:endnote>
  <w:endnote w:type="continuationSeparator" w:id="0">
    <w:p w:rsidR="00D471A3" w:rsidRDefault="00D4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1A3" w:rsidRDefault="00D471A3">
      <w:r>
        <w:separator/>
      </w:r>
    </w:p>
  </w:footnote>
  <w:footnote w:type="continuationSeparator" w:id="0">
    <w:p w:rsidR="00D471A3" w:rsidRDefault="00D47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232" w:rsidRDefault="00D82BCD" w:rsidP="001B0E5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7523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5232" w:rsidRDefault="008752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43" w:rsidRDefault="0088764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33B71">
      <w:rPr>
        <w:noProof/>
      </w:rPr>
      <w:t>2</w:t>
    </w:r>
    <w:r>
      <w:fldChar w:fldCharType="end"/>
    </w:r>
  </w:p>
  <w:p w:rsidR="00E9392B" w:rsidRDefault="00E9392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D5283"/>
    <w:multiLevelType w:val="hybridMultilevel"/>
    <w:tmpl w:val="1FD69E72"/>
    <w:lvl w:ilvl="0" w:tplc="7FBCE0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3F85"/>
    <w:rsid w:val="000036C2"/>
    <w:rsid w:val="00004E8F"/>
    <w:rsid w:val="00006318"/>
    <w:rsid w:val="00011214"/>
    <w:rsid w:val="00016554"/>
    <w:rsid w:val="000246FB"/>
    <w:rsid w:val="00026BE3"/>
    <w:rsid w:val="000272B2"/>
    <w:rsid w:val="00027508"/>
    <w:rsid w:val="0003118F"/>
    <w:rsid w:val="00035339"/>
    <w:rsid w:val="000439CD"/>
    <w:rsid w:val="00050879"/>
    <w:rsid w:val="0005581A"/>
    <w:rsid w:val="00056C0B"/>
    <w:rsid w:val="00056F32"/>
    <w:rsid w:val="0005740D"/>
    <w:rsid w:val="000668B4"/>
    <w:rsid w:val="000676C7"/>
    <w:rsid w:val="00070041"/>
    <w:rsid w:val="0007422C"/>
    <w:rsid w:val="0008423F"/>
    <w:rsid w:val="00087F22"/>
    <w:rsid w:val="000948D2"/>
    <w:rsid w:val="00097559"/>
    <w:rsid w:val="000A117C"/>
    <w:rsid w:val="000A3B3E"/>
    <w:rsid w:val="000A4EA1"/>
    <w:rsid w:val="000A50BC"/>
    <w:rsid w:val="000A6588"/>
    <w:rsid w:val="000B06E2"/>
    <w:rsid w:val="000C108C"/>
    <w:rsid w:val="000C6858"/>
    <w:rsid w:val="000D500F"/>
    <w:rsid w:val="000D55F4"/>
    <w:rsid w:val="000E2EF6"/>
    <w:rsid w:val="000E36F0"/>
    <w:rsid w:val="000E3F82"/>
    <w:rsid w:val="000F3296"/>
    <w:rsid w:val="000F67E8"/>
    <w:rsid w:val="000F79B4"/>
    <w:rsid w:val="0010574F"/>
    <w:rsid w:val="0010756E"/>
    <w:rsid w:val="001075E2"/>
    <w:rsid w:val="00107B8D"/>
    <w:rsid w:val="00115B28"/>
    <w:rsid w:val="001224E4"/>
    <w:rsid w:val="00124DD6"/>
    <w:rsid w:val="00125133"/>
    <w:rsid w:val="00125FDE"/>
    <w:rsid w:val="001310D3"/>
    <w:rsid w:val="00132F78"/>
    <w:rsid w:val="00137945"/>
    <w:rsid w:val="001406FF"/>
    <w:rsid w:val="0014175F"/>
    <w:rsid w:val="001430F8"/>
    <w:rsid w:val="0014520D"/>
    <w:rsid w:val="00146A5E"/>
    <w:rsid w:val="00151A62"/>
    <w:rsid w:val="0015640C"/>
    <w:rsid w:val="00157D6E"/>
    <w:rsid w:val="001610A9"/>
    <w:rsid w:val="00175C71"/>
    <w:rsid w:val="00175F75"/>
    <w:rsid w:val="0017654B"/>
    <w:rsid w:val="00185085"/>
    <w:rsid w:val="00185C15"/>
    <w:rsid w:val="00193779"/>
    <w:rsid w:val="001A0053"/>
    <w:rsid w:val="001A208A"/>
    <w:rsid w:val="001A4066"/>
    <w:rsid w:val="001A6430"/>
    <w:rsid w:val="001A685E"/>
    <w:rsid w:val="001B0E57"/>
    <w:rsid w:val="001B1AB4"/>
    <w:rsid w:val="001C0728"/>
    <w:rsid w:val="001C25ED"/>
    <w:rsid w:val="001D6E8F"/>
    <w:rsid w:val="001D70BD"/>
    <w:rsid w:val="001E550A"/>
    <w:rsid w:val="001E5F48"/>
    <w:rsid w:val="001F4531"/>
    <w:rsid w:val="001F747E"/>
    <w:rsid w:val="001F7D1F"/>
    <w:rsid w:val="00201BAE"/>
    <w:rsid w:val="00202006"/>
    <w:rsid w:val="002048A2"/>
    <w:rsid w:val="00204DC6"/>
    <w:rsid w:val="002110A2"/>
    <w:rsid w:val="002113A3"/>
    <w:rsid w:val="00211E11"/>
    <w:rsid w:val="00213AB6"/>
    <w:rsid w:val="0021665D"/>
    <w:rsid w:val="00222E2B"/>
    <w:rsid w:val="00224E96"/>
    <w:rsid w:val="002256D0"/>
    <w:rsid w:val="002268D4"/>
    <w:rsid w:val="0022725A"/>
    <w:rsid w:val="002344DC"/>
    <w:rsid w:val="00240126"/>
    <w:rsid w:val="00242739"/>
    <w:rsid w:val="00242B65"/>
    <w:rsid w:val="00243F8B"/>
    <w:rsid w:val="0024786A"/>
    <w:rsid w:val="002504B3"/>
    <w:rsid w:val="002510F1"/>
    <w:rsid w:val="002577D2"/>
    <w:rsid w:val="002623B6"/>
    <w:rsid w:val="00264615"/>
    <w:rsid w:val="002726DF"/>
    <w:rsid w:val="00273FDE"/>
    <w:rsid w:val="00276D20"/>
    <w:rsid w:val="00280040"/>
    <w:rsid w:val="0028479F"/>
    <w:rsid w:val="002934CE"/>
    <w:rsid w:val="00294935"/>
    <w:rsid w:val="00296714"/>
    <w:rsid w:val="0029699B"/>
    <w:rsid w:val="00297E80"/>
    <w:rsid w:val="002A430B"/>
    <w:rsid w:val="002A44DE"/>
    <w:rsid w:val="002A5AD7"/>
    <w:rsid w:val="002B0F8E"/>
    <w:rsid w:val="002B36A0"/>
    <w:rsid w:val="002B5B74"/>
    <w:rsid w:val="002C361B"/>
    <w:rsid w:val="002C410E"/>
    <w:rsid w:val="002C4907"/>
    <w:rsid w:val="002C5D9F"/>
    <w:rsid w:val="002D0A4D"/>
    <w:rsid w:val="002D3E2E"/>
    <w:rsid w:val="002D6396"/>
    <w:rsid w:val="002E03CE"/>
    <w:rsid w:val="002E3057"/>
    <w:rsid w:val="002E4A1A"/>
    <w:rsid w:val="002F3902"/>
    <w:rsid w:val="002F5383"/>
    <w:rsid w:val="00304085"/>
    <w:rsid w:val="00316EE9"/>
    <w:rsid w:val="00316EF0"/>
    <w:rsid w:val="00320432"/>
    <w:rsid w:val="00321944"/>
    <w:rsid w:val="00331547"/>
    <w:rsid w:val="0034541A"/>
    <w:rsid w:val="003456B6"/>
    <w:rsid w:val="00350FD0"/>
    <w:rsid w:val="00376298"/>
    <w:rsid w:val="0037706E"/>
    <w:rsid w:val="00391896"/>
    <w:rsid w:val="0039526C"/>
    <w:rsid w:val="003969F0"/>
    <w:rsid w:val="003A5A3C"/>
    <w:rsid w:val="003B04EC"/>
    <w:rsid w:val="003B05DF"/>
    <w:rsid w:val="003C180F"/>
    <w:rsid w:val="003C1877"/>
    <w:rsid w:val="003C3FFD"/>
    <w:rsid w:val="003E3B88"/>
    <w:rsid w:val="003F1E8B"/>
    <w:rsid w:val="003F1EDE"/>
    <w:rsid w:val="003F31C4"/>
    <w:rsid w:val="00407E81"/>
    <w:rsid w:val="0041572E"/>
    <w:rsid w:val="00417CD6"/>
    <w:rsid w:val="004201F9"/>
    <w:rsid w:val="0042059F"/>
    <w:rsid w:val="00421215"/>
    <w:rsid w:val="00422C9E"/>
    <w:rsid w:val="00424549"/>
    <w:rsid w:val="00426FC3"/>
    <w:rsid w:val="0043618D"/>
    <w:rsid w:val="0043736C"/>
    <w:rsid w:val="00462EC3"/>
    <w:rsid w:val="0046408B"/>
    <w:rsid w:val="00465944"/>
    <w:rsid w:val="004659AA"/>
    <w:rsid w:val="00466A1E"/>
    <w:rsid w:val="00467753"/>
    <w:rsid w:val="00467E78"/>
    <w:rsid w:val="0048050E"/>
    <w:rsid w:val="004902CC"/>
    <w:rsid w:val="004940BE"/>
    <w:rsid w:val="004A479C"/>
    <w:rsid w:val="004A48F0"/>
    <w:rsid w:val="004A7357"/>
    <w:rsid w:val="004B1DB1"/>
    <w:rsid w:val="004B6D64"/>
    <w:rsid w:val="004C394A"/>
    <w:rsid w:val="004C711A"/>
    <w:rsid w:val="004D3953"/>
    <w:rsid w:val="004E06C8"/>
    <w:rsid w:val="004E248D"/>
    <w:rsid w:val="004F4B3D"/>
    <w:rsid w:val="004F7CEE"/>
    <w:rsid w:val="005040EA"/>
    <w:rsid w:val="00507DBF"/>
    <w:rsid w:val="005159BE"/>
    <w:rsid w:val="005176DB"/>
    <w:rsid w:val="00520D71"/>
    <w:rsid w:val="005228A9"/>
    <w:rsid w:val="00525490"/>
    <w:rsid w:val="00531D38"/>
    <w:rsid w:val="00536BDD"/>
    <w:rsid w:val="005422FD"/>
    <w:rsid w:val="00545651"/>
    <w:rsid w:val="00546672"/>
    <w:rsid w:val="00551F3B"/>
    <w:rsid w:val="0055606C"/>
    <w:rsid w:val="0056596D"/>
    <w:rsid w:val="00567867"/>
    <w:rsid w:val="00580F99"/>
    <w:rsid w:val="00581DFB"/>
    <w:rsid w:val="00594F07"/>
    <w:rsid w:val="005A08D1"/>
    <w:rsid w:val="005B4922"/>
    <w:rsid w:val="005B5314"/>
    <w:rsid w:val="005C50CC"/>
    <w:rsid w:val="005C7159"/>
    <w:rsid w:val="005C73CF"/>
    <w:rsid w:val="005D10A2"/>
    <w:rsid w:val="005D4CFF"/>
    <w:rsid w:val="005E39B7"/>
    <w:rsid w:val="00602B3D"/>
    <w:rsid w:val="00605ECB"/>
    <w:rsid w:val="0060663D"/>
    <w:rsid w:val="006141D1"/>
    <w:rsid w:val="00620A2F"/>
    <w:rsid w:val="00620A88"/>
    <w:rsid w:val="006263AA"/>
    <w:rsid w:val="00627F69"/>
    <w:rsid w:val="0063061C"/>
    <w:rsid w:val="00632393"/>
    <w:rsid w:val="00633B71"/>
    <w:rsid w:val="00644A4F"/>
    <w:rsid w:val="006452F5"/>
    <w:rsid w:val="006509F8"/>
    <w:rsid w:val="00652C5E"/>
    <w:rsid w:val="006545AF"/>
    <w:rsid w:val="00654EF6"/>
    <w:rsid w:val="00662F53"/>
    <w:rsid w:val="006665F7"/>
    <w:rsid w:val="006672D6"/>
    <w:rsid w:val="00686CC6"/>
    <w:rsid w:val="006905E3"/>
    <w:rsid w:val="00690E1A"/>
    <w:rsid w:val="00694504"/>
    <w:rsid w:val="006957A9"/>
    <w:rsid w:val="00696400"/>
    <w:rsid w:val="006A435E"/>
    <w:rsid w:val="006B00C1"/>
    <w:rsid w:val="006B747B"/>
    <w:rsid w:val="006B7CB5"/>
    <w:rsid w:val="006C1AEE"/>
    <w:rsid w:val="006C5793"/>
    <w:rsid w:val="006D00AC"/>
    <w:rsid w:val="006D2BD3"/>
    <w:rsid w:val="006D4494"/>
    <w:rsid w:val="006D517A"/>
    <w:rsid w:val="006D75A2"/>
    <w:rsid w:val="006E3D72"/>
    <w:rsid w:val="006E5205"/>
    <w:rsid w:val="006F3B6F"/>
    <w:rsid w:val="007065CA"/>
    <w:rsid w:val="00707107"/>
    <w:rsid w:val="00711B8C"/>
    <w:rsid w:val="00711F1F"/>
    <w:rsid w:val="0071295B"/>
    <w:rsid w:val="00712AD0"/>
    <w:rsid w:val="00713D92"/>
    <w:rsid w:val="00715602"/>
    <w:rsid w:val="007213D9"/>
    <w:rsid w:val="007326CA"/>
    <w:rsid w:val="00733B05"/>
    <w:rsid w:val="00733F6B"/>
    <w:rsid w:val="007362C2"/>
    <w:rsid w:val="00740046"/>
    <w:rsid w:val="00742539"/>
    <w:rsid w:val="00761EB8"/>
    <w:rsid w:val="00763999"/>
    <w:rsid w:val="007677D5"/>
    <w:rsid w:val="00771109"/>
    <w:rsid w:val="00775F9F"/>
    <w:rsid w:val="00781D69"/>
    <w:rsid w:val="0078766A"/>
    <w:rsid w:val="00791832"/>
    <w:rsid w:val="00795147"/>
    <w:rsid w:val="007A0A07"/>
    <w:rsid w:val="007A7568"/>
    <w:rsid w:val="007A7D1D"/>
    <w:rsid w:val="007B30E5"/>
    <w:rsid w:val="007B586D"/>
    <w:rsid w:val="007B5E29"/>
    <w:rsid w:val="007C07B6"/>
    <w:rsid w:val="007C0E04"/>
    <w:rsid w:val="007C119E"/>
    <w:rsid w:val="007D0FC2"/>
    <w:rsid w:val="007D14A6"/>
    <w:rsid w:val="007D32E9"/>
    <w:rsid w:val="007E14E5"/>
    <w:rsid w:val="007E2CAF"/>
    <w:rsid w:val="007E3B42"/>
    <w:rsid w:val="007E3CD8"/>
    <w:rsid w:val="007F0C54"/>
    <w:rsid w:val="007F29C0"/>
    <w:rsid w:val="007F5E61"/>
    <w:rsid w:val="00806B56"/>
    <w:rsid w:val="0081053B"/>
    <w:rsid w:val="00815652"/>
    <w:rsid w:val="0083529F"/>
    <w:rsid w:val="0083756C"/>
    <w:rsid w:val="008438DE"/>
    <w:rsid w:val="00857F36"/>
    <w:rsid w:val="00861463"/>
    <w:rsid w:val="00871628"/>
    <w:rsid w:val="008748DA"/>
    <w:rsid w:val="00875232"/>
    <w:rsid w:val="00880488"/>
    <w:rsid w:val="00880516"/>
    <w:rsid w:val="00881A6A"/>
    <w:rsid w:val="00882746"/>
    <w:rsid w:val="00887643"/>
    <w:rsid w:val="00887C48"/>
    <w:rsid w:val="00890F15"/>
    <w:rsid w:val="00891AD3"/>
    <w:rsid w:val="00895EDD"/>
    <w:rsid w:val="00897581"/>
    <w:rsid w:val="008A2A5F"/>
    <w:rsid w:val="008A2B9F"/>
    <w:rsid w:val="008A3520"/>
    <w:rsid w:val="008A5607"/>
    <w:rsid w:val="008A5980"/>
    <w:rsid w:val="008A7843"/>
    <w:rsid w:val="008B30C2"/>
    <w:rsid w:val="008B63A3"/>
    <w:rsid w:val="008C6707"/>
    <w:rsid w:val="008C74B3"/>
    <w:rsid w:val="008D4009"/>
    <w:rsid w:val="008D6E9D"/>
    <w:rsid w:val="008E37FF"/>
    <w:rsid w:val="008E7E17"/>
    <w:rsid w:val="008F42F6"/>
    <w:rsid w:val="008F44EF"/>
    <w:rsid w:val="008F5F4B"/>
    <w:rsid w:val="008F6D09"/>
    <w:rsid w:val="0090722D"/>
    <w:rsid w:val="00907968"/>
    <w:rsid w:val="00911F83"/>
    <w:rsid w:val="009217DD"/>
    <w:rsid w:val="00922744"/>
    <w:rsid w:val="00923284"/>
    <w:rsid w:val="00923348"/>
    <w:rsid w:val="009248F0"/>
    <w:rsid w:val="009253D1"/>
    <w:rsid w:val="00934688"/>
    <w:rsid w:val="009379B5"/>
    <w:rsid w:val="009405AC"/>
    <w:rsid w:val="00945866"/>
    <w:rsid w:val="00946E84"/>
    <w:rsid w:val="009574AD"/>
    <w:rsid w:val="00963234"/>
    <w:rsid w:val="00967736"/>
    <w:rsid w:val="009712D2"/>
    <w:rsid w:val="00975FC5"/>
    <w:rsid w:val="00976715"/>
    <w:rsid w:val="00976FA5"/>
    <w:rsid w:val="00977015"/>
    <w:rsid w:val="00980B87"/>
    <w:rsid w:val="00982BFD"/>
    <w:rsid w:val="00990900"/>
    <w:rsid w:val="009913CB"/>
    <w:rsid w:val="00993AAE"/>
    <w:rsid w:val="0099521C"/>
    <w:rsid w:val="00997490"/>
    <w:rsid w:val="0099760B"/>
    <w:rsid w:val="009A09D4"/>
    <w:rsid w:val="009A0F11"/>
    <w:rsid w:val="009B64A1"/>
    <w:rsid w:val="009C0583"/>
    <w:rsid w:val="009C648B"/>
    <w:rsid w:val="009D04A8"/>
    <w:rsid w:val="009D0C0C"/>
    <w:rsid w:val="009D0F2D"/>
    <w:rsid w:val="009E4695"/>
    <w:rsid w:val="009F1FAB"/>
    <w:rsid w:val="009F3CC7"/>
    <w:rsid w:val="00A13F15"/>
    <w:rsid w:val="00A16C02"/>
    <w:rsid w:val="00A2150D"/>
    <w:rsid w:val="00A23EAF"/>
    <w:rsid w:val="00A24DA7"/>
    <w:rsid w:val="00A26921"/>
    <w:rsid w:val="00A31652"/>
    <w:rsid w:val="00A32C33"/>
    <w:rsid w:val="00A34B34"/>
    <w:rsid w:val="00A409BE"/>
    <w:rsid w:val="00A436C9"/>
    <w:rsid w:val="00A44C4F"/>
    <w:rsid w:val="00A455C9"/>
    <w:rsid w:val="00A532F6"/>
    <w:rsid w:val="00A6334C"/>
    <w:rsid w:val="00A67504"/>
    <w:rsid w:val="00A70043"/>
    <w:rsid w:val="00A7069C"/>
    <w:rsid w:val="00A7095D"/>
    <w:rsid w:val="00A7159C"/>
    <w:rsid w:val="00A75FC6"/>
    <w:rsid w:val="00A9210E"/>
    <w:rsid w:val="00A93662"/>
    <w:rsid w:val="00A937C9"/>
    <w:rsid w:val="00A95A47"/>
    <w:rsid w:val="00A960C0"/>
    <w:rsid w:val="00A96B63"/>
    <w:rsid w:val="00A97739"/>
    <w:rsid w:val="00AA7B31"/>
    <w:rsid w:val="00AB1312"/>
    <w:rsid w:val="00AB61A8"/>
    <w:rsid w:val="00AC0003"/>
    <w:rsid w:val="00AC3A68"/>
    <w:rsid w:val="00AC79FB"/>
    <w:rsid w:val="00AD39F4"/>
    <w:rsid w:val="00AD7BC3"/>
    <w:rsid w:val="00AE3CDB"/>
    <w:rsid w:val="00AE4D47"/>
    <w:rsid w:val="00AE6AFD"/>
    <w:rsid w:val="00AF1F8E"/>
    <w:rsid w:val="00AF37D5"/>
    <w:rsid w:val="00B00FC1"/>
    <w:rsid w:val="00B0152C"/>
    <w:rsid w:val="00B01CD0"/>
    <w:rsid w:val="00B03F74"/>
    <w:rsid w:val="00B17908"/>
    <w:rsid w:val="00B179CF"/>
    <w:rsid w:val="00B26123"/>
    <w:rsid w:val="00B31C57"/>
    <w:rsid w:val="00B323C5"/>
    <w:rsid w:val="00B32FC7"/>
    <w:rsid w:val="00B33DD2"/>
    <w:rsid w:val="00B3754D"/>
    <w:rsid w:val="00B44164"/>
    <w:rsid w:val="00B54B2D"/>
    <w:rsid w:val="00B575DE"/>
    <w:rsid w:val="00B61059"/>
    <w:rsid w:val="00B610F2"/>
    <w:rsid w:val="00B66E09"/>
    <w:rsid w:val="00B67D46"/>
    <w:rsid w:val="00B72D97"/>
    <w:rsid w:val="00B74890"/>
    <w:rsid w:val="00B750AA"/>
    <w:rsid w:val="00B92986"/>
    <w:rsid w:val="00B93EB0"/>
    <w:rsid w:val="00B93F85"/>
    <w:rsid w:val="00B94D18"/>
    <w:rsid w:val="00B94DAA"/>
    <w:rsid w:val="00B95AA7"/>
    <w:rsid w:val="00B96C3F"/>
    <w:rsid w:val="00BA35A6"/>
    <w:rsid w:val="00BA37D7"/>
    <w:rsid w:val="00BB1BD1"/>
    <w:rsid w:val="00BC30FA"/>
    <w:rsid w:val="00BC43A9"/>
    <w:rsid w:val="00BD5FAE"/>
    <w:rsid w:val="00BE04E6"/>
    <w:rsid w:val="00BE6A99"/>
    <w:rsid w:val="00BF2468"/>
    <w:rsid w:val="00C003CC"/>
    <w:rsid w:val="00C13C9E"/>
    <w:rsid w:val="00C14C44"/>
    <w:rsid w:val="00C15033"/>
    <w:rsid w:val="00C1554A"/>
    <w:rsid w:val="00C15BED"/>
    <w:rsid w:val="00C16018"/>
    <w:rsid w:val="00C21184"/>
    <w:rsid w:val="00C33935"/>
    <w:rsid w:val="00C3578E"/>
    <w:rsid w:val="00C36F6F"/>
    <w:rsid w:val="00C425AE"/>
    <w:rsid w:val="00C45585"/>
    <w:rsid w:val="00C455A9"/>
    <w:rsid w:val="00C46A31"/>
    <w:rsid w:val="00C653F4"/>
    <w:rsid w:val="00C72CD0"/>
    <w:rsid w:val="00C746B6"/>
    <w:rsid w:val="00C761EA"/>
    <w:rsid w:val="00C81023"/>
    <w:rsid w:val="00C85006"/>
    <w:rsid w:val="00C867D7"/>
    <w:rsid w:val="00C902B7"/>
    <w:rsid w:val="00C967D4"/>
    <w:rsid w:val="00CB39EB"/>
    <w:rsid w:val="00CB4EC2"/>
    <w:rsid w:val="00CC2E74"/>
    <w:rsid w:val="00CC40C9"/>
    <w:rsid w:val="00CC6C9F"/>
    <w:rsid w:val="00CD29E1"/>
    <w:rsid w:val="00CD6078"/>
    <w:rsid w:val="00CE099E"/>
    <w:rsid w:val="00CE1A51"/>
    <w:rsid w:val="00CE5061"/>
    <w:rsid w:val="00CF26DB"/>
    <w:rsid w:val="00CF7BE8"/>
    <w:rsid w:val="00D10B48"/>
    <w:rsid w:val="00D15648"/>
    <w:rsid w:val="00D16565"/>
    <w:rsid w:val="00D176ED"/>
    <w:rsid w:val="00D22FF7"/>
    <w:rsid w:val="00D253EF"/>
    <w:rsid w:val="00D30828"/>
    <w:rsid w:val="00D356FC"/>
    <w:rsid w:val="00D36D9B"/>
    <w:rsid w:val="00D42427"/>
    <w:rsid w:val="00D43FED"/>
    <w:rsid w:val="00D46F74"/>
    <w:rsid w:val="00D471A3"/>
    <w:rsid w:val="00D47B28"/>
    <w:rsid w:val="00D56662"/>
    <w:rsid w:val="00D61037"/>
    <w:rsid w:val="00D6163E"/>
    <w:rsid w:val="00D63799"/>
    <w:rsid w:val="00D70829"/>
    <w:rsid w:val="00D70981"/>
    <w:rsid w:val="00D70CA4"/>
    <w:rsid w:val="00D72CD1"/>
    <w:rsid w:val="00D74804"/>
    <w:rsid w:val="00D77627"/>
    <w:rsid w:val="00D77FAA"/>
    <w:rsid w:val="00D804F5"/>
    <w:rsid w:val="00D816E6"/>
    <w:rsid w:val="00D828A6"/>
    <w:rsid w:val="00D82BCD"/>
    <w:rsid w:val="00D87E59"/>
    <w:rsid w:val="00D92641"/>
    <w:rsid w:val="00DA2023"/>
    <w:rsid w:val="00DB6FD2"/>
    <w:rsid w:val="00DB7109"/>
    <w:rsid w:val="00DC748B"/>
    <w:rsid w:val="00DC7B3F"/>
    <w:rsid w:val="00DD406C"/>
    <w:rsid w:val="00DE3C74"/>
    <w:rsid w:val="00DE576E"/>
    <w:rsid w:val="00DE7412"/>
    <w:rsid w:val="00DF047B"/>
    <w:rsid w:val="00DF567E"/>
    <w:rsid w:val="00DF69A7"/>
    <w:rsid w:val="00DF6C60"/>
    <w:rsid w:val="00DF7C7F"/>
    <w:rsid w:val="00E04A89"/>
    <w:rsid w:val="00E04B69"/>
    <w:rsid w:val="00E0538E"/>
    <w:rsid w:val="00E058DB"/>
    <w:rsid w:val="00E06BF9"/>
    <w:rsid w:val="00E144F5"/>
    <w:rsid w:val="00E20CCF"/>
    <w:rsid w:val="00E25B4F"/>
    <w:rsid w:val="00E32501"/>
    <w:rsid w:val="00E34994"/>
    <w:rsid w:val="00E37E1A"/>
    <w:rsid w:val="00E4015A"/>
    <w:rsid w:val="00E43114"/>
    <w:rsid w:val="00E47B60"/>
    <w:rsid w:val="00E50D5A"/>
    <w:rsid w:val="00E54ACA"/>
    <w:rsid w:val="00E5674C"/>
    <w:rsid w:val="00E57554"/>
    <w:rsid w:val="00E60C3D"/>
    <w:rsid w:val="00E625C6"/>
    <w:rsid w:val="00E636CE"/>
    <w:rsid w:val="00E64B08"/>
    <w:rsid w:val="00E65DA5"/>
    <w:rsid w:val="00E749E2"/>
    <w:rsid w:val="00E814DA"/>
    <w:rsid w:val="00E82E19"/>
    <w:rsid w:val="00E831D7"/>
    <w:rsid w:val="00E85959"/>
    <w:rsid w:val="00E9392B"/>
    <w:rsid w:val="00E95AE5"/>
    <w:rsid w:val="00E975FB"/>
    <w:rsid w:val="00E97ECE"/>
    <w:rsid w:val="00EA1496"/>
    <w:rsid w:val="00EA1A96"/>
    <w:rsid w:val="00EC0086"/>
    <w:rsid w:val="00EC2C7D"/>
    <w:rsid w:val="00EE0500"/>
    <w:rsid w:val="00EE3D1C"/>
    <w:rsid w:val="00EF0F88"/>
    <w:rsid w:val="00EF74E6"/>
    <w:rsid w:val="00F04595"/>
    <w:rsid w:val="00F04AD7"/>
    <w:rsid w:val="00F20502"/>
    <w:rsid w:val="00F25193"/>
    <w:rsid w:val="00F30F55"/>
    <w:rsid w:val="00F32478"/>
    <w:rsid w:val="00F34767"/>
    <w:rsid w:val="00F35AFC"/>
    <w:rsid w:val="00F40937"/>
    <w:rsid w:val="00F41400"/>
    <w:rsid w:val="00F425C7"/>
    <w:rsid w:val="00F42F10"/>
    <w:rsid w:val="00F574F0"/>
    <w:rsid w:val="00F74875"/>
    <w:rsid w:val="00F762F5"/>
    <w:rsid w:val="00F838FA"/>
    <w:rsid w:val="00F96B69"/>
    <w:rsid w:val="00FA0109"/>
    <w:rsid w:val="00FA37A7"/>
    <w:rsid w:val="00FB2B5F"/>
    <w:rsid w:val="00FB4354"/>
    <w:rsid w:val="00FE1B58"/>
    <w:rsid w:val="00FE1FF5"/>
    <w:rsid w:val="00FF1C77"/>
    <w:rsid w:val="00FF2E68"/>
    <w:rsid w:val="00FF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D378328-B2C1-447D-AA4A-9A64BCB1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A5F"/>
  </w:style>
  <w:style w:type="paragraph" w:styleId="1">
    <w:name w:val="heading 1"/>
    <w:basedOn w:val="a"/>
    <w:next w:val="a"/>
    <w:qFormat/>
    <w:rsid w:val="008A2A5F"/>
    <w:pPr>
      <w:keepNext/>
      <w:jc w:val="both"/>
      <w:outlineLvl w:val="0"/>
    </w:pPr>
    <w:rPr>
      <w:sz w:val="28"/>
    </w:rPr>
  </w:style>
  <w:style w:type="paragraph" w:styleId="7">
    <w:name w:val="heading 7"/>
    <w:basedOn w:val="a"/>
    <w:next w:val="a"/>
    <w:qFormat/>
    <w:rsid w:val="008A2A5F"/>
    <w:pPr>
      <w:keepNext/>
      <w:jc w:val="center"/>
      <w:outlineLvl w:val="6"/>
    </w:pPr>
    <w:rPr>
      <w:rFonts w:ascii="Arial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2A5F"/>
    <w:pPr>
      <w:jc w:val="both"/>
    </w:pPr>
    <w:rPr>
      <w:sz w:val="28"/>
    </w:rPr>
  </w:style>
  <w:style w:type="paragraph" w:styleId="3">
    <w:name w:val="Body Text 3"/>
    <w:basedOn w:val="a"/>
    <w:rsid w:val="008A2A5F"/>
    <w:pPr>
      <w:ind w:right="34"/>
      <w:jc w:val="both"/>
    </w:pPr>
    <w:rPr>
      <w:sz w:val="28"/>
    </w:rPr>
  </w:style>
  <w:style w:type="paragraph" w:styleId="a4">
    <w:name w:val="Body Text Indent"/>
    <w:basedOn w:val="a"/>
    <w:rsid w:val="008A2A5F"/>
    <w:pPr>
      <w:ind w:firstLine="6"/>
      <w:jc w:val="both"/>
    </w:pPr>
    <w:rPr>
      <w:sz w:val="28"/>
    </w:rPr>
  </w:style>
  <w:style w:type="paragraph" w:styleId="30">
    <w:name w:val="Body Text Indent 3"/>
    <w:basedOn w:val="a"/>
    <w:rsid w:val="008A2A5F"/>
    <w:pPr>
      <w:ind w:firstLine="426"/>
      <w:jc w:val="both"/>
    </w:pPr>
    <w:rPr>
      <w:sz w:val="28"/>
    </w:rPr>
  </w:style>
  <w:style w:type="paragraph" w:styleId="2">
    <w:name w:val="Body Text 2"/>
    <w:basedOn w:val="a"/>
    <w:link w:val="20"/>
    <w:rsid w:val="008A2A5F"/>
    <w:pPr>
      <w:spacing w:after="120" w:line="480" w:lineRule="auto"/>
    </w:pPr>
  </w:style>
  <w:style w:type="paragraph" w:styleId="a5">
    <w:name w:val="header"/>
    <w:basedOn w:val="a"/>
    <w:link w:val="a6"/>
    <w:uiPriority w:val="99"/>
    <w:rsid w:val="00CF7BE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F7BE8"/>
  </w:style>
  <w:style w:type="paragraph" w:styleId="a8">
    <w:name w:val="footer"/>
    <w:basedOn w:val="a"/>
    <w:rsid w:val="0083756C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8C6707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8C6707"/>
    <w:rPr>
      <w:rFonts w:ascii="Segoe UI" w:hAnsi="Segoe UI" w:cs="Segoe UI"/>
      <w:sz w:val="18"/>
      <w:szCs w:val="18"/>
    </w:rPr>
  </w:style>
  <w:style w:type="character" w:customStyle="1" w:styleId="20">
    <w:name w:val="Основной текст 2 Знак"/>
    <w:link w:val="2"/>
    <w:rsid w:val="002510F1"/>
  </w:style>
  <w:style w:type="paragraph" w:styleId="ab">
    <w:name w:val="List Paragraph"/>
    <w:basedOn w:val="a"/>
    <w:uiPriority w:val="34"/>
    <w:qFormat/>
    <w:rsid w:val="002E4A1A"/>
    <w:pPr>
      <w:ind w:left="720"/>
      <w:contextualSpacing/>
    </w:pPr>
  </w:style>
  <w:style w:type="character" w:customStyle="1" w:styleId="a6">
    <w:name w:val="Верхний колонтитул Знак"/>
    <w:link w:val="a5"/>
    <w:uiPriority w:val="99"/>
    <w:rsid w:val="00887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1FA9E-0E99-41E7-9E31-10F9D63F9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  в собственность за плату</vt:lpstr>
    </vt:vector>
  </TitlesOfParts>
  <Company>Дом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  в собственность за плату</dc:title>
  <dc:subject/>
  <dc:creator>Юлия Францевна</dc:creator>
  <cp:keywords/>
  <cp:lastModifiedBy>Львовская</cp:lastModifiedBy>
  <cp:revision>2</cp:revision>
  <cp:lastPrinted>2016-12-15T11:04:00Z</cp:lastPrinted>
  <dcterms:created xsi:type="dcterms:W3CDTF">2016-12-15T11:05:00Z</dcterms:created>
  <dcterms:modified xsi:type="dcterms:W3CDTF">2016-12-15T11:05:00Z</dcterms:modified>
</cp:coreProperties>
</file>